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A885" w14:textId="77777777" w:rsidR="00D6356A" w:rsidRDefault="00D6356A">
      <w:pPr>
        <w:rPr>
          <w:rFonts w:hint="eastAsia"/>
        </w:rPr>
      </w:pPr>
    </w:p>
    <w:p w14:paraId="4A9947BF" w14:textId="77777777" w:rsidR="00D6356A" w:rsidRDefault="00D6356A">
      <w:pPr>
        <w:rPr>
          <w:rFonts w:hint="eastAsia"/>
        </w:rPr>
      </w:pPr>
      <w:r>
        <w:rPr>
          <w:rFonts w:hint="eastAsia"/>
        </w:rPr>
        <w:t>吃瓜的拼音怎么写</w:t>
      </w:r>
    </w:p>
    <w:p w14:paraId="551F9F68" w14:textId="77777777" w:rsidR="00D6356A" w:rsidRDefault="00D6356A">
      <w:pPr>
        <w:rPr>
          <w:rFonts w:hint="eastAsia"/>
        </w:rPr>
      </w:pPr>
      <w:r>
        <w:rPr>
          <w:rFonts w:hint="eastAsia"/>
        </w:rPr>
        <w:t>“吃瓜”这个词在现代汉语中有着特殊的含义，它不仅仅指的是字面上吃西瓜的行为，更广泛地用于网络语境中，意指旁观、不发表意见或仅作为观察者的态度。这种用法源自中文互联网文化，并逐渐成为一种流行表达方式。“吃瓜”的拼音究竟该怎么写呢？答案是：chi1 gua1。</w:t>
      </w:r>
    </w:p>
    <w:p w14:paraId="7D3DC304" w14:textId="77777777" w:rsidR="00D6356A" w:rsidRDefault="00D6356A">
      <w:pPr>
        <w:rPr>
          <w:rFonts w:hint="eastAsia"/>
        </w:rPr>
      </w:pPr>
    </w:p>
    <w:p w14:paraId="5D64843F" w14:textId="77777777" w:rsidR="00D6356A" w:rsidRDefault="00D6356A">
      <w:pPr>
        <w:rPr>
          <w:rFonts w:hint="eastAsia"/>
        </w:rPr>
      </w:pPr>
    </w:p>
    <w:p w14:paraId="46A0171D" w14:textId="77777777" w:rsidR="00D6356A" w:rsidRDefault="00D6356A">
      <w:pPr>
        <w:rPr>
          <w:rFonts w:hint="eastAsia"/>
        </w:rPr>
      </w:pPr>
      <w:r>
        <w:rPr>
          <w:rFonts w:hint="eastAsia"/>
        </w:rPr>
        <w:t>拼音详解</w:t>
      </w:r>
    </w:p>
    <w:p w14:paraId="4DBD9BCF" w14:textId="77777777" w:rsidR="00D6356A" w:rsidRDefault="00D6356A">
      <w:pPr>
        <w:rPr>
          <w:rFonts w:hint="eastAsia"/>
        </w:rPr>
      </w:pPr>
      <w:r>
        <w:rPr>
          <w:rFonts w:hint="eastAsia"/>
        </w:rPr>
        <w:t>根据汉语拼音规则，“吃”对应的拼音是“chi1”，其中“chi”代表了该字的基本发音，而数字“1”则表明其声调为第一声，即平声。同样地，“瓜”的拼音写作“gua1”，这里的“gua”表示基础音节，数字“1”再次指出其声调属于第一声。因此，当我们提到“吃瓜群众”时，完整的拼音表达应为“chi1 gua1 qun2 zhong4”。</w:t>
      </w:r>
    </w:p>
    <w:p w14:paraId="2809DFEF" w14:textId="77777777" w:rsidR="00D6356A" w:rsidRDefault="00D6356A">
      <w:pPr>
        <w:rPr>
          <w:rFonts w:hint="eastAsia"/>
        </w:rPr>
      </w:pPr>
    </w:p>
    <w:p w14:paraId="4EAFAD39" w14:textId="77777777" w:rsidR="00D6356A" w:rsidRDefault="00D6356A">
      <w:pPr>
        <w:rPr>
          <w:rFonts w:hint="eastAsia"/>
        </w:rPr>
      </w:pPr>
    </w:p>
    <w:p w14:paraId="2E162222" w14:textId="77777777" w:rsidR="00D6356A" w:rsidRDefault="00D6356A">
      <w:pPr>
        <w:rPr>
          <w:rFonts w:hint="eastAsia"/>
        </w:rPr>
      </w:pPr>
      <w:r>
        <w:rPr>
          <w:rFonts w:hint="eastAsia"/>
        </w:rPr>
        <w:t>文化背景与应用</w:t>
      </w:r>
    </w:p>
    <w:p w14:paraId="7E47CDBF" w14:textId="77777777" w:rsidR="00D6356A" w:rsidRDefault="00D6356A">
      <w:pPr>
        <w:rPr>
          <w:rFonts w:hint="eastAsia"/>
        </w:rPr>
      </w:pPr>
      <w:r>
        <w:rPr>
          <w:rFonts w:hint="eastAsia"/>
        </w:rPr>
        <w:t>随着社交媒体的发展，“吃瓜”这一词汇在网络上的使用频率日益增加，成为了描述公众对某些事件持有旁观态度的一种幽默表述。它反映了现代社会中人们对于信息爆炸时代所采取的一种轻松、娱乐化的应对方式。无论是明星八卦还是社会新闻，都可以看到网友们自称为“吃瓜群众”，以此来表明自己只是事件的旁观者而非参与者。</w:t>
      </w:r>
    </w:p>
    <w:p w14:paraId="41CBF3A8" w14:textId="77777777" w:rsidR="00D6356A" w:rsidRDefault="00D6356A">
      <w:pPr>
        <w:rPr>
          <w:rFonts w:hint="eastAsia"/>
        </w:rPr>
      </w:pPr>
    </w:p>
    <w:p w14:paraId="23A22A40" w14:textId="77777777" w:rsidR="00D6356A" w:rsidRDefault="00D6356A">
      <w:pPr>
        <w:rPr>
          <w:rFonts w:hint="eastAsia"/>
        </w:rPr>
      </w:pPr>
    </w:p>
    <w:p w14:paraId="4AF728B7" w14:textId="77777777" w:rsidR="00D6356A" w:rsidRDefault="00D6356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1CE7A76" w14:textId="77777777" w:rsidR="00D6356A" w:rsidRDefault="00D6356A">
      <w:pPr>
        <w:rPr>
          <w:rFonts w:hint="eastAsia"/>
        </w:rPr>
      </w:pPr>
      <w:r>
        <w:rPr>
          <w:rFonts w:hint="eastAsia"/>
        </w:rPr>
        <w:t>对于汉语学习者来说，掌握正确的拼音拼写和声调是非常重要的。这不仅有助于提高口语交流能力，也是正确书写汉字的基础。通过学习像“吃瓜”这样的流行词汇及其拼音，可以更好地理解当代中国文化和社会现象，同时也能增强语言学习的乐趣。</w:t>
      </w:r>
    </w:p>
    <w:p w14:paraId="43732BD1" w14:textId="77777777" w:rsidR="00D6356A" w:rsidRDefault="00D6356A">
      <w:pPr>
        <w:rPr>
          <w:rFonts w:hint="eastAsia"/>
        </w:rPr>
      </w:pPr>
    </w:p>
    <w:p w14:paraId="1898A054" w14:textId="77777777" w:rsidR="00D6356A" w:rsidRDefault="00D6356A">
      <w:pPr>
        <w:rPr>
          <w:rFonts w:hint="eastAsia"/>
        </w:rPr>
      </w:pPr>
    </w:p>
    <w:p w14:paraId="1319BC58" w14:textId="77777777" w:rsidR="00D6356A" w:rsidRDefault="00D6356A">
      <w:pPr>
        <w:rPr>
          <w:rFonts w:hint="eastAsia"/>
        </w:rPr>
      </w:pPr>
      <w:r>
        <w:rPr>
          <w:rFonts w:hint="eastAsia"/>
        </w:rPr>
        <w:t>最后的总结</w:t>
      </w:r>
    </w:p>
    <w:p w14:paraId="0F406E31" w14:textId="77777777" w:rsidR="00D6356A" w:rsidRDefault="00D6356A">
      <w:pPr>
        <w:rPr>
          <w:rFonts w:hint="eastAsia"/>
        </w:rPr>
      </w:pPr>
      <w:r>
        <w:rPr>
          <w:rFonts w:hint="eastAsia"/>
        </w:rPr>
        <w:t>“吃瓜”的拼音写作“chi1 gua1”，这个词语不仅是日常生活中常见的食物行为的描述，更是网络文化中一个有趣且富有表现力的术语。了解并正确使用这些具有时代特色的词汇，能够帮助我们更加深入地融入中文环境，增进对中国文化的理解和感受。</w:t>
      </w:r>
    </w:p>
    <w:p w14:paraId="08690B7C" w14:textId="77777777" w:rsidR="00D6356A" w:rsidRDefault="00D6356A">
      <w:pPr>
        <w:rPr>
          <w:rFonts w:hint="eastAsia"/>
        </w:rPr>
      </w:pPr>
    </w:p>
    <w:p w14:paraId="77DAA4EF" w14:textId="77777777" w:rsidR="00D6356A" w:rsidRDefault="00D6356A">
      <w:pPr>
        <w:rPr>
          <w:rFonts w:hint="eastAsia"/>
        </w:rPr>
      </w:pPr>
    </w:p>
    <w:p w14:paraId="1AB164C3" w14:textId="77777777" w:rsidR="00D6356A" w:rsidRDefault="00D63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E6F74" w14:textId="19F65897" w:rsidR="00FB05CB" w:rsidRDefault="00FB05CB"/>
    <w:sectPr w:rsidR="00FB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CB"/>
    <w:rsid w:val="002C7852"/>
    <w:rsid w:val="00D6356A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C5205-F8F8-4F88-93CA-17BF972E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