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9444" w14:textId="77777777" w:rsidR="002C44A1" w:rsidRDefault="002C44A1">
      <w:pPr>
        <w:rPr>
          <w:rFonts w:hint="eastAsia"/>
        </w:rPr>
      </w:pPr>
      <w:r>
        <w:rPr>
          <w:rFonts w:hint="eastAsia"/>
        </w:rPr>
        <w:t>吃玉米的拼音</w:t>
      </w:r>
    </w:p>
    <w:p w14:paraId="401C58D2" w14:textId="77777777" w:rsidR="002C44A1" w:rsidRDefault="002C44A1">
      <w:pPr>
        <w:rPr>
          <w:rFonts w:hint="eastAsia"/>
        </w:rPr>
      </w:pPr>
      <w:r>
        <w:rPr>
          <w:rFonts w:hint="eastAsia"/>
        </w:rPr>
        <w:t>在汉语中，吃玉米的拼音是“chī yù mǐ”。这个简单的短语蕴含了丰富的文化背景和生活气息。“吃”（chī）是一个非常常见的动词，在中文里不仅仅意味着将食物放入口中咀嚼并吞咽下去，它还包含了享受、体验某事物的意思。而“玉米”（yù mǐ），作为一种广受欢迎的食物，在中国乃至全世界都有着广泛的种植与食用基础。</w:t>
      </w:r>
    </w:p>
    <w:p w14:paraId="7BAFED37" w14:textId="77777777" w:rsidR="002C44A1" w:rsidRDefault="002C44A1">
      <w:pPr>
        <w:rPr>
          <w:rFonts w:hint="eastAsia"/>
        </w:rPr>
      </w:pPr>
    </w:p>
    <w:p w14:paraId="694AACB7" w14:textId="77777777" w:rsidR="002C44A1" w:rsidRDefault="002C44A1">
      <w:pPr>
        <w:rPr>
          <w:rFonts w:hint="eastAsia"/>
        </w:rPr>
      </w:pPr>
    </w:p>
    <w:p w14:paraId="17730AA8" w14:textId="77777777" w:rsidR="002C44A1" w:rsidRDefault="002C44A1">
      <w:pPr>
        <w:rPr>
          <w:rFonts w:hint="eastAsia"/>
        </w:rPr>
      </w:pPr>
      <w:r>
        <w:rPr>
          <w:rFonts w:hint="eastAsia"/>
        </w:rPr>
        <w:t>玉米的历史与传播</w:t>
      </w:r>
    </w:p>
    <w:p w14:paraId="5C6ED2AC" w14:textId="77777777" w:rsidR="002C44A1" w:rsidRDefault="002C44A1">
      <w:pPr>
        <w:rPr>
          <w:rFonts w:hint="eastAsia"/>
        </w:rPr>
      </w:pPr>
      <w:r>
        <w:rPr>
          <w:rFonts w:hint="eastAsia"/>
        </w:rPr>
        <w:t>玉米原产于中美洲，大约在15世纪末至16世纪初传入中国。最初，它主要是在一些山区被种植，因为那里适合玉米生长的环境条件比较优越。随着时间的发展，玉米逐渐成为了中国许多地区的主要农作物之一。由于其适应性强、产量高，因此在中国南北各地都有广泛的种植。从东北的黑土地到西南的云贵高原，玉米的身影无处不在，这也使得“吃玉米”成为了不同地域人们共同的记忆与习惯。</w:t>
      </w:r>
    </w:p>
    <w:p w14:paraId="4527ECBF" w14:textId="77777777" w:rsidR="002C44A1" w:rsidRDefault="002C44A1">
      <w:pPr>
        <w:rPr>
          <w:rFonts w:hint="eastAsia"/>
        </w:rPr>
      </w:pPr>
    </w:p>
    <w:p w14:paraId="7CFE093A" w14:textId="77777777" w:rsidR="002C44A1" w:rsidRDefault="002C44A1">
      <w:pPr>
        <w:rPr>
          <w:rFonts w:hint="eastAsia"/>
        </w:rPr>
      </w:pPr>
    </w:p>
    <w:p w14:paraId="1127CF74" w14:textId="77777777" w:rsidR="002C44A1" w:rsidRDefault="002C44A1">
      <w:pPr>
        <w:rPr>
          <w:rFonts w:hint="eastAsia"/>
        </w:rPr>
      </w:pPr>
      <w:r>
        <w:rPr>
          <w:rFonts w:hint="eastAsia"/>
        </w:rPr>
        <w:t>吃玉米的文化意义</w:t>
      </w:r>
    </w:p>
    <w:p w14:paraId="4CD1DAFA" w14:textId="77777777" w:rsidR="002C44A1" w:rsidRDefault="002C44A1">
      <w:pPr>
        <w:rPr>
          <w:rFonts w:hint="eastAsia"/>
        </w:rPr>
      </w:pPr>
      <w:r>
        <w:rPr>
          <w:rFonts w:hint="eastAsia"/>
        </w:rPr>
        <w:t>对于许多人来说，“吃玉米”不仅仅是满足基本生理需求的行为，更是一种文化象征。在中国的一些地方，玉米甚至被视为吉祥之物，寓意着丰收与富足。例如，在一些传统节日或庆祝活动中，玉米会被用来装饰家居或是作为礼物互赠亲友，以表达美好的祝愿。随着健康饮食观念的普及，玉米因其富含膳食纤维、维生素等多种营养成分，而被认为是健康食品之一，这进一步加深了人们对它的喜爱。</w:t>
      </w:r>
    </w:p>
    <w:p w14:paraId="5C61B844" w14:textId="77777777" w:rsidR="002C44A1" w:rsidRDefault="002C44A1">
      <w:pPr>
        <w:rPr>
          <w:rFonts w:hint="eastAsia"/>
        </w:rPr>
      </w:pPr>
    </w:p>
    <w:p w14:paraId="57EECDBB" w14:textId="77777777" w:rsidR="002C44A1" w:rsidRDefault="002C44A1">
      <w:pPr>
        <w:rPr>
          <w:rFonts w:hint="eastAsia"/>
        </w:rPr>
      </w:pPr>
    </w:p>
    <w:p w14:paraId="557F6F65" w14:textId="77777777" w:rsidR="002C44A1" w:rsidRDefault="002C44A1">
      <w:pPr>
        <w:rPr>
          <w:rFonts w:hint="eastAsia"/>
        </w:rPr>
      </w:pPr>
      <w:r>
        <w:rPr>
          <w:rFonts w:hint="eastAsia"/>
        </w:rPr>
        <w:t>如何享用玉米</w:t>
      </w:r>
    </w:p>
    <w:p w14:paraId="21C370F2" w14:textId="77777777" w:rsidR="002C44A1" w:rsidRDefault="002C44A1">
      <w:pPr>
        <w:rPr>
          <w:rFonts w:hint="eastAsia"/>
        </w:rPr>
      </w:pPr>
      <w:r>
        <w:rPr>
          <w:rFonts w:hint="eastAsia"/>
        </w:rPr>
        <w:t>玉米的吃法多种多样，既可以直接煮熟后剥皮食用，也可以制成玉米面、玉米粥等其他形式。特别是在夏季，街头巷尾经常可以看到售卖烤玉米的小贩，那香甜的味道吸引着来往行人驻足品尝。而在寒冷的冬天，一碗热气腾腾的玉米粥不仅能温暖身体，还能给人带来满满的幸福感。除了传统的吃法外，现代厨师们还开发出了许多新颖的玉米菜肴，如玉米沙拉、玉米炖排骨等，为这一古老食材注入了新的活力。</w:t>
      </w:r>
    </w:p>
    <w:p w14:paraId="1CC3B83A" w14:textId="77777777" w:rsidR="002C44A1" w:rsidRDefault="002C44A1">
      <w:pPr>
        <w:rPr>
          <w:rFonts w:hint="eastAsia"/>
        </w:rPr>
      </w:pPr>
    </w:p>
    <w:p w14:paraId="7D3C81C4" w14:textId="77777777" w:rsidR="002C44A1" w:rsidRDefault="002C44A1">
      <w:pPr>
        <w:rPr>
          <w:rFonts w:hint="eastAsia"/>
        </w:rPr>
      </w:pPr>
    </w:p>
    <w:p w14:paraId="02D1EE1A" w14:textId="77777777" w:rsidR="002C44A1" w:rsidRDefault="002C44A1">
      <w:pPr>
        <w:rPr>
          <w:rFonts w:hint="eastAsia"/>
        </w:rPr>
      </w:pPr>
      <w:r>
        <w:rPr>
          <w:rFonts w:hint="eastAsia"/>
        </w:rPr>
        <w:t>最后的总结</w:t>
      </w:r>
    </w:p>
    <w:p w14:paraId="62BE344E" w14:textId="77777777" w:rsidR="002C44A1" w:rsidRDefault="002C44A1">
      <w:pPr>
        <w:rPr>
          <w:rFonts w:hint="eastAsia"/>
        </w:rPr>
      </w:pPr>
      <w:r>
        <w:rPr>
          <w:rFonts w:hint="eastAsia"/>
        </w:rPr>
        <w:t>“吃玉米”的拼音“chī yù mǐ”，虽然只是一个简单的词语组合，但它背后承载的是深厚的文化底蕴以及人们对美好生活的向往。无论是在家庭聚会还是日常生活中，玉米都以其独特的魅力占据了一席之地。通过了解和探索关于玉米的知识，我们不仅可以更好地享受这种美味食物带来的乐趣，同时也能够更加深刻地理解中华饮食文化的博大精深。</w:t>
      </w:r>
    </w:p>
    <w:p w14:paraId="5B87343A" w14:textId="77777777" w:rsidR="002C44A1" w:rsidRDefault="002C44A1">
      <w:pPr>
        <w:rPr>
          <w:rFonts w:hint="eastAsia"/>
        </w:rPr>
      </w:pPr>
    </w:p>
    <w:p w14:paraId="22AB288C" w14:textId="77777777" w:rsidR="002C44A1" w:rsidRDefault="002C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4AA11" w14:textId="6CEB871C" w:rsidR="0011638E" w:rsidRDefault="0011638E"/>
    <w:sectPr w:rsidR="0011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8E"/>
    <w:rsid w:val="0011638E"/>
    <w:rsid w:val="002C44A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57F4B-6A0D-4B50-A24D-D60D89B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