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5934" w14:textId="77777777" w:rsidR="000E23A1" w:rsidRDefault="000E23A1">
      <w:pPr>
        <w:rPr>
          <w:rFonts w:hint="eastAsia"/>
        </w:rPr>
      </w:pPr>
      <w:r>
        <w:rPr>
          <w:rFonts w:hint="eastAsia"/>
        </w:rPr>
        <w:t>吃树叶的拼音：chi shu ye</w:t>
      </w:r>
    </w:p>
    <w:p w14:paraId="3ECD416E" w14:textId="77777777" w:rsidR="000E23A1" w:rsidRDefault="000E23A1">
      <w:pPr>
        <w:rPr>
          <w:rFonts w:hint="eastAsia"/>
        </w:rPr>
      </w:pPr>
    </w:p>
    <w:p w14:paraId="28B2DBD5" w14:textId="77777777" w:rsidR="000E23A1" w:rsidRDefault="000E23A1">
      <w:pPr>
        <w:rPr>
          <w:rFonts w:hint="eastAsia"/>
        </w:rPr>
      </w:pPr>
      <w:r>
        <w:rPr>
          <w:rFonts w:hint="eastAsia"/>
        </w:rPr>
        <w:t>“吃树叶”这四个字看似简单，却蕴含着丰富的自然与文化内涵。从拼音“chi shu ye”来看，这三个音节朗朗上口，不仅易于记忆，还让人联想到一种原始而质朴的生活方式。在现代社会中，“吃树叶”可能更多地被理解为一种象征意义，它代表着人与自然和谐共处的理念，同时也提醒我们珍惜自然资源。</w:t>
      </w:r>
    </w:p>
    <w:p w14:paraId="038307BA" w14:textId="77777777" w:rsidR="000E23A1" w:rsidRDefault="000E23A1">
      <w:pPr>
        <w:rPr>
          <w:rFonts w:hint="eastAsia"/>
        </w:rPr>
      </w:pPr>
    </w:p>
    <w:p w14:paraId="37D16B34" w14:textId="77777777" w:rsidR="000E23A1" w:rsidRDefault="000E23A1">
      <w:pPr>
        <w:rPr>
          <w:rFonts w:hint="eastAsia"/>
        </w:rPr>
      </w:pPr>
    </w:p>
    <w:p w14:paraId="42C358C4" w14:textId="77777777" w:rsidR="000E23A1" w:rsidRDefault="000E23A1">
      <w:pPr>
        <w:rPr>
          <w:rFonts w:hint="eastAsia"/>
        </w:rPr>
      </w:pPr>
      <w:r>
        <w:rPr>
          <w:rFonts w:hint="eastAsia"/>
        </w:rPr>
        <w:t>树叶作为食物的历史渊源</w:t>
      </w:r>
    </w:p>
    <w:p w14:paraId="093EC428" w14:textId="77777777" w:rsidR="000E23A1" w:rsidRDefault="000E23A1">
      <w:pPr>
        <w:rPr>
          <w:rFonts w:hint="eastAsia"/>
        </w:rPr>
      </w:pPr>
    </w:p>
    <w:p w14:paraId="279C2328" w14:textId="77777777" w:rsidR="000E23A1" w:rsidRDefault="000E23A1">
      <w:pPr>
        <w:rPr>
          <w:rFonts w:hint="eastAsia"/>
        </w:rPr>
      </w:pPr>
      <w:r>
        <w:rPr>
          <w:rFonts w:hint="eastAsia"/>
        </w:rPr>
        <w:t>在人类漫长的发展历程中，树叶曾是许多民族赖以生存的重要食物来源之一。尤其是在资源匮乏的时代，人们会采集可食用的树叶来补充营养。例如，在中国的一些地区，槐树叶、榆树叶等都被用来制作成面食或汤品。这些树叶富含维生素和矿物质，能够帮助人体增强免疫力。而在非洲部分地区，木薯叶更是被视为主食的一部分，经过烹饪后成为一道美味佳肴。</w:t>
      </w:r>
    </w:p>
    <w:p w14:paraId="3683C2F0" w14:textId="77777777" w:rsidR="000E23A1" w:rsidRDefault="000E23A1">
      <w:pPr>
        <w:rPr>
          <w:rFonts w:hint="eastAsia"/>
        </w:rPr>
      </w:pPr>
    </w:p>
    <w:p w14:paraId="0CA27B89" w14:textId="77777777" w:rsidR="000E23A1" w:rsidRDefault="000E23A1">
      <w:pPr>
        <w:rPr>
          <w:rFonts w:hint="eastAsia"/>
        </w:rPr>
      </w:pPr>
    </w:p>
    <w:p w14:paraId="0DB61D3F" w14:textId="77777777" w:rsidR="000E23A1" w:rsidRDefault="000E23A1">
      <w:pPr>
        <w:rPr>
          <w:rFonts w:hint="eastAsia"/>
        </w:rPr>
      </w:pPr>
      <w:r>
        <w:rPr>
          <w:rFonts w:hint="eastAsia"/>
        </w:rPr>
        <w:t>哪些树叶可以吃？</w:t>
      </w:r>
    </w:p>
    <w:p w14:paraId="17CC4479" w14:textId="77777777" w:rsidR="000E23A1" w:rsidRDefault="000E23A1">
      <w:pPr>
        <w:rPr>
          <w:rFonts w:hint="eastAsia"/>
        </w:rPr>
      </w:pPr>
    </w:p>
    <w:p w14:paraId="23DD475B" w14:textId="77777777" w:rsidR="000E23A1" w:rsidRDefault="000E23A1">
      <w:pPr>
        <w:rPr>
          <w:rFonts w:hint="eastAsia"/>
        </w:rPr>
      </w:pPr>
      <w:r>
        <w:rPr>
          <w:rFonts w:hint="eastAsia"/>
        </w:rPr>
        <w:t>并非所有树叶都适合食用，选择正确的树叶至关重要。一些常见的可食用树叶包括薄荷叶、罗勒叶、香菜叶等，它们不仅味道独特，还具有药用价值。像蒲公英叶、紫苏叶这样的植物叶片也常被用于沙拉或茶饮中。然而，并不是每种树叶都能直接入口，有些树叶含有毒素，必须经过特殊处理才能安全食用。因此，在尝试“吃树叶”之前，了解相关知识是非常必要的。</w:t>
      </w:r>
    </w:p>
    <w:p w14:paraId="5D842095" w14:textId="77777777" w:rsidR="000E23A1" w:rsidRDefault="000E23A1">
      <w:pPr>
        <w:rPr>
          <w:rFonts w:hint="eastAsia"/>
        </w:rPr>
      </w:pPr>
    </w:p>
    <w:p w14:paraId="0CD2BD6B" w14:textId="77777777" w:rsidR="000E23A1" w:rsidRDefault="000E23A1">
      <w:pPr>
        <w:rPr>
          <w:rFonts w:hint="eastAsia"/>
        </w:rPr>
      </w:pPr>
    </w:p>
    <w:p w14:paraId="6283183A" w14:textId="77777777" w:rsidR="000E23A1" w:rsidRDefault="000E23A1">
      <w:pPr>
        <w:rPr>
          <w:rFonts w:hint="eastAsia"/>
        </w:rPr>
      </w:pPr>
      <w:r>
        <w:rPr>
          <w:rFonts w:hint="eastAsia"/>
        </w:rPr>
        <w:t>现代视角下的“吃树叶”文化</w:t>
      </w:r>
    </w:p>
    <w:p w14:paraId="301E9F8E" w14:textId="77777777" w:rsidR="000E23A1" w:rsidRDefault="000E23A1">
      <w:pPr>
        <w:rPr>
          <w:rFonts w:hint="eastAsia"/>
        </w:rPr>
      </w:pPr>
    </w:p>
    <w:p w14:paraId="0C4FB5D7" w14:textId="77777777" w:rsidR="000E23A1" w:rsidRDefault="000E23A1">
      <w:pPr>
        <w:rPr>
          <w:rFonts w:hint="eastAsia"/>
        </w:rPr>
      </w:pPr>
      <w:r>
        <w:rPr>
          <w:rFonts w:hint="eastAsia"/>
        </w:rPr>
        <w:t>随着健康饮食观念的普及，“吃树叶”逐渐成为一种时尚潮流。越来越多的人开始关注天然食材，尤其是那些未经加工的绿色植物。比如，西兰花叶、甘蓝叶等蔬菜类叶片因低热量高纤维的特点，备受减肥人士青睐。同时，许多餐厅也将“树叶料理”纳入菜单，通过创新手法赋予传统食材全新生命力。这种趋势不仅满足了人们对美食的追求，更传递出一种环保可持续的生活态度。</w:t>
      </w:r>
    </w:p>
    <w:p w14:paraId="364A023F" w14:textId="77777777" w:rsidR="000E23A1" w:rsidRDefault="000E23A1">
      <w:pPr>
        <w:rPr>
          <w:rFonts w:hint="eastAsia"/>
        </w:rPr>
      </w:pPr>
    </w:p>
    <w:p w14:paraId="018B73FD" w14:textId="77777777" w:rsidR="000E23A1" w:rsidRDefault="000E23A1">
      <w:pPr>
        <w:rPr>
          <w:rFonts w:hint="eastAsia"/>
        </w:rPr>
      </w:pPr>
    </w:p>
    <w:p w14:paraId="7889EC1E" w14:textId="77777777" w:rsidR="000E23A1" w:rsidRDefault="000E23A1">
      <w:pPr>
        <w:rPr>
          <w:rFonts w:hint="eastAsia"/>
        </w:rPr>
      </w:pPr>
      <w:r>
        <w:rPr>
          <w:rFonts w:hint="eastAsia"/>
        </w:rPr>
        <w:t>“吃树叶”的启示</w:t>
      </w:r>
    </w:p>
    <w:p w14:paraId="1153EE3B" w14:textId="77777777" w:rsidR="000E23A1" w:rsidRDefault="000E23A1">
      <w:pPr>
        <w:rPr>
          <w:rFonts w:hint="eastAsia"/>
        </w:rPr>
      </w:pPr>
    </w:p>
    <w:p w14:paraId="7374B04F" w14:textId="77777777" w:rsidR="000E23A1" w:rsidRDefault="000E23A1">
      <w:pPr>
        <w:rPr>
          <w:rFonts w:hint="eastAsia"/>
        </w:rPr>
      </w:pPr>
      <w:r>
        <w:rPr>
          <w:rFonts w:hint="eastAsia"/>
        </w:rPr>
        <w:t>从拼音“chi shu ye”出发，我们可以看到这一行为背后所承载的意义远超其表面含义。它让我们重新审视人与自然的关系，学会尊重并保护身边的生态环境。同时，“吃树叶”也是一种回归本真的体验，提醒我们在快节奏的生活中不要忘记寻找内心的平静。无论是在历史长河中还是当今社会，“吃树叶”始终以不同的形式存在，成为连接过去与未来的桥梁。</w:t>
      </w:r>
    </w:p>
    <w:p w14:paraId="3C3483F2" w14:textId="77777777" w:rsidR="000E23A1" w:rsidRDefault="000E23A1">
      <w:pPr>
        <w:rPr>
          <w:rFonts w:hint="eastAsia"/>
        </w:rPr>
      </w:pPr>
    </w:p>
    <w:p w14:paraId="0D1043FD" w14:textId="77777777" w:rsidR="000E23A1" w:rsidRDefault="000E2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71EA6" w14:textId="45B6B37B" w:rsidR="00EE21B5" w:rsidRDefault="00EE21B5"/>
    <w:sectPr w:rsidR="00EE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5"/>
    <w:rsid w:val="000E23A1"/>
    <w:rsid w:val="002C7852"/>
    <w:rsid w:val="00E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09D3-00BD-4033-BF99-48E4CA68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