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2433" w14:textId="77777777" w:rsidR="00D41C90" w:rsidRDefault="00D41C90">
      <w:pPr>
        <w:rPr>
          <w:rFonts w:hint="eastAsia"/>
        </w:rPr>
      </w:pPr>
    </w:p>
    <w:p w14:paraId="55C7860D" w14:textId="77777777" w:rsidR="00D41C90" w:rsidRDefault="00D41C90">
      <w:pPr>
        <w:rPr>
          <w:rFonts w:hint="eastAsia"/>
        </w:rPr>
      </w:pPr>
      <w:r>
        <w:rPr>
          <w:rFonts w:hint="eastAsia"/>
        </w:rPr>
        <w:t>吃小草的拼音怎么写</w:t>
      </w:r>
    </w:p>
    <w:p w14:paraId="449A09E3" w14:textId="77777777" w:rsidR="00D41C90" w:rsidRDefault="00D41C90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在汉语学习的过程中，了解和掌握词语的正确拼音是十分重要的。对于“吃小草”这个词组来说，其拼音写作“chī xiǎo cǎo”。这个组合不仅有趣，而且包含了汉语拼音中的不同声调，非常适合用来练习发音。</w:t>
      </w:r>
    </w:p>
    <w:p w14:paraId="3E444684" w14:textId="77777777" w:rsidR="00D41C90" w:rsidRDefault="00D41C90">
      <w:pPr>
        <w:rPr>
          <w:rFonts w:hint="eastAsia"/>
        </w:rPr>
      </w:pPr>
    </w:p>
    <w:p w14:paraId="510FA91E" w14:textId="77777777" w:rsidR="00D41C90" w:rsidRDefault="00D41C90">
      <w:pPr>
        <w:rPr>
          <w:rFonts w:hint="eastAsia"/>
        </w:rPr>
      </w:pPr>
    </w:p>
    <w:p w14:paraId="527F4BD6" w14:textId="77777777" w:rsidR="00D41C90" w:rsidRDefault="00D41C90">
      <w:pPr>
        <w:rPr>
          <w:rFonts w:hint="eastAsia"/>
        </w:rPr>
      </w:pPr>
      <w:r>
        <w:rPr>
          <w:rFonts w:hint="eastAsia"/>
        </w:rPr>
        <w:t>理解每个字的拼音</w:t>
      </w:r>
    </w:p>
    <w:p w14:paraId="5B9BBCCF" w14:textId="77777777" w:rsidR="00D41C90" w:rsidRDefault="00D41C90">
      <w:pPr>
        <w:rPr>
          <w:rFonts w:hint="eastAsia"/>
        </w:rPr>
      </w:pPr>
      <w:r>
        <w:rPr>
          <w:rFonts w:hint="eastAsia"/>
        </w:rPr>
        <w:t>“吃”的拼音是“chī”，属于第一声，表示摄取食物进入口中的动作。接下来，“小”的拼音为“xiǎo”，是第三声，意味着不大或年龄幼小。“草”的拼音是“cǎo”，同样是第三声，在这里指的是植物的一部分，尤其是指那些生长在地面，可供动物食用的绿色部分。</w:t>
      </w:r>
    </w:p>
    <w:p w14:paraId="275BF99E" w14:textId="77777777" w:rsidR="00D41C90" w:rsidRDefault="00D41C90">
      <w:pPr>
        <w:rPr>
          <w:rFonts w:hint="eastAsia"/>
        </w:rPr>
      </w:pPr>
    </w:p>
    <w:p w14:paraId="76D85FB2" w14:textId="77777777" w:rsidR="00D41C90" w:rsidRDefault="00D41C90">
      <w:pPr>
        <w:rPr>
          <w:rFonts w:hint="eastAsia"/>
        </w:rPr>
      </w:pPr>
    </w:p>
    <w:p w14:paraId="7FC0B807" w14:textId="77777777" w:rsidR="00D41C90" w:rsidRDefault="00D41C90">
      <w:pPr>
        <w:rPr>
          <w:rFonts w:hint="eastAsia"/>
        </w:rPr>
      </w:pPr>
      <w:r>
        <w:rPr>
          <w:rFonts w:hint="eastAsia"/>
        </w:rPr>
        <w:t>为什么选择“吃小草”作为例子？</w:t>
      </w:r>
    </w:p>
    <w:p w14:paraId="641A3AC9" w14:textId="77777777" w:rsidR="00D41C90" w:rsidRDefault="00D41C90">
      <w:pPr>
        <w:rPr>
          <w:rFonts w:hint="eastAsia"/>
        </w:rPr>
      </w:pPr>
      <w:r>
        <w:rPr>
          <w:rFonts w:hint="eastAsia"/>
        </w:rPr>
        <w:t>“吃小草”这个词组之所以被选中来解释如何书写拼音，主要是因为它简单易懂，并且能够帮助初学者更好地理解汉语拼音的基本规则。它还具有一定的画面感，让人容易联想到自然界中常见的场景，比如羊群在草原上吃草的情景。</w:t>
      </w:r>
    </w:p>
    <w:p w14:paraId="19536572" w14:textId="77777777" w:rsidR="00D41C90" w:rsidRDefault="00D41C90">
      <w:pPr>
        <w:rPr>
          <w:rFonts w:hint="eastAsia"/>
        </w:rPr>
      </w:pPr>
    </w:p>
    <w:p w14:paraId="3173BDB7" w14:textId="77777777" w:rsidR="00D41C90" w:rsidRDefault="00D41C90">
      <w:pPr>
        <w:rPr>
          <w:rFonts w:hint="eastAsia"/>
        </w:rPr>
      </w:pPr>
    </w:p>
    <w:p w14:paraId="39F4AC14" w14:textId="77777777" w:rsidR="00D41C90" w:rsidRDefault="00D41C90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72D20737" w14:textId="77777777" w:rsidR="00D41C90" w:rsidRDefault="00D41C90">
      <w:pPr>
        <w:rPr>
          <w:rFonts w:hint="eastAsia"/>
        </w:rPr>
      </w:pPr>
      <w:r>
        <w:rPr>
          <w:rFonts w:hint="eastAsia"/>
        </w:rPr>
        <w:t>学习汉语拼音时，重要的一点是要注重声调的练习。汉语是一种声调语言，不同的声调可以改变一个词的意思。因此，除了记住每个汉字的拼音外，还要通过听和模仿来准确地掌握每一个声调。对于“chī xiǎo cǎo”这样的词组，可以通过反复朗读来加深记忆，并确保每个字的声调都准确无误。</w:t>
      </w:r>
    </w:p>
    <w:p w14:paraId="07068DED" w14:textId="77777777" w:rsidR="00D41C90" w:rsidRDefault="00D41C90">
      <w:pPr>
        <w:rPr>
          <w:rFonts w:hint="eastAsia"/>
        </w:rPr>
      </w:pPr>
    </w:p>
    <w:p w14:paraId="33087250" w14:textId="77777777" w:rsidR="00D41C90" w:rsidRDefault="00D41C90">
      <w:pPr>
        <w:rPr>
          <w:rFonts w:hint="eastAsia"/>
        </w:rPr>
      </w:pPr>
    </w:p>
    <w:p w14:paraId="7F3D6A28" w14:textId="77777777" w:rsidR="00D41C90" w:rsidRDefault="00D41C90">
      <w:pPr>
        <w:rPr>
          <w:rFonts w:hint="eastAsia"/>
        </w:rPr>
      </w:pPr>
      <w:r>
        <w:rPr>
          <w:rFonts w:hint="eastAsia"/>
        </w:rPr>
        <w:t>实际应用与趣味性</w:t>
      </w:r>
    </w:p>
    <w:p w14:paraId="143B20B5" w14:textId="77777777" w:rsidR="00D41C90" w:rsidRDefault="00D41C90">
      <w:pPr>
        <w:rPr>
          <w:rFonts w:hint="eastAsia"/>
        </w:rPr>
      </w:pPr>
      <w:r>
        <w:rPr>
          <w:rFonts w:hint="eastAsia"/>
        </w:rPr>
        <w:t>在日常生活中，“吃小草”这个表达可能不会经常用到，但它可以作为一种教学工具，用于激发学生对汉语拼音的兴趣。例如，教师可以让学生想象一个小故事，围绕着“吃小草”创造情节，这样不仅能提高学生的想象力，还能增强他们对汉语拼音的记忆。</w:t>
      </w:r>
    </w:p>
    <w:p w14:paraId="4AB1F2B1" w14:textId="77777777" w:rsidR="00D41C90" w:rsidRDefault="00D41C90">
      <w:pPr>
        <w:rPr>
          <w:rFonts w:hint="eastAsia"/>
        </w:rPr>
      </w:pPr>
    </w:p>
    <w:p w14:paraId="64CA4FB2" w14:textId="77777777" w:rsidR="00D41C90" w:rsidRDefault="00D41C90">
      <w:pPr>
        <w:rPr>
          <w:rFonts w:hint="eastAsia"/>
        </w:rPr>
      </w:pPr>
    </w:p>
    <w:p w14:paraId="493CBC7F" w14:textId="77777777" w:rsidR="00D41C90" w:rsidRDefault="00D41C90">
      <w:pPr>
        <w:rPr>
          <w:rFonts w:hint="eastAsia"/>
        </w:rPr>
      </w:pPr>
      <w:r>
        <w:rPr>
          <w:rFonts w:hint="eastAsia"/>
        </w:rPr>
        <w:t>最后的总结</w:t>
      </w:r>
    </w:p>
    <w:p w14:paraId="25701093" w14:textId="77777777" w:rsidR="00D41C90" w:rsidRDefault="00D41C90">
      <w:pPr>
        <w:rPr>
          <w:rFonts w:hint="eastAsia"/>
        </w:rPr>
      </w:pPr>
      <w:r>
        <w:rPr>
          <w:rFonts w:hint="eastAsia"/>
        </w:rPr>
        <w:t>“吃小草”的拼音“chī xiǎo cǎo”是一个很好的例子，展示了汉语拼音的基本构成要素：声母、韵母以及声调。通过对这个词组的学习，不仅可以帮助汉语初学者打下坚实的基础，还能让他们体验到学习汉语的乐趣。希望每位学习者都能从中找到乐趣，并不断提升自己的汉语水平。</w:t>
      </w:r>
    </w:p>
    <w:p w14:paraId="336A9AEA" w14:textId="77777777" w:rsidR="00D41C90" w:rsidRDefault="00D41C90">
      <w:pPr>
        <w:rPr>
          <w:rFonts w:hint="eastAsia"/>
        </w:rPr>
      </w:pPr>
    </w:p>
    <w:p w14:paraId="0F043609" w14:textId="77777777" w:rsidR="00D41C90" w:rsidRDefault="00D41C90">
      <w:pPr>
        <w:rPr>
          <w:rFonts w:hint="eastAsia"/>
        </w:rPr>
      </w:pPr>
    </w:p>
    <w:p w14:paraId="366BC539" w14:textId="77777777" w:rsidR="00D41C90" w:rsidRDefault="00D41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FA7CB" w14:textId="2F99B2C4" w:rsidR="006227C5" w:rsidRDefault="006227C5"/>
    <w:sectPr w:rsidR="0062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C5"/>
    <w:rsid w:val="002C7852"/>
    <w:rsid w:val="006227C5"/>
    <w:rsid w:val="00D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A748-660A-4B1F-9235-4145BEB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