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1F512" w14:textId="77777777" w:rsidR="000F293E" w:rsidRDefault="000F293E">
      <w:pPr>
        <w:rPr>
          <w:rFonts w:hint="eastAsia"/>
        </w:rPr>
      </w:pPr>
    </w:p>
    <w:p w14:paraId="52EC9B18" w14:textId="77777777" w:rsidR="000F293E" w:rsidRDefault="000F293E">
      <w:pPr>
        <w:rPr>
          <w:rFonts w:hint="eastAsia"/>
        </w:rPr>
      </w:pPr>
      <w:r>
        <w:rPr>
          <w:rFonts w:hint="eastAsia"/>
        </w:rPr>
        <w:t>吃和车的拼音怎么写</w:t>
      </w:r>
    </w:p>
    <w:p w14:paraId="5352D90E" w14:textId="77777777" w:rsidR="000F293E" w:rsidRDefault="000F293E">
      <w:pPr>
        <w:rPr>
          <w:rFonts w:hint="eastAsia"/>
        </w:rPr>
      </w:pPr>
      <w:r>
        <w:rPr>
          <w:rFonts w:hint="eastAsia"/>
        </w:rPr>
        <w:t>在中国的汉字文化中，每一个汉字都有其独特的发音，这种发音通过汉语拼音系统来表示。今天我们要讨论的是两个非常基础又极其重要的词汇：“吃”与“车”。这两个词不仅在日常生活中使用频繁，而且它们的正确发音对于学习汉语的人来说是必不可少的知识。</w:t>
      </w:r>
    </w:p>
    <w:p w14:paraId="275DE328" w14:textId="77777777" w:rsidR="000F293E" w:rsidRDefault="000F293E">
      <w:pPr>
        <w:rPr>
          <w:rFonts w:hint="eastAsia"/>
        </w:rPr>
      </w:pPr>
    </w:p>
    <w:p w14:paraId="4FCE09A9" w14:textId="77777777" w:rsidR="000F293E" w:rsidRDefault="000F293E">
      <w:pPr>
        <w:rPr>
          <w:rFonts w:hint="eastAsia"/>
        </w:rPr>
      </w:pPr>
    </w:p>
    <w:p w14:paraId="228FF0FE" w14:textId="77777777" w:rsidR="000F293E" w:rsidRDefault="000F293E">
      <w:pPr>
        <w:rPr>
          <w:rFonts w:hint="eastAsia"/>
        </w:rPr>
      </w:pPr>
      <w:r>
        <w:rPr>
          <w:rFonts w:hint="eastAsia"/>
        </w:rPr>
        <w:t>吃的拼音及其意义</w:t>
      </w:r>
    </w:p>
    <w:p w14:paraId="7534082D" w14:textId="77777777" w:rsidR="000F293E" w:rsidRDefault="000F293E">
      <w:pPr>
        <w:rPr>
          <w:rFonts w:hint="eastAsia"/>
        </w:rPr>
      </w:pPr>
      <w:r>
        <w:rPr>
          <w:rFonts w:hint="eastAsia"/>
        </w:rPr>
        <w:t>“吃”的拼音写作“chī”，其中“chi”代表了这个字的主要发音部分，而声调符号“-”则表明它属于第一声。在汉语中，“吃”是一个动词，主要用来描述将食物放入口中并咀嚼、吞咽的过程。不过，“吃”这个词不仅仅局限于实际的食物摄入行为，在中文里还经常用于比喻或象征性的表达，比如“吃亏”、“吃惊”等短语，都运用了“吃”作为核心动词，表达了不同的情境和含义。</w:t>
      </w:r>
    </w:p>
    <w:p w14:paraId="4486E086" w14:textId="77777777" w:rsidR="000F293E" w:rsidRDefault="000F293E">
      <w:pPr>
        <w:rPr>
          <w:rFonts w:hint="eastAsia"/>
        </w:rPr>
      </w:pPr>
    </w:p>
    <w:p w14:paraId="5CE19CC5" w14:textId="77777777" w:rsidR="000F293E" w:rsidRDefault="000F293E">
      <w:pPr>
        <w:rPr>
          <w:rFonts w:hint="eastAsia"/>
        </w:rPr>
      </w:pPr>
    </w:p>
    <w:p w14:paraId="2526C3BD" w14:textId="77777777" w:rsidR="000F293E" w:rsidRDefault="000F293E">
      <w:pPr>
        <w:rPr>
          <w:rFonts w:hint="eastAsia"/>
        </w:rPr>
      </w:pPr>
      <w:r>
        <w:rPr>
          <w:rFonts w:hint="eastAsia"/>
        </w:rPr>
        <w:t>车的拼音及其应用</w:t>
      </w:r>
    </w:p>
    <w:p w14:paraId="5A7948E3" w14:textId="77777777" w:rsidR="000F293E" w:rsidRDefault="000F293E">
      <w:pPr>
        <w:rPr>
          <w:rFonts w:hint="eastAsia"/>
        </w:rPr>
      </w:pPr>
      <w:r>
        <w:rPr>
          <w:rFonts w:hint="eastAsia"/>
        </w:rPr>
        <w:t>“车”的拼音是“chē”，这里的拼音结构同样是两部分组成：“che”为音节主体，而声调符号“-”再次指示这是一个第一声的发音。“车”在现代汉语中的意思非常广泛，既指代各种类型的交通工具，如汽车、自行车等，也可以指古代的马车或者手推车等传统运输工具。随着时代的发展，“车”的概念也在不断扩展，现在还包括了电动车、地铁等多种形式的移动载体。</w:t>
      </w:r>
    </w:p>
    <w:p w14:paraId="3F826152" w14:textId="77777777" w:rsidR="000F293E" w:rsidRDefault="000F293E">
      <w:pPr>
        <w:rPr>
          <w:rFonts w:hint="eastAsia"/>
        </w:rPr>
      </w:pPr>
    </w:p>
    <w:p w14:paraId="2DAA4432" w14:textId="77777777" w:rsidR="000F293E" w:rsidRDefault="000F293E">
      <w:pPr>
        <w:rPr>
          <w:rFonts w:hint="eastAsia"/>
        </w:rPr>
      </w:pPr>
    </w:p>
    <w:p w14:paraId="3DDDBCA5" w14:textId="77777777" w:rsidR="000F293E" w:rsidRDefault="000F293E">
      <w:pPr>
        <w:rPr>
          <w:rFonts w:hint="eastAsia"/>
        </w:rPr>
      </w:pPr>
      <w:r>
        <w:rPr>
          <w:rFonts w:hint="eastAsia"/>
        </w:rPr>
        <w:t>如何正确发音</w:t>
      </w:r>
    </w:p>
    <w:p w14:paraId="6B4158CC" w14:textId="77777777" w:rsidR="000F293E" w:rsidRDefault="000F293E">
      <w:pPr>
        <w:rPr>
          <w:rFonts w:hint="eastAsia"/>
        </w:rPr>
      </w:pPr>
      <w:r>
        <w:rPr>
          <w:rFonts w:hint="eastAsia"/>
        </w:rPr>
        <w:t>掌握正确的汉语拼音发音规则对于非母语者来说至关重要。对于“吃（chī）”和“车（chē）”这两个词而言，虽然它们的声母相同，但因为不同的声调而被赋予了完全不同的意义。汉语是一种声调语言，每个字的声调都能够改变其意义。因此，在练习时，除了注意发音部位和方法外，还需要特别留意声调的变化。可以通过听录音、模仿说话以及使用拼音学习软件等方式来提高自己的发音准确度。</w:t>
      </w:r>
    </w:p>
    <w:p w14:paraId="0BE227C7" w14:textId="77777777" w:rsidR="000F293E" w:rsidRDefault="000F293E">
      <w:pPr>
        <w:rPr>
          <w:rFonts w:hint="eastAsia"/>
        </w:rPr>
      </w:pPr>
    </w:p>
    <w:p w14:paraId="2FCFCF0E" w14:textId="77777777" w:rsidR="000F293E" w:rsidRDefault="000F293E">
      <w:pPr>
        <w:rPr>
          <w:rFonts w:hint="eastAsia"/>
        </w:rPr>
      </w:pPr>
    </w:p>
    <w:p w14:paraId="0DF70D3D" w14:textId="77777777" w:rsidR="000F293E" w:rsidRDefault="000F293E">
      <w:pPr>
        <w:rPr>
          <w:rFonts w:hint="eastAsia"/>
        </w:rPr>
      </w:pPr>
      <w:r>
        <w:rPr>
          <w:rFonts w:hint="eastAsia"/>
        </w:rPr>
        <w:t>最后的总结</w:t>
      </w:r>
    </w:p>
    <w:p w14:paraId="0D628FBD" w14:textId="77777777" w:rsidR="000F293E" w:rsidRDefault="000F293E">
      <w:pPr>
        <w:rPr>
          <w:rFonts w:hint="eastAsia"/>
        </w:rPr>
      </w:pPr>
      <w:r>
        <w:rPr>
          <w:rFonts w:hint="eastAsia"/>
        </w:rPr>
        <w:t>通过对“吃”和“车”这两个常见汉字的学习，我们不仅了解到了它们的基本发音和含义，更深入探索了汉语拼音体系的独特魅力。无论是对正在学习中文的朋友，还是对中国文化感兴趣的任何人来说，掌握这些基础知识都是打开中国文化大门的关键一步。希望本文能为大家提供一些有价值的参考，并鼓励大家继续深入学习汉语，体验这一古老而又充满活力的语言带来的乐趣。</w:t>
      </w:r>
    </w:p>
    <w:p w14:paraId="09A9C4AC" w14:textId="77777777" w:rsidR="000F293E" w:rsidRDefault="000F293E">
      <w:pPr>
        <w:rPr>
          <w:rFonts w:hint="eastAsia"/>
        </w:rPr>
      </w:pPr>
    </w:p>
    <w:p w14:paraId="5509B495" w14:textId="77777777" w:rsidR="000F293E" w:rsidRDefault="000F293E">
      <w:pPr>
        <w:rPr>
          <w:rFonts w:hint="eastAsia"/>
        </w:rPr>
      </w:pPr>
    </w:p>
    <w:p w14:paraId="6C826DBC" w14:textId="77777777" w:rsidR="000F293E" w:rsidRDefault="000F2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489882" w14:textId="7061A1A0" w:rsidR="00E8545A" w:rsidRDefault="00E8545A"/>
    <w:sectPr w:rsidR="00E85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5A"/>
    <w:rsid w:val="000F293E"/>
    <w:rsid w:val="002C7852"/>
    <w:rsid w:val="00E8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26E94-9BB3-483F-B2E4-44F674C5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4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4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4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4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4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4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4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4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4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4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4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4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4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4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4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4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4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4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4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4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4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4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4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