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59E2F" w14:textId="77777777" w:rsidR="005E652E" w:rsidRDefault="005E652E">
      <w:pPr>
        <w:rPr>
          <w:rFonts w:hint="eastAsia"/>
        </w:rPr>
      </w:pPr>
    </w:p>
    <w:p w14:paraId="3E08ADC0" w14:textId="77777777" w:rsidR="005E652E" w:rsidRDefault="005E652E">
      <w:pPr>
        <w:rPr>
          <w:rFonts w:hint="eastAsia"/>
        </w:rPr>
      </w:pPr>
      <w:r>
        <w:rPr>
          <w:rFonts w:hint="eastAsia"/>
        </w:rPr>
        <w:t>吃了</w:t>
      </w:r>
    </w:p>
    <w:p w14:paraId="5802F7E7" w14:textId="77777777" w:rsidR="005E652E" w:rsidRDefault="005E652E">
      <w:pPr>
        <w:rPr>
          <w:rFonts w:hint="eastAsia"/>
        </w:rPr>
      </w:pPr>
      <w:r>
        <w:rPr>
          <w:rFonts w:hint="eastAsia"/>
        </w:rPr>
        <w:t>“吃了”这个词语在中文里是极为常见且具有丰富含义的表达。它不仅反映了人们日常生活中最基本的需求之一——饮食，还蕴含着深刻的文化和社会意义。从字面上看，“吃了”指的是摄入食物的行为，但在不同的语境中，它可以传递出更多的情感和信息。例如，在问候时说“你吃了没？”不仅仅是关心对方是否进食，更是一种友好的交流方式，体现了中国传统文化中的礼貌和关怀。</w:t>
      </w:r>
    </w:p>
    <w:p w14:paraId="1DC36B7E" w14:textId="77777777" w:rsidR="005E652E" w:rsidRDefault="005E652E">
      <w:pPr>
        <w:rPr>
          <w:rFonts w:hint="eastAsia"/>
        </w:rPr>
      </w:pPr>
    </w:p>
    <w:p w14:paraId="2040BFBC" w14:textId="77777777" w:rsidR="005E652E" w:rsidRDefault="005E652E">
      <w:pPr>
        <w:rPr>
          <w:rFonts w:hint="eastAsia"/>
        </w:rPr>
      </w:pPr>
    </w:p>
    <w:p w14:paraId="2B247589" w14:textId="77777777" w:rsidR="005E652E" w:rsidRDefault="005E652E">
      <w:pPr>
        <w:rPr>
          <w:rFonts w:hint="eastAsia"/>
        </w:rPr>
      </w:pPr>
      <w:r>
        <w:rPr>
          <w:rFonts w:hint="eastAsia"/>
        </w:rPr>
        <w:t>吃的多样性</w:t>
      </w:r>
    </w:p>
    <w:p w14:paraId="2B4AC608" w14:textId="77777777" w:rsidR="005E652E" w:rsidRDefault="005E652E">
      <w:pPr>
        <w:rPr>
          <w:rFonts w:hint="eastAsia"/>
        </w:rPr>
      </w:pPr>
      <w:r>
        <w:rPr>
          <w:rFonts w:hint="eastAsia"/>
        </w:rPr>
        <w:t>在中国，吃的文化丰富多彩，每个地区都有其独特的饮食习惯和美食文化。“吃了”一词也因此带有了更多的色彩和变化。南方人喜欢吃米饭，而北方则以面食为主；东部沿海地区的海鲜琳琅满目，西部山区则有各种野生菌类。不同地域的食材、烹饪方法和口味偏好共同构成了中华饮食文化的多元面貌。通过“吃了”这个简单的动词，我们可以窥见背后丰富的文化和历史背景。</w:t>
      </w:r>
    </w:p>
    <w:p w14:paraId="7150FEA9" w14:textId="77777777" w:rsidR="005E652E" w:rsidRDefault="005E652E">
      <w:pPr>
        <w:rPr>
          <w:rFonts w:hint="eastAsia"/>
        </w:rPr>
      </w:pPr>
    </w:p>
    <w:p w14:paraId="6AAE004C" w14:textId="77777777" w:rsidR="005E652E" w:rsidRDefault="005E652E">
      <w:pPr>
        <w:rPr>
          <w:rFonts w:hint="eastAsia"/>
        </w:rPr>
      </w:pPr>
    </w:p>
    <w:p w14:paraId="4894A88A" w14:textId="77777777" w:rsidR="005E652E" w:rsidRDefault="005E652E">
      <w:pPr>
        <w:rPr>
          <w:rFonts w:hint="eastAsia"/>
        </w:rPr>
      </w:pPr>
      <w:r>
        <w:rPr>
          <w:rFonts w:hint="eastAsia"/>
        </w:rPr>
        <w:t>健康与吃的关系</w:t>
      </w:r>
    </w:p>
    <w:p w14:paraId="6BD86693" w14:textId="77777777" w:rsidR="005E652E" w:rsidRDefault="005E652E">
      <w:pPr>
        <w:rPr>
          <w:rFonts w:hint="eastAsia"/>
        </w:rPr>
      </w:pPr>
      <w:r>
        <w:rPr>
          <w:rFonts w:hint="eastAsia"/>
        </w:rPr>
        <w:t>随着生活水平的提高，人们对健康的关注日益增加，“吃什么”、“怎么吃”成为了许多人关心的话题。合理的膳食结构对于保持身体健康至关重要。科学证明，均衡摄入蛋白质、脂肪、碳水化合物以及各种维生素和矿物质能够有效预防多种疾病。因此，“吃了”不仅仅是满足口腹之欲的过程，更是追求健康生活方式的一部分。了解食物的营养价值，学会选择和搭配食物，已经成为现代人生活的重要组成部分。</w:t>
      </w:r>
    </w:p>
    <w:p w14:paraId="33E9EF62" w14:textId="77777777" w:rsidR="005E652E" w:rsidRDefault="005E652E">
      <w:pPr>
        <w:rPr>
          <w:rFonts w:hint="eastAsia"/>
        </w:rPr>
      </w:pPr>
    </w:p>
    <w:p w14:paraId="542C85DE" w14:textId="77777777" w:rsidR="005E652E" w:rsidRDefault="005E652E">
      <w:pPr>
        <w:rPr>
          <w:rFonts w:hint="eastAsia"/>
        </w:rPr>
      </w:pPr>
    </w:p>
    <w:p w14:paraId="052BEC8F" w14:textId="77777777" w:rsidR="005E652E" w:rsidRDefault="005E652E">
      <w:pPr>
        <w:rPr>
          <w:rFonts w:hint="eastAsia"/>
        </w:rPr>
      </w:pPr>
      <w:r>
        <w:rPr>
          <w:rFonts w:hint="eastAsia"/>
        </w:rPr>
        <w:t>社交中的吃文化</w:t>
      </w:r>
    </w:p>
    <w:p w14:paraId="16CB5FAA" w14:textId="77777777" w:rsidR="005E652E" w:rsidRDefault="005E652E">
      <w:pPr>
        <w:rPr>
          <w:rFonts w:hint="eastAsia"/>
        </w:rPr>
      </w:pPr>
      <w:r>
        <w:rPr>
          <w:rFonts w:hint="eastAsia"/>
        </w:rPr>
        <w:t>吃在中国文化中也是重要的社交活动之一。无论是家庭聚会、朋友聚餐还是商务宴请，餐桌都是交流感情、增进关系的好地方。“吃了”在这里不仅仅意味着食物的消费，更多的是情感的沟通和社会网络的构建。在这些场合中，分享美食不仅是对味觉的享受，也是一种文化和价值观的传递。通过一起吃饭，人们可以加深彼此之间的理解和信任，形成更加紧密的人际关系。</w:t>
      </w:r>
    </w:p>
    <w:p w14:paraId="0D227A1B" w14:textId="77777777" w:rsidR="005E652E" w:rsidRDefault="005E652E">
      <w:pPr>
        <w:rPr>
          <w:rFonts w:hint="eastAsia"/>
        </w:rPr>
      </w:pPr>
    </w:p>
    <w:p w14:paraId="36506344" w14:textId="77777777" w:rsidR="005E652E" w:rsidRDefault="005E652E">
      <w:pPr>
        <w:rPr>
          <w:rFonts w:hint="eastAsia"/>
        </w:rPr>
      </w:pPr>
    </w:p>
    <w:p w14:paraId="38790B72" w14:textId="77777777" w:rsidR="005E652E" w:rsidRDefault="005E652E">
      <w:pPr>
        <w:rPr>
          <w:rFonts w:hint="eastAsia"/>
        </w:rPr>
      </w:pPr>
      <w:r>
        <w:rPr>
          <w:rFonts w:hint="eastAsia"/>
        </w:rPr>
        <w:t>最后的总结</w:t>
      </w:r>
    </w:p>
    <w:p w14:paraId="152BA691" w14:textId="77777777" w:rsidR="005E652E" w:rsidRDefault="005E652E">
      <w:pPr>
        <w:rPr>
          <w:rFonts w:hint="eastAsia"/>
        </w:rPr>
      </w:pPr>
      <w:r>
        <w:rPr>
          <w:rFonts w:hint="eastAsia"/>
        </w:rPr>
        <w:t>“吃了”这一简单的汉语词汇背后隐藏着丰富的文化内涵和社会意义。它既是人们日常生活不可或缺的部分，也是传承和发展中国文化的重要载体。无论是在表达问候、体现饮食文化多样性方面，还是在促进健康生活、加强人际交往等方面，“吃了”都发挥着重要作用。通过对这一词汇及其相关文化的深入了解，我们不仅能更好地理解中国的社会风貌，也能从中体会到中华民族悠久的历史和深厚的文化底蕴。</w:t>
      </w:r>
    </w:p>
    <w:p w14:paraId="45D014EF" w14:textId="77777777" w:rsidR="005E652E" w:rsidRDefault="005E652E">
      <w:pPr>
        <w:rPr>
          <w:rFonts w:hint="eastAsia"/>
        </w:rPr>
      </w:pPr>
    </w:p>
    <w:p w14:paraId="118F91C9" w14:textId="77777777" w:rsidR="005E652E" w:rsidRDefault="005E652E">
      <w:pPr>
        <w:rPr>
          <w:rFonts w:hint="eastAsia"/>
        </w:rPr>
      </w:pPr>
    </w:p>
    <w:p w14:paraId="4B919D74" w14:textId="77777777" w:rsidR="005E652E" w:rsidRDefault="005E6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DF2FB" w14:textId="4BD87F1F" w:rsidR="00FE7603" w:rsidRDefault="00FE7603"/>
    <w:sectPr w:rsidR="00FE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03"/>
    <w:rsid w:val="002C7852"/>
    <w:rsid w:val="005E652E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7B6D3-BA9C-405E-A51F-3BDF284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