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C2C54" w14:textId="77777777" w:rsidR="008F3877" w:rsidRDefault="008F3877">
      <w:pPr>
        <w:rPr>
          <w:rFonts w:hint="eastAsia"/>
        </w:rPr>
      </w:pPr>
    </w:p>
    <w:p w14:paraId="459AD837" w14:textId="77777777" w:rsidR="008F3877" w:rsidRDefault="008F3877">
      <w:pPr>
        <w:rPr>
          <w:rFonts w:hint="eastAsia"/>
        </w:rPr>
      </w:pPr>
      <w:r>
        <w:rPr>
          <w:rFonts w:hint="eastAsia"/>
        </w:rPr>
        <w:t>吃了一口的拼音是什么？</w:t>
      </w:r>
    </w:p>
    <w:p w14:paraId="338D59FD" w14:textId="77777777" w:rsidR="008F3877" w:rsidRDefault="008F3877">
      <w:pPr>
        <w:rPr>
          <w:rFonts w:hint="eastAsia"/>
        </w:rPr>
      </w:pPr>
      <w:r>
        <w:rPr>
          <w:rFonts w:hint="eastAsia"/>
        </w:rPr>
        <w:t>“吃了一口”的拼音是“chī le yī kǒu”。在汉语中，这个短语用来形容开始尝试或体验某事物。它不仅仅限于食物，也可以比喻性地用于各种体验或活动。了解一个词组的拼音对于学习汉语的人来说至关重要，因为这有助于正确发音以及更好地理解中文的声调系统。</w:t>
      </w:r>
    </w:p>
    <w:p w14:paraId="3E764F5E" w14:textId="77777777" w:rsidR="008F3877" w:rsidRDefault="008F3877">
      <w:pPr>
        <w:rPr>
          <w:rFonts w:hint="eastAsia"/>
        </w:rPr>
      </w:pPr>
    </w:p>
    <w:p w14:paraId="44EC5544" w14:textId="77777777" w:rsidR="008F3877" w:rsidRDefault="008F3877">
      <w:pPr>
        <w:rPr>
          <w:rFonts w:hint="eastAsia"/>
        </w:rPr>
      </w:pPr>
    </w:p>
    <w:p w14:paraId="630F50DD" w14:textId="77777777" w:rsidR="008F3877" w:rsidRDefault="008F3877">
      <w:pPr>
        <w:rPr>
          <w:rFonts w:hint="eastAsia"/>
        </w:rPr>
      </w:pPr>
      <w:r>
        <w:rPr>
          <w:rFonts w:hint="eastAsia"/>
        </w:rPr>
        <w:t>为什么学习拼音很重要？</w:t>
      </w:r>
    </w:p>
    <w:p w14:paraId="561C9D1C" w14:textId="77777777" w:rsidR="008F3877" w:rsidRDefault="008F3877">
      <w:pPr>
        <w:rPr>
          <w:rFonts w:hint="eastAsia"/>
        </w:rPr>
      </w:pPr>
      <w:r>
        <w:rPr>
          <w:rFonts w:hint="eastAsia"/>
        </w:rPr>
        <w:t>拼音作为汉字的音译工具，对汉语初学者来说是一个非常重要的辅助手段。它不仅帮助学习者掌握正确的发音，也是理解和学习汉字声调的关键。通过拼音，非母语使用者能够更容易地记忆和识别汉字，进而提高他们的听说读写能力。拼音还广泛应用于现代科技产品中，如手机输入法、电脑打字等，极大地方便了人们的日常生活。</w:t>
      </w:r>
    </w:p>
    <w:p w14:paraId="5932D111" w14:textId="77777777" w:rsidR="008F3877" w:rsidRDefault="008F3877">
      <w:pPr>
        <w:rPr>
          <w:rFonts w:hint="eastAsia"/>
        </w:rPr>
      </w:pPr>
    </w:p>
    <w:p w14:paraId="39971D1A" w14:textId="77777777" w:rsidR="008F3877" w:rsidRDefault="008F3877">
      <w:pPr>
        <w:rPr>
          <w:rFonts w:hint="eastAsia"/>
        </w:rPr>
      </w:pPr>
    </w:p>
    <w:p w14:paraId="57456DD0" w14:textId="77777777" w:rsidR="008F3877" w:rsidRDefault="008F3877">
      <w:pPr>
        <w:rPr>
          <w:rFonts w:hint="eastAsia"/>
        </w:rPr>
      </w:pPr>
      <w:r>
        <w:rPr>
          <w:rFonts w:hint="eastAsia"/>
        </w:rPr>
        <w:t>如何更有效地学习拼音？</w:t>
      </w:r>
    </w:p>
    <w:p w14:paraId="1CD3A718" w14:textId="77777777" w:rsidR="008F3877" w:rsidRDefault="008F3877">
      <w:pPr>
        <w:rPr>
          <w:rFonts w:hint="eastAsia"/>
        </w:rPr>
      </w:pPr>
      <w:r>
        <w:rPr>
          <w:rFonts w:hint="eastAsia"/>
        </w:rPr>
        <w:t>要更高效地学习拼音，建议从基础开始，逐步掌握所有的声母、韵母及其组合方式。可以通过观看教学视频、使用专门的学习应用或者参加线上线下的汉语课程来加强练习。多听多说也是非常有效的方法之一，通过与母语者交流或者模仿标准发音来提高自己的语音准确性。同时，不要忽视书写练习，因为手写拼音也有助于加深记忆。</w:t>
      </w:r>
    </w:p>
    <w:p w14:paraId="58AFCB9C" w14:textId="77777777" w:rsidR="008F3877" w:rsidRDefault="008F3877">
      <w:pPr>
        <w:rPr>
          <w:rFonts w:hint="eastAsia"/>
        </w:rPr>
      </w:pPr>
    </w:p>
    <w:p w14:paraId="3B6E3E5C" w14:textId="77777777" w:rsidR="008F3877" w:rsidRDefault="008F3877">
      <w:pPr>
        <w:rPr>
          <w:rFonts w:hint="eastAsia"/>
        </w:rPr>
      </w:pPr>
    </w:p>
    <w:p w14:paraId="385EB499" w14:textId="77777777" w:rsidR="008F3877" w:rsidRDefault="008F3877">
      <w:pPr>
        <w:rPr>
          <w:rFonts w:hint="eastAsia"/>
        </w:rPr>
      </w:pPr>
      <w:r>
        <w:rPr>
          <w:rFonts w:hint="eastAsia"/>
        </w:rPr>
        <w:t>拼音在文化交流中的作用</w:t>
      </w:r>
    </w:p>
    <w:p w14:paraId="658BB6D2" w14:textId="77777777" w:rsidR="008F3877" w:rsidRDefault="008F3877">
      <w:pPr>
        <w:rPr>
          <w:rFonts w:hint="eastAsia"/>
        </w:rPr>
      </w:pPr>
      <w:r>
        <w:rPr>
          <w:rFonts w:hint="eastAsia"/>
        </w:rPr>
        <w:t>随着全球化的加速，汉语作为世界主要语言之一，其影响力正在不断增长。拼音在这个过程中扮演着桥梁的角色，使得汉语更加接近世界各地的人们。无论是在教育领域还是日常生活中，拼音都极大地促进了中外文化的交流与融合。例如，在国际会议、学术交流以及旅游等领域，拼音的应用让更多的外国人有机会接触并学习汉语，进一步增强了不同文化间的相互理解和尊重。</w:t>
      </w:r>
    </w:p>
    <w:p w14:paraId="38D78E9E" w14:textId="77777777" w:rsidR="008F3877" w:rsidRDefault="008F3877">
      <w:pPr>
        <w:rPr>
          <w:rFonts w:hint="eastAsia"/>
        </w:rPr>
      </w:pPr>
    </w:p>
    <w:p w14:paraId="19516C28" w14:textId="77777777" w:rsidR="008F3877" w:rsidRDefault="008F3877">
      <w:pPr>
        <w:rPr>
          <w:rFonts w:hint="eastAsia"/>
        </w:rPr>
      </w:pPr>
    </w:p>
    <w:p w14:paraId="493B30E8" w14:textId="77777777" w:rsidR="008F3877" w:rsidRDefault="008F38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BAB1A" w14:textId="63AEF007" w:rsidR="001273F0" w:rsidRDefault="001273F0"/>
    <w:sectPr w:rsidR="00127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F0"/>
    <w:rsid w:val="001273F0"/>
    <w:rsid w:val="002C7852"/>
    <w:rsid w:val="008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2355C-AE2E-49E2-8FB8-89418292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