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96C4" w14:textId="77777777" w:rsidR="00EE1861" w:rsidRDefault="00EE1861">
      <w:pPr>
        <w:rPr>
          <w:rFonts w:hint="eastAsia"/>
        </w:rPr>
      </w:pPr>
    </w:p>
    <w:p w14:paraId="6B13CB4B" w14:textId="77777777" w:rsidR="00EE1861" w:rsidRDefault="00EE1861">
      <w:pPr>
        <w:rPr>
          <w:rFonts w:hint="eastAsia"/>
        </w:rPr>
      </w:pPr>
      <w:r>
        <w:rPr>
          <w:rFonts w:hint="eastAsia"/>
        </w:rPr>
        <w:t>叼的拼音和笔画</w:t>
      </w:r>
    </w:p>
    <w:p w14:paraId="2F9D4286" w14:textId="77777777" w:rsidR="00EE1861" w:rsidRDefault="00EE1861">
      <w:pPr>
        <w:rPr>
          <w:rFonts w:hint="eastAsia"/>
        </w:rPr>
      </w:pPr>
      <w:r>
        <w:rPr>
          <w:rFonts w:hint="eastAsia"/>
        </w:rPr>
        <w:t>“叼”字在汉语中是一个非常有趣的字，它主要用来描述用嘴巴衔住物体的动作。从拼音的角度来看，“叼”的拼音是“diāo”，属于第一声，也就是阴平声。这一声调通常给人以平稳、高亢的感觉，恰如其分地反映了“叼”这个动作所蕴含的那种干脆利落的特点。</w:t>
      </w:r>
    </w:p>
    <w:p w14:paraId="12451783" w14:textId="77777777" w:rsidR="00EE1861" w:rsidRDefault="00EE1861">
      <w:pPr>
        <w:rPr>
          <w:rFonts w:hint="eastAsia"/>
        </w:rPr>
      </w:pPr>
    </w:p>
    <w:p w14:paraId="44F415DE" w14:textId="77777777" w:rsidR="00EE1861" w:rsidRDefault="00EE1861">
      <w:pPr>
        <w:rPr>
          <w:rFonts w:hint="eastAsia"/>
        </w:rPr>
      </w:pPr>
    </w:p>
    <w:p w14:paraId="5374875C" w14:textId="77777777" w:rsidR="00EE1861" w:rsidRDefault="00EE1861">
      <w:pPr>
        <w:rPr>
          <w:rFonts w:hint="eastAsia"/>
        </w:rPr>
      </w:pPr>
      <w:r>
        <w:rPr>
          <w:rFonts w:hint="eastAsia"/>
        </w:rPr>
        <w:t>笔画结构解析</w:t>
      </w:r>
    </w:p>
    <w:p w14:paraId="57AB8054" w14:textId="77777777" w:rsidR="00EE1861" w:rsidRDefault="00EE1861">
      <w:pPr>
        <w:rPr>
          <w:rFonts w:hint="eastAsia"/>
        </w:rPr>
      </w:pPr>
      <w:r>
        <w:rPr>
          <w:rFonts w:hint="eastAsia"/>
        </w:rPr>
        <w:t>关于“叼”字的笔画，总共有5划。首先是横折钩，象征着一种开始的力量；然后是一竖，直插而下，仿佛是对目标的直接追求；接下来的一提，则像是轻轻提起物品时的那种小心翼翼；第四划撇，如同风中的柳枝，既柔且刚；最后一划点，简洁而有力，为整个动作画上完美的句号。这五笔每一划都承载了汉字的独特韵味，也生动描绘出了“叼”这个动作的全过程。</w:t>
      </w:r>
    </w:p>
    <w:p w14:paraId="2EF42FA7" w14:textId="77777777" w:rsidR="00EE1861" w:rsidRDefault="00EE1861">
      <w:pPr>
        <w:rPr>
          <w:rFonts w:hint="eastAsia"/>
        </w:rPr>
      </w:pPr>
    </w:p>
    <w:p w14:paraId="498F166E" w14:textId="77777777" w:rsidR="00EE1861" w:rsidRDefault="00EE1861">
      <w:pPr>
        <w:rPr>
          <w:rFonts w:hint="eastAsia"/>
        </w:rPr>
      </w:pPr>
    </w:p>
    <w:p w14:paraId="1C21E701" w14:textId="77777777" w:rsidR="00EE1861" w:rsidRDefault="00EE1861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4F091456" w14:textId="77777777" w:rsidR="00EE1861" w:rsidRDefault="00EE1861">
      <w:pPr>
        <w:rPr>
          <w:rFonts w:hint="eastAsia"/>
        </w:rPr>
      </w:pPr>
      <w:r>
        <w:rPr>
          <w:rFonts w:hint="eastAsia"/>
        </w:rPr>
        <w:t>在文化层面上，“叼”字不仅仅是一个简单的动作描述，它还承载了一定的文化意义和社会习惯。例如，在一些传统故事或寓言中，“叼”往往被用来形象化某些动物的行为特征，像狐狸叼着鸡逃跑等情景。“叼”字也被广泛应用于日常口语和文学作品之中，成为人们表达特定情境下的行为方式的重要词汇之一。</w:t>
      </w:r>
    </w:p>
    <w:p w14:paraId="7433EA99" w14:textId="77777777" w:rsidR="00EE1861" w:rsidRDefault="00EE1861">
      <w:pPr>
        <w:rPr>
          <w:rFonts w:hint="eastAsia"/>
        </w:rPr>
      </w:pPr>
    </w:p>
    <w:p w14:paraId="72862837" w14:textId="77777777" w:rsidR="00EE1861" w:rsidRDefault="00EE1861">
      <w:pPr>
        <w:rPr>
          <w:rFonts w:hint="eastAsia"/>
        </w:rPr>
      </w:pPr>
    </w:p>
    <w:p w14:paraId="6669FB94" w14:textId="77777777" w:rsidR="00EE1861" w:rsidRDefault="00EE1861">
      <w:pPr>
        <w:rPr>
          <w:rFonts w:hint="eastAsia"/>
        </w:rPr>
      </w:pPr>
      <w:r>
        <w:rPr>
          <w:rFonts w:hint="eastAsia"/>
        </w:rPr>
        <w:t>现代语境中的新意</w:t>
      </w:r>
    </w:p>
    <w:p w14:paraId="79301DDF" w14:textId="77777777" w:rsidR="00EE1861" w:rsidRDefault="00EE1861">
      <w:pPr>
        <w:rPr>
          <w:rFonts w:hint="eastAsia"/>
        </w:rPr>
      </w:pPr>
      <w:r>
        <w:rPr>
          <w:rFonts w:hint="eastAsia"/>
        </w:rPr>
        <w:t>进入现代社会，“叼”字的应用场景更加多样化。随着网络文化的兴起，它不仅保留了原有的含义，还衍生出了新的使用方式。比如在网络语言中，“叼”有时候会被赋予类似“厉害”、“出色”的意思，这体现了语言随社会发展而演变的特点。同时，这也提醒我们注意观察和学习语言的新变化，以便更好地理解和使用我们的母语。</w:t>
      </w:r>
    </w:p>
    <w:p w14:paraId="2C8844CD" w14:textId="77777777" w:rsidR="00EE1861" w:rsidRDefault="00EE1861">
      <w:pPr>
        <w:rPr>
          <w:rFonts w:hint="eastAsia"/>
        </w:rPr>
      </w:pPr>
    </w:p>
    <w:p w14:paraId="3B0D07CD" w14:textId="77777777" w:rsidR="00EE1861" w:rsidRDefault="00EE1861">
      <w:pPr>
        <w:rPr>
          <w:rFonts w:hint="eastAsia"/>
        </w:rPr>
      </w:pPr>
    </w:p>
    <w:p w14:paraId="249CDEA5" w14:textId="77777777" w:rsidR="00EE1861" w:rsidRDefault="00EE1861">
      <w:pPr>
        <w:rPr>
          <w:rFonts w:hint="eastAsia"/>
        </w:rPr>
      </w:pPr>
      <w:r>
        <w:rPr>
          <w:rFonts w:hint="eastAsia"/>
        </w:rPr>
        <w:t>最后的总结</w:t>
      </w:r>
    </w:p>
    <w:p w14:paraId="3C858166" w14:textId="77777777" w:rsidR="00EE1861" w:rsidRDefault="00EE1861">
      <w:pPr>
        <w:rPr>
          <w:rFonts w:hint="eastAsia"/>
        </w:rPr>
      </w:pPr>
      <w:r>
        <w:rPr>
          <w:rFonts w:hint="eastAsia"/>
        </w:rPr>
        <w:t>“叼”字虽然看似简单，却包含了丰富的文化信息和多样的应用场景。无论是从它的拼音发音还是具体的笔画构成来看，亦或是其在传统文化及现代语境中的表现形式，都展示了汉字作为中华文化的瑰宝之一的独特魅力。通过深入了解这样的一个字，我们不仅能增进对汉语的理解，也能感受到汉语文化的博大精深。</w:t>
      </w:r>
    </w:p>
    <w:p w14:paraId="73D39942" w14:textId="77777777" w:rsidR="00EE1861" w:rsidRDefault="00EE1861">
      <w:pPr>
        <w:rPr>
          <w:rFonts w:hint="eastAsia"/>
        </w:rPr>
      </w:pPr>
    </w:p>
    <w:p w14:paraId="39900A2D" w14:textId="77777777" w:rsidR="00EE1861" w:rsidRDefault="00EE1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E26AD" w14:textId="28EA24BC" w:rsidR="005E608C" w:rsidRDefault="005E608C"/>
    <w:sectPr w:rsidR="005E6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8C"/>
    <w:rsid w:val="002C7852"/>
    <w:rsid w:val="005E608C"/>
    <w:rsid w:val="00E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AD210-2F56-4BEB-81CB-A4E5D8E2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