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10FED" w14:textId="77777777" w:rsidR="00B95839" w:rsidRDefault="00B95839">
      <w:pPr>
        <w:rPr>
          <w:rFonts w:hint="eastAsia"/>
        </w:rPr>
      </w:pPr>
    </w:p>
    <w:p w14:paraId="5AD82D59" w14:textId="77777777" w:rsidR="00B95839" w:rsidRDefault="00B95839">
      <w:pPr>
        <w:rPr>
          <w:rFonts w:hint="eastAsia"/>
        </w:rPr>
      </w:pPr>
      <w:r>
        <w:rPr>
          <w:rFonts w:hint="eastAsia"/>
        </w:rPr>
        <w:t>号的拼音怎么拼</w:t>
      </w:r>
    </w:p>
    <w:p w14:paraId="5920B255" w14:textId="77777777" w:rsidR="00B95839" w:rsidRDefault="00B95839">
      <w:pPr>
        <w:rPr>
          <w:rFonts w:hint="eastAsia"/>
        </w:rPr>
      </w:pPr>
      <w:r>
        <w:rPr>
          <w:rFonts w:hint="eastAsia"/>
        </w:rPr>
        <w:t>在汉语学习的过程中，掌握汉字的正确发音是十分重要的一步。对于“号”这个字而言，它的拼音为“hào”，其中声母是“h”，韵母是“ao”，并且属于第四声。理解并准确发出这个音节，不仅能帮助我们在日常交流中更清晰地表达自己，也是学习汉语的基础。</w:t>
      </w:r>
    </w:p>
    <w:p w14:paraId="2E76E5DE" w14:textId="77777777" w:rsidR="00B95839" w:rsidRDefault="00B95839">
      <w:pPr>
        <w:rPr>
          <w:rFonts w:hint="eastAsia"/>
        </w:rPr>
      </w:pPr>
    </w:p>
    <w:p w14:paraId="6E0A7F3F" w14:textId="77777777" w:rsidR="00B95839" w:rsidRDefault="00B95839">
      <w:pPr>
        <w:rPr>
          <w:rFonts w:hint="eastAsia"/>
        </w:rPr>
      </w:pPr>
    </w:p>
    <w:p w14:paraId="2D48F02D" w14:textId="77777777" w:rsidR="00B95839" w:rsidRDefault="00B95839">
      <w:pPr>
        <w:rPr>
          <w:rFonts w:hint="eastAsia"/>
        </w:rPr>
      </w:pPr>
      <w:r>
        <w:rPr>
          <w:rFonts w:hint="eastAsia"/>
        </w:rPr>
        <w:t>拼音结构分析</w:t>
      </w:r>
    </w:p>
    <w:p w14:paraId="60ED763A" w14:textId="77777777" w:rsidR="00B95839" w:rsidRDefault="00B95839">
      <w:pPr>
        <w:rPr>
          <w:rFonts w:hint="eastAsia"/>
        </w:rPr>
      </w:pPr>
      <w:r>
        <w:rPr>
          <w:rFonts w:hint="eastAsia"/>
        </w:rPr>
        <w:t>汉语拼音由声母、韵母和声调三部分组成。“号”的拼音“hào”就是一个很好的例子，它展示了如何将这三个元素结合起来形成一个完整的音节。在这个音节中，“h”是一个清辅音声母，发音时需要轻微地从喉咙处发声；“ao”则是一个复韵母，其发音始于“a”的开口音，逐渐过渡到“o”的圆唇音。不要忘记给这个音节加上第四声的降调标志，以确保发音准确无误。</w:t>
      </w:r>
    </w:p>
    <w:p w14:paraId="1BCBE4C3" w14:textId="77777777" w:rsidR="00B95839" w:rsidRDefault="00B95839">
      <w:pPr>
        <w:rPr>
          <w:rFonts w:hint="eastAsia"/>
        </w:rPr>
      </w:pPr>
    </w:p>
    <w:p w14:paraId="2D3DC1A1" w14:textId="77777777" w:rsidR="00B95839" w:rsidRDefault="00B95839">
      <w:pPr>
        <w:rPr>
          <w:rFonts w:hint="eastAsia"/>
        </w:rPr>
      </w:pPr>
    </w:p>
    <w:p w14:paraId="0C36F5E3" w14:textId="77777777" w:rsidR="00B95839" w:rsidRDefault="00B95839">
      <w:pPr>
        <w:rPr>
          <w:rFonts w:hint="eastAsia"/>
        </w:rPr>
      </w:pPr>
      <w:r>
        <w:rPr>
          <w:rFonts w:hint="eastAsia"/>
        </w:rPr>
        <w:t>学习技巧与方法</w:t>
      </w:r>
    </w:p>
    <w:p w14:paraId="5FEA80C1" w14:textId="77777777" w:rsidR="00B95839" w:rsidRDefault="00B95839">
      <w:pPr>
        <w:rPr>
          <w:rFonts w:hint="eastAsia"/>
        </w:rPr>
      </w:pPr>
      <w:r>
        <w:rPr>
          <w:rFonts w:hint="eastAsia"/>
        </w:rPr>
        <w:t>对于初学者来说，准确发出“号”字的音可能需要一些练习。可以尝试单独练习声母“h”和韵母“ao”，然后逐步将它们连在一起。使用镜子观察自己的口型变化也是一种有效的方法：发“h”时注意气息的控制，而发“ao”时则要注意嘴唇的自然圆展变化。模仿是学习语音的一个好策略，可以通过听录音或观看视频来模仿标准发音。</w:t>
      </w:r>
    </w:p>
    <w:p w14:paraId="1FC6CA73" w14:textId="77777777" w:rsidR="00B95839" w:rsidRDefault="00B95839">
      <w:pPr>
        <w:rPr>
          <w:rFonts w:hint="eastAsia"/>
        </w:rPr>
      </w:pPr>
    </w:p>
    <w:p w14:paraId="52E63970" w14:textId="77777777" w:rsidR="00B95839" w:rsidRDefault="00B95839">
      <w:pPr>
        <w:rPr>
          <w:rFonts w:hint="eastAsia"/>
        </w:rPr>
      </w:pPr>
    </w:p>
    <w:p w14:paraId="74607E54" w14:textId="77777777" w:rsidR="00B95839" w:rsidRDefault="00B95839">
      <w:pPr>
        <w:rPr>
          <w:rFonts w:hint="eastAsia"/>
        </w:rPr>
      </w:pPr>
      <w:r>
        <w:rPr>
          <w:rFonts w:hint="eastAsia"/>
        </w:rPr>
        <w:t>实际应用与文化背景</w:t>
      </w:r>
    </w:p>
    <w:p w14:paraId="44592ADD" w14:textId="77777777" w:rsidR="00B95839" w:rsidRDefault="00B95839">
      <w:pPr>
        <w:rPr>
          <w:rFonts w:hint="eastAsia"/>
        </w:rPr>
      </w:pPr>
      <w:r>
        <w:rPr>
          <w:rFonts w:hint="eastAsia"/>
        </w:rPr>
        <w:t>“号”这个字在中文里有着多种含义和用法，比如表示序号、称号等。了解这些不同的用法及其背后的文化意义，有助于加深对这个字的理解。例如，在古代中国，“号”有时被用来指代文人墨客给自己起的雅号，这不仅反映了个人的兴趣爱好，也体现了深厚的文化底蕴。因此，学好“号”的发音不仅仅是语言学习的一部分，也是探索中国文化的一扇窗。</w:t>
      </w:r>
    </w:p>
    <w:p w14:paraId="1F9EC60F" w14:textId="77777777" w:rsidR="00B95839" w:rsidRDefault="00B95839">
      <w:pPr>
        <w:rPr>
          <w:rFonts w:hint="eastAsia"/>
        </w:rPr>
      </w:pPr>
    </w:p>
    <w:p w14:paraId="72863A89" w14:textId="77777777" w:rsidR="00B95839" w:rsidRDefault="00B95839">
      <w:pPr>
        <w:rPr>
          <w:rFonts w:hint="eastAsia"/>
        </w:rPr>
      </w:pPr>
    </w:p>
    <w:p w14:paraId="3969452C" w14:textId="77777777" w:rsidR="00B95839" w:rsidRDefault="00B95839">
      <w:pPr>
        <w:rPr>
          <w:rFonts w:hint="eastAsia"/>
        </w:rPr>
      </w:pPr>
      <w:r>
        <w:rPr>
          <w:rFonts w:hint="eastAsia"/>
        </w:rPr>
        <w:t>最后的总结</w:t>
      </w:r>
    </w:p>
    <w:p w14:paraId="5456A655" w14:textId="77777777" w:rsidR="00B95839" w:rsidRDefault="00B95839">
      <w:pPr>
        <w:rPr>
          <w:rFonts w:hint="eastAsia"/>
        </w:rPr>
      </w:pPr>
      <w:r>
        <w:rPr>
          <w:rFonts w:hint="eastAsia"/>
        </w:rPr>
        <w:t>通过上述介绍，我们可以看到，“号”的拼音虽然简单，但背后蕴含着丰富的语言知识和文化内涵。无论是声母、韵母还是声调的学习，都需要我们细心体会和不断练习。同时，理解这个字在不同语境中的应用，也能让我们更加深入地领略汉语的魅力。希望每位汉语学习者都能从中找到乐趣，并不断提高自己的语言能力。</w:t>
      </w:r>
    </w:p>
    <w:p w14:paraId="4D7E93C9" w14:textId="77777777" w:rsidR="00B95839" w:rsidRDefault="00B95839">
      <w:pPr>
        <w:rPr>
          <w:rFonts w:hint="eastAsia"/>
        </w:rPr>
      </w:pPr>
    </w:p>
    <w:p w14:paraId="55456CC7" w14:textId="77777777" w:rsidR="00B95839" w:rsidRDefault="00B95839">
      <w:pPr>
        <w:rPr>
          <w:rFonts w:hint="eastAsia"/>
        </w:rPr>
      </w:pPr>
    </w:p>
    <w:p w14:paraId="1A940CC8" w14:textId="77777777" w:rsidR="00B95839" w:rsidRDefault="00B95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AF947" w14:textId="636AFDB6" w:rsidR="00AB382F" w:rsidRDefault="00AB382F"/>
    <w:sectPr w:rsidR="00AB3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2F"/>
    <w:rsid w:val="002C7852"/>
    <w:rsid w:val="00AB382F"/>
    <w:rsid w:val="00B9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BA0A2-83CB-477F-8E80-EC3C64B8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