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4320FF" w14:textId="77777777" w:rsidR="004E1D43" w:rsidRDefault="004E1D43">
      <w:pPr>
        <w:rPr>
          <w:rFonts w:hint="eastAsia"/>
        </w:rPr>
      </w:pPr>
    </w:p>
    <w:p w14:paraId="5E6D8FDE" w14:textId="77777777" w:rsidR="004E1D43" w:rsidRDefault="004E1D43">
      <w:pPr>
        <w:rPr>
          <w:rFonts w:hint="eastAsia"/>
        </w:rPr>
      </w:pPr>
      <w:r>
        <w:rPr>
          <w:rFonts w:hint="eastAsia"/>
        </w:rPr>
        <w:t>号的两个拼音怎么组词</w:t>
      </w:r>
    </w:p>
    <w:p w14:paraId="0FB2631F" w14:textId="77777777" w:rsidR="004E1D43" w:rsidRDefault="004E1D43">
      <w:pPr>
        <w:rPr>
          <w:rFonts w:hint="eastAsia"/>
        </w:rPr>
      </w:pPr>
      <w:r>
        <w:rPr>
          <w:rFonts w:hint="eastAsia"/>
        </w:rPr>
        <w:t>在汉语中，“号”这个字有两个读音，分别是“hào”和“háo”。这两个读音分别可以组成不同的词汇，并且在不同的语境中有不同的含义。了解这些词汇不仅有助于丰富我们的语言知识，也能更好地理解中国文化的细腻之处。</w:t>
      </w:r>
    </w:p>
    <w:p w14:paraId="68986137" w14:textId="77777777" w:rsidR="004E1D43" w:rsidRDefault="004E1D43">
      <w:pPr>
        <w:rPr>
          <w:rFonts w:hint="eastAsia"/>
        </w:rPr>
      </w:pPr>
    </w:p>
    <w:p w14:paraId="151004F8" w14:textId="77777777" w:rsidR="004E1D43" w:rsidRDefault="004E1D43">
      <w:pPr>
        <w:rPr>
          <w:rFonts w:hint="eastAsia"/>
        </w:rPr>
      </w:pPr>
    </w:p>
    <w:p w14:paraId="3B3643FB" w14:textId="77777777" w:rsidR="004E1D43" w:rsidRDefault="004E1D43">
      <w:pPr>
        <w:rPr>
          <w:rFonts w:hint="eastAsia"/>
        </w:rPr>
      </w:pPr>
      <w:r>
        <w:rPr>
          <w:rFonts w:hint="eastAsia"/>
        </w:rPr>
        <w:t>“号”读作“hào”的情况</w:t>
      </w:r>
    </w:p>
    <w:p w14:paraId="2F77E1B8" w14:textId="77777777" w:rsidR="004E1D43" w:rsidRDefault="004E1D43">
      <w:pPr>
        <w:rPr>
          <w:rFonts w:hint="eastAsia"/>
        </w:rPr>
      </w:pPr>
      <w:r>
        <w:rPr>
          <w:rFonts w:hint="eastAsia"/>
        </w:rPr>
        <w:t>当“号”读作“hào”时，它通常指的是编号、标志或称呼等意义。例如，“号码”是指一系列数字组成的标识符，广泛应用于电话号码、门牌号等方面；“称号”则是指给予某人或某物的一个正式称谓或荣誉。“号召”表示通过某种方式动员或激励人们行动起来，这在组织管理和社会活动中非常常见。</w:t>
      </w:r>
    </w:p>
    <w:p w14:paraId="1A71E5E9" w14:textId="77777777" w:rsidR="004E1D43" w:rsidRDefault="004E1D43">
      <w:pPr>
        <w:rPr>
          <w:rFonts w:hint="eastAsia"/>
        </w:rPr>
      </w:pPr>
    </w:p>
    <w:p w14:paraId="438D2022" w14:textId="77777777" w:rsidR="004E1D43" w:rsidRDefault="004E1D43">
      <w:pPr>
        <w:rPr>
          <w:rFonts w:hint="eastAsia"/>
        </w:rPr>
      </w:pPr>
    </w:p>
    <w:p w14:paraId="3547FFB2" w14:textId="77777777" w:rsidR="004E1D43" w:rsidRDefault="004E1D43">
      <w:pPr>
        <w:rPr>
          <w:rFonts w:hint="eastAsia"/>
        </w:rPr>
      </w:pPr>
      <w:r>
        <w:rPr>
          <w:rFonts w:hint="eastAsia"/>
        </w:rPr>
        <w:t>“号”读作“háo”的情况</w:t>
      </w:r>
    </w:p>
    <w:p w14:paraId="13A5D17D" w14:textId="77777777" w:rsidR="004E1D43" w:rsidRDefault="004E1D43">
      <w:pPr>
        <w:rPr>
          <w:rFonts w:hint="eastAsia"/>
        </w:rPr>
      </w:pPr>
      <w:r>
        <w:rPr>
          <w:rFonts w:hint="eastAsia"/>
        </w:rPr>
        <w:t>而当“号”读作“háo”时，它则常用于表示哭泣或呼喊的意思。“哀号”是形容人在极度悲伤的情况下发出的声音；“号叫”则是指因痛苦、愤怒或其他强烈情感而发出的声音。这种用法体现了汉语丰富的表达能力，能够精确地描述出人类复杂的情感状态。</w:t>
      </w:r>
    </w:p>
    <w:p w14:paraId="670469CA" w14:textId="77777777" w:rsidR="004E1D43" w:rsidRDefault="004E1D43">
      <w:pPr>
        <w:rPr>
          <w:rFonts w:hint="eastAsia"/>
        </w:rPr>
      </w:pPr>
    </w:p>
    <w:p w14:paraId="604017BC" w14:textId="77777777" w:rsidR="004E1D43" w:rsidRDefault="004E1D43">
      <w:pPr>
        <w:rPr>
          <w:rFonts w:hint="eastAsia"/>
        </w:rPr>
      </w:pPr>
    </w:p>
    <w:p w14:paraId="1BCE5187" w14:textId="77777777" w:rsidR="004E1D43" w:rsidRDefault="004E1D43">
      <w:pPr>
        <w:rPr>
          <w:rFonts w:hint="eastAsia"/>
        </w:rPr>
      </w:pPr>
      <w:r>
        <w:rPr>
          <w:rFonts w:hint="eastAsia"/>
        </w:rPr>
        <w:t>“号”字的其他相关用法</w:t>
      </w:r>
    </w:p>
    <w:p w14:paraId="6648C576" w14:textId="77777777" w:rsidR="004E1D43" w:rsidRDefault="004E1D43">
      <w:pPr>
        <w:rPr>
          <w:rFonts w:hint="eastAsia"/>
        </w:rPr>
      </w:pPr>
      <w:r>
        <w:rPr>
          <w:rFonts w:hint="eastAsia"/>
        </w:rPr>
        <w:t>除了上述提到的用法外，“号”还有其他一些特殊的使用场景。比如，在古代，“号”有时也用来指代文人墨客给自己起的别名，即“别号”，这是中国文化中一个独特现象，反映了古人对于自我认知和个人兴趣爱好的追求。在现代汉语中，“号”还被用于某些特定场合，如台风命名中的“台风编号”，以及在一些传统艺术形式中的“行号”等。</w:t>
      </w:r>
    </w:p>
    <w:p w14:paraId="05C5CF98" w14:textId="77777777" w:rsidR="004E1D43" w:rsidRDefault="004E1D43">
      <w:pPr>
        <w:rPr>
          <w:rFonts w:hint="eastAsia"/>
        </w:rPr>
      </w:pPr>
    </w:p>
    <w:p w14:paraId="40D2FA1C" w14:textId="77777777" w:rsidR="004E1D43" w:rsidRDefault="004E1D43">
      <w:pPr>
        <w:rPr>
          <w:rFonts w:hint="eastAsia"/>
        </w:rPr>
      </w:pPr>
    </w:p>
    <w:p w14:paraId="24957DE7" w14:textId="77777777" w:rsidR="004E1D43" w:rsidRDefault="004E1D43">
      <w:pPr>
        <w:rPr>
          <w:rFonts w:hint="eastAsia"/>
        </w:rPr>
      </w:pPr>
      <w:r>
        <w:rPr>
          <w:rFonts w:hint="eastAsia"/>
        </w:rPr>
        <w:t>最后的总结</w:t>
      </w:r>
    </w:p>
    <w:p w14:paraId="60194B64" w14:textId="77777777" w:rsidR="004E1D43" w:rsidRDefault="004E1D43">
      <w:pPr>
        <w:rPr>
          <w:rFonts w:hint="eastAsia"/>
        </w:rPr>
      </w:pPr>
      <w:r>
        <w:rPr>
          <w:rFonts w:hint="eastAsia"/>
        </w:rPr>
        <w:t>通过对“号”字不同读音及其组词的学习，我们可以发现汉字的多义性和灵活性。每个读音背后都承载着深厚的文化背景和历史故事，这也正是汉语的魅力所在。不论是作为日常交流的一部分，还是深入了解中国文化的一扇窗户，掌握这些词汇无疑都会为我们打开一扇新的大门，使我们更加深入地理解和欣赏汉语的独特之美。</w:t>
      </w:r>
    </w:p>
    <w:p w14:paraId="2B34A409" w14:textId="77777777" w:rsidR="004E1D43" w:rsidRDefault="004E1D43">
      <w:pPr>
        <w:rPr>
          <w:rFonts w:hint="eastAsia"/>
        </w:rPr>
      </w:pPr>
    </w:p>
    <w:p w14:paraId="2EE6DDD9" w14:textId="77777777" w:rsidR="004E1D43" w:rsidRDefault="004E1D43">
      <w:pPr>
        <w:rPr>
          <w:rFonts w:hint="eastAsia"/>
        </w:rPr>
      </w:pPr>
    </w:p>
    <w:p w14:paraId="5AD7A7A0" w14:textId="77777777" w:rsidR="004E1D43" w:rsidRDefault="004E1D4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223039E" w14:textId="69D9928A" w:rsidR="009E18FA" w:rsidRDefault="009E18FA"/>
    <w:sectPr w:rsidR="009E18F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18FA"/>
    <w:rsid w:val="002C7852"/>
    <w:rsid w:val="004E1D43"/>
    <w:rsid w:val="009E18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42B54E8-BA45-49A5-A08D-E4E940289C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E18F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E18F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E18F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E18F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E18F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E18F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E18F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E18F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E18F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E18F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E18F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E18F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E18F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E18F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E18F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E18F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E18F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E18F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E18F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E18F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E18F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E18F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E18F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E18F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E18F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E18F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E18F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E18F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E18F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646</Characters>
  <Application>Microsoft Office Word</Application>
  <DocSecurity>0</DocSecurity>
  <Lines>5</Lines>
  <Paragraphs>1</Paragraphs>
  <ScaleCrop>false</ScaleCrop>
  <Company/>
  <LinksUpToDate>false</LinksUpToDate>
  <CharactersWithSpaces>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2025-03-24T14:21:00Z</dcterms:created>
  <dcterms:modified xsi:type="dcterms:W3CDTF">2025-03-24T14:21:00Z</dcterms:modified>
</cp:coreProperties>
</file>