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9688" w14:textId="77777777" w:rsidR="007B2800" w:rsidRDefault="007B2800">
      <w:pPr>
        <w:rPr>
          <w:rFonts w:hint="eastAsia"/>
        </w:rPr>
      </w:pPr>
    </w:p>
    <w:p w14:paraId="1AC56948" w14:textId="77777777" w:rsidR="007B2800" w:rsidRDefault="007B2800">
      <w:pPr>
        <w:rPr>
          <w:rFonts w:hint="eastAsia"/>
        </w:rPr>
      </w:pPr>
      <w:r>
        <w:rPr>
          <w:rFonts w:hint="eastAsia"/>
        </w:rPr>
        <w:t>号楼的拼音怎么写</w:t>
      </w:r>
    </w:p>
    <w:p w14:paraId="0E465E69" w14:textId="77777777" w:rsidR="007B2800" w:rsidRDefault="007B2800">
      <w:pPr>
        <w:rPr>
          <w:rFonts w:hint="eastAsia"/>
        </w:rPr>
      </w:pPr>
      <w:r>
        <w:rPr>
          <w:rFonts w:hint="eastAsia"/>
        </w:rPr>
        <w:t>在汉语中，每个汉字都有其独特的拼音，即用拉丁字母表示的发音。对于“号楼”这个词组来说，它的拼音写作“hào lóu”。其中，“号”字的拼音是“hào”，而“楼”字的拼音则是“lóu”。这两个字组合起来，通常用来指代建筑物中的某一栋或某一部分。</w:t>
      </w:r>
    </w:p>
    <w:p w14:paraId="75DB3A7A" w14:textId="77777777" w:rsidR="007B2800" w:rsidRDefault="007B2800">
      <w:pPr>
        <w:rPr>
          <w:rFonts w:hint="eastAsia"/>
        </w:rPr>
      </w:pPr>
    </w:p>
    <w:p w14:paraId="410CD06D" w14:textId="77777777" w:rsidR="007B2800" w:rsidRDefault="007B2800">
      <w:pPr>
        <w:rPr>
          <w:rFonts w:hint="eastAsia"/>
        </w:rPr>
      </w:pPr>
    </w:p>
    <w:p w14:paraId="039E6E5D" w14:textId="77777777" w:rsidR="007B2800" w:rsidRDefault="007B2800">
      <w:pPr>
        <w:rPr>
          <w:rFonts w:hint="eastAsia"/>
        </w:rPr>
      </w:pPr>
      <w:r>
        <w:rPr>
          <w:rFonts w:hint="eastAsia"/>
        </w:rPr>
        <w:t>理解“号楼”的意义</w:t>
      </w:r>
    </w:p>
    <w:p w14:paraId="29BC3FF1" w14:textId="77777777" w:rsidR="007B2800" w:rsidRDefault="007B2800">
      <w:pPr>
        <w:rPr>
          <w:rFonts w:hint="eastAsia"/>
        </w:rPr>
      </w:pPr>
      <w:r>
        <w:rPr>
          <w:rFonts w:hint="eastAsia"/>
        </w:rPr>
        <w:t>“号楼”一词广泛应用于中国的住宅区、商业中心以及其他建筑群中，用来标识不同的建筑物。例如，在一个大型住宅区内，可能会有1号楼、2号楼直到N号楼等，这有助于居民和访客快速定位到特定的位置。“号楼”的使用也便于管理和维护工作，使得每栋楼的特性与信息更加清晰明了。</w:t>
      </w:r>
    </w:p>
    <w:p w14:paraId="7D0BCC19" w14:textId="77777777" w:rsidR="007B2800" w:rsidRDefault="007B2800">
      <w:pPr>
        <w:rPr>
          <w:rFonts w:hint="eastAsia"/>
        </w:rPr>
      </w:pPr>
    </w:p>
    <w:p w14:paraId="0235CA6A" w14:textId="77777777" w:rsidR="007B2800" w:rsidRDefault="007B2800">
      <w:pPr>
        <w:rPr>
          <w:rFonts w:hint="eastAsia"/>
        </w:rPr>
      </w:pPr>
    </w:p>
    <w:p w14:paraId="5AB1747D" w14:textId="77777777" w:rsidR="007B2800" w:rsidRDefault="007B2800">
      <w:pPr>
        <w:rPr>
          <w:rFonts w:hint="eastAsia"/>
        </w:rPr>
      </w:pPr>
      <w:r>
        <w:rPr>
          <w:rFonts w:hint="eastAsia"/>
        </w:rPr>
        <w:t>拼音的重要性</w:t>
      </w:r>
    </w:p>
    <w:p w14:paraId="6A691520" w14:textId="77777777" w:rsidR="007B2800" w:rsidRDefault="007B2800">
      <w:pPr>
        <w:rPr>
          <w:rFonts w:hint="eastAsia"/>
        </w:rPr>
      </w:pPr>
      <w:r>
        <w:rPr>
          <w:rFonts w:hint="eastAsia"/>
        </w:rPr>
        <w:t>拼音作为汉字的音标系统，不仅对学习汉语的外国人来说至关重要，对于中国儿童学习母语同样具有重要意义。通过拼音，人们可以准确地读出不认识的汉字，从而更好地进行阅读和书写。特别是在数字化时代，拼音输入法成为了最流行的中文输入方式之一，极大地方便了人们的日常生活和工作。</w:t>
      </w:r>
    </w:p>
    <w:p w14:paraId="5EF627A3" w14:textId="77777777" w:rsidR="007B2800" w:rsidRDefault="007B2800">
      <w:pPr>
        <w:rPr>
          <w:rFonts w:hint="eastAsia"/>
        </w:rPr>
      </w:pPr>
    </w:p>
    <w:p w14:paraId="65723AE4" w14:textId="77777777" w:rsidR="007B2800" w:rsidRDefault="007B2800">
      <w:pPr>
        <w:rPr>
          <w:rFonts w:hint="eastAsia"/>
        </w:rPr>
      </w:pPr>
    </w:p>
    <w:p w14:paraId="3A3A0E6D" w14:textId="77777777" w:rsidR="007B2800" w:rsidRDefault="007B2800">
      <w:pPr>
        <w:rPr>
          <w:rFonts w:hint="eastAsia"/>
        </w:rPr>
      </w:pPr>
      <w:r>
        <w:rPr>
          <w:rFonts w:hint="eastAsia"/>
        </w:rPr>
        <w:t>如何正确拼读“号楼”</w:t>
      </w:r>
    </w:p>
    <w:p w14:paraId="16E8AA82" w14:textId="77777777" w:rsidR="007B2800" w:rsidRDefault="007B2800">
      <w:pPr>
        <w:rPr>
          <w:rFonts w:hint="eastAsia"/>
        </w:rPr>
      </w:pPr>
      <w:r>
        <w:rPr>
          <w:rFonts w:hint="eastAsia"/>
        </w:rPr>
        <w:t>正确的拼读方法是：“hào”以四声（下降）最后的总结，意味着声音从高到低；“lóu”则以二声（上升）最后的总结，表示声音从低升高。这种语音的变化在汉语中非常常见，也是汉语发音的一大特色。掌握这些基本规则后，即使是初学者也能较为准确地发出“号楼”的音。</w:t>
      </w:r>
    </w:p>
    <w:p w14:paraId="553AD6CB" w14:textId="77777777" w:rsidR="007B2800" w:rsidRDefault="007B2800">
      <w:pPr>
        <w:rPr>
          <w:rFonts w:hint="eastAsia"/>
        </w:rPr>
      </w:pPr>
    </w:p>
    <w:p w14:paraId="6DD8C5AD" w14:textId="77777777" w:rsidR="007B2800" w:rsidRDefault="007B2800">
      <w:pPr>
        <w:rPr>
          <w:rFonts w:hint="eastAsia"/>
        </w:rPr>
      </w:pPr>
    </w:p>
    <w:p w14:paraId="001EEBD7" w14:textId="77777777" w:rsidR="007B2800" w:rsidRDefault="007B2800">
      <w:pPr>
        <w:rPr>
          <w:rFonts w:hint="eastAsia"/>
        </w:rPr>
      </w:pPr>
      <w:r>
        <w:rPr>
          <w:rFonts w:hint="eastAsia"/>
        </w:rPr>
        <w:t>最后的总结</w:t>
      </w:r>
    </w:p>
    <w:p w14:paraId="65726F6E" w14:textId="77777777" w:rsidR="007B2800" w:rsidRDefault="007B2800">
      <w:pPr>
        <w:rPr>
          <w:rFonts w:hint="eastAsia"/>
        </w:rPr>
      </w:pPr>
      <w:r>
        <w:rPr>
          <w:rFonts w:hint="eastAsia"/>
        </w:rPr>
        <w:t>通过对“号楼”及其拼音“hào lóu”的了解，我们不仅能更深入地认识汉语的魅力，还能体会到汉字与拼音之间紧密的联系。无论是日常交流还是正式场合，“号楼”这一词汇都扮演着重要角色，它体现了汉语在现代社会中的灵活性和适应性。希望这篇介绍能帮助你更好地理解和运用这个词汇。</w:t>
      </w:r>
    </w:p>
    <w:p w14:paraId="474583B7" w14:textId="77777777" w:rsidR="007B2800" w:rsidRDefault="007B2800">
      <w:pPr>
        <w:rPr>
          <w:rFonts w:hint="eastAsia"/>
        </w:rPr>
      </w:pPr>
    </w:p>
    <w:p w14:paraId="79DC0844" w14:textId="77777777" w:rsidR="007B2800" w:rsidRDefault="007B2800">
      <w:pPr>
        <w:rPr>
          <w:rFonts w:hint="eastAsia"/>
        </w:rPr>
      </w:pPr>
    </w:p>
    <w:p w14:paraId="78EDEA7A" w14:textId="77777777" w:rsidR="007B2800" w:rsidRDefault="007B28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697A0D" w14:textId="0936086D" w:rsidR="00617D6F" w:rsidRDefault="00617D6F"/>
    <w:sectPr w:rsidR="00617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6F"/>
    <w:rsid w:val="002C7852"/>
    <w:rsid w:val="00617D6F"/>
    <w:rsid w:val="007B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4D33C-8221-4923-A127-7406ABE7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