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C4033" w14:textId="77777777" w:rsidR="00645B3F" w:rsidRDefault="00645B3F">
      <w:pPr>
        <w:rPr>
          <w:rFonts w:hint="eastAsia"/>
        </w:rPr>
      </w:pPr>
    </w:p>
    <w:p w14:paraId="42B005C9" w14:textId="77777777" w:rsidR="00645B3F" w:rsidRDefault="00645B3F">
      <w:pPr>
        <w:rPr>
          <w:rFonts w:hint="eastAsia"/>
        </w:rPr>
      </w:pPr>
      <w:r>
        <w:rPr>
          <w:rFonts w:hint="eastAsia"/>
        </w:rPr>
        <w:t>号数的拼音</w:t>
      </w:r>
    </w:p>
    <w:p w14:paraId="6661E460" w14:textId="77777777" w:rsidR="00645B3F" w:rsidRDefault="00645B3F">
      <w:pPr>
        <w:rPr>
          <w:rFonts w:hint="eastAsia"/>
        </w:rPr>
      </w:pPr>
      <w:r>
        <w:rPr>
          <w:rFonts w:hint="eastAsia"/>
        </w:rPr>
        <w:t>在日常生活中，我们经常会遇到各种各样的数字和编号。无论是在学校、工作场所还是公共场所，号码系统无处不在，它们帮助我们组织信息、识别对象以及进行排序等。而当我们谈论“号数的拼音”时，实际上是指汉语拼音系统中对这些数字读音的表示方法。</w:t>
      </w:r>
    </w:p>
    <w:p w14:paraId="460AACC9" w14:textId="77777777" w:rsidR="00645B3F" w:rsidRDefault="00645B3F">
      <w:pPr>
        <w:rPr>
          <w:rFonts w:hint="eastAsia"/>
        </w:rPr>
      </w:pPr>
    </w:p>
    <w:p w14:paraId="0F895B7E" w14:textId="77777777" w:rsidR="00645B3F" w:rsidRDefault="00645B3F">
      <w:pPr>
        <w:rPr>
          <w:rFonts w:hint="eastAsia"/>
        </w:rPr>
      </w:pPr>
    </w:p>
    <w:p w14:paraId="256A4049" w14:textId="77777777" w:rsidR="00645B3F" w:rsidRDefault="00645B3F">
      <w:pPr>
        <w:rPr>
          <w:rFonts w:hint="eastAsia"/>
        </w:rPr>
      </w:pPr>
      <w:r>
        <w:rPr>
          <w:rFonts w:hint="eastAsia"/>
        </w:rPr>
        <w:t>数字的发音与拼音表达</w:t>
      </w:r>
    </w:p>
    <w:p w14:paraId="30D14781" w14:textId="77777777" w:rsidR="00645B3F" w:rsidRDefault="00645B3F">
      <w:pPr>
        <w:rPr>
          <w:rFonts w:hint="eastAsia"/>
        </w:rPr>
      </w:pPr>
      <w:r>
        <w:rPr>
          <w:rFonts w:hint="eastAsia"/>
        </w:rPr>
        <w:t>汉语中的每个数字都有其特定的发音和对应的拼音形式。例如，“1”的拼音是“yī”，“2”的拼音是“èr”。这种拼音系统的建立极大地促进了汉语学习者对数字的理解和记忆。通过使用拼音，即使是初学者也能准确地读出一连串的数字，这对于学习数学概念或理解地址、电话号码等非常有帮助。</w:t>
      </w:r>
    </w:p>
    <w:p w14:paraId="0B376244" w14:textId="77777777" w:rsidR="00645B3F" w:rsidRDefault="00645B3F">
      <w:pPr>
        <w:rPr>
          <w:rFonts w:hint="eastAsia"/>
        </w:rPr>
      </w:pPr>
    </w:p>
    <w:p w14:paraId="270168AC" w14:textId="77777777" w:rsidR="00645B3F" w:rsidRDefault="00645B3F">
      <w:pPr>
        <w:rPr>
          <w:rFonts w:hint="eastAsia"/>
        </w:rPr>
      </w:pPr>
    </w:p>
    <w:p w14:paraId="7120DF3C" w14:textId="77777777" w:rsidR="00645B3F" w:rsidRDefault="00645B3F">
      <w:pPr>
        <w:rPr>
          <w:rFonts w:hint="eastAsia"/>
        </w:rPr>
      </w:pPr>
      <w:r>
        <w:rPr>
          <w:rFonts w:hint="eastAsia"/>
        </w:rPr>
        <w:t>应用领域</w:t>
      </w:r>
    </w:p>
    <w:p w14:paraId="2A7B996D" w14:textId="77777777" w:rsidR="00645B3F" w:rsidRDefault="00645B3F">
      <w:pPr>
        <w:rPr>
          <w:rFonts w:hint="eastAsia"/>
        </w:rPr>
      </w:pPr>
      <w:r>
        <w:rPr>
          <w:rFonts w:hint="eastAsia"/>
        </w:rPr>
        <w:t>“号数的拼音”不仅在教育领域发挥着重要作用，在科技、通信等多个领域也有广泛应用。比如，在输入法技术中，用户可以通过拼音快速输入想要的数字。在一些需要口头传达数字信息的情况下，如电话客服、广播播报等场景下，正确使用数字的拼音可以确保信息传递的准确性，减少误解。</w:t>
      </w:r>
    </w:p>
    <w:p w14:paraId="09814795" w14:textId="77777777" w:rsidR="00645B3F" w:rsidRDefault="00645B3F">
      <w:pPr>
        <w:rPr>
          <w:rFonts w:hint="eastAsia"/>
        </w:rPr>
      </w:pPr>
    </w:p>
    <w:p w14:paraId="0A747A40" w14:textId="77777777" w:rsidR="00645B3F" w:rsidRDefault="00645B3F">
      <w:pPr>
        <w:rPr>
          <w:rFonts w:hint="eastAsia"/>
        </w:rPr>
      </w:pPr>
    </w:p>
    <w:p w14:paraId="7DD419EF" w14:textId="77777777" w:rsidR="00645B3F" w:rsidRDefault="00645B3F">
      <w:pPr>
        <w:rPr>
          <w:rFonts w:hint="eastAsia"/>
        </w:rPr>
      </w:pPr>
      <w:r>
        <w:rPr>
          <w:rFonts w:hint="eastAsia"/>
        </w:rPr>
        <w:t>文化价值</w:t>
      </w:r>
    </w:p>
    <w:p w14:paraId="0ED08408" w14:textId="77777777" w:rsidR="00645B3F" w:rsidRDefault="00645B3F">
      <w:pPr>
        <w:rPr>
          <w:rFonts w:hint="eastAsia"/>
        </w:rPr>
      </w:pPr>
      <w:r>
        <w:rPr>
          <w:rFonts w:hint="eastAsia"/>
        </w:rPr>
        <w:t>深入了解“号数的拼音”还可以让我们洞察到汉语文化的独特魅力。每一个数字背后都可能蕴含着丰富的文化含义或是人们的美好愿望。例如，“8”因为其发音类似于“发”，被很多人视为幸运数字；而“4”由于发音接近“死”，在某些情境下被视为不吉利。因此，在选择电话号码、车牌号时，人们往往会倾向于选择那些听起来更加吉祥的数字组合。</w:t>
      </w:r>
    </w:p>
    <w:p w14:paraId="0D4700FC" w14:textId="77777777" w:rsidR="00645B3F" w:rsidRDefault="00645B3F">
      <w:pPr>
        <w:rPr>
          <w:rFonts w:hint="eastAsia"/>
        </w:rPr>
      </w:pPr>
    </w:p>
    <w:p w14:paraId="53F3DA05" w14:textId="77777777" w:rsidR="00645B3F" w:rsidRDefault="00645B3F">
      <w:pPr>
        <w:rPr>
          <w:rFonts w:hint="eastAsia"/>
        </w:rPr>
      </w:pPr>
    </w:p>
    <w:p w14:paraId="0E512565" w14:textId="77777777" w:rsidR="00645B3F" w:rsidRDefault="00645B3F">
      <w:pPr>
        <w:rPr>
          <w:rFonts w:hint="eastAsia"/>
        </w:rPr>
      </w:pPr>
      <w:r>
        <w:rPr>
          <w:rFonts w:hint="eastAsia"/>
        </w:rPr>
        <w:t>最后的总结</w:t>
      </w:r>
    </w:p>
    <w:p w14:paraId="55CA5C00" w14:textId="77777777" w:rsidR="00645B3F" w:rsidRDefault="00645B3F">
      <w:pPr>
        <w:rPr>
          <w:rFonts w:hint="eastAsia"/>
        </w:rPr>
      </w:pPr>
      <w:r>
        <w:rPr>
          <w:rFonts w:hint="eastAsia"/>
        </w:rPr>
        <w:lastRenderedPageBreak/>
        <w:t>“号数的拼音”作为连接数字与汉语语言的重要桥梁，不仅方便了我们的日常生活，还承载了深厚的文化意义。掌握这一知识，不仅可以提升个人的语言能力，还能增进对中国文化的理解和欣赏。在未来的学习和工作中，合理运用“号数的拼音”，定能为我们带来更多的便利和意想不到的收获。</w:t>
      </w:r>
    </w:p>
    <w:p w14:paraId="3F0401F2" w14:textId="77777777" w:rsidR="00645B3F" w:rsidRDefault="00645B3F">
      <w:pPr>
        <w:rPr>
          <w:rFonts w:hint="eastAsia"/>
        </w:rPr>
      </w:pPr>
    </w:p>
    <w:p w14:paraId="7647B7BA" w14:textId="77777777" w:rsidR="00645B3F" w:rsidRDefault="00645B3F">
      <w:pPr>
        <w:rPr>
          <w:rFonts w:hint="eastAsia"/>
        </w:rPr>
      </w:pPr>
    </w:p>
    <w:p w14:paraId="6392AF28" w14:textId="77777777" w:rsidR="00645B3F" w:rsidRDefault="00645B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17A7C" w14:textId="38605B13" w:rsidR="00BF7239" w:rsidRDefault="00BF7239"/>
    <w:sectPr w:rsidR="00BF7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39"/>
    <w:rsid w:val="002C7852"/>
    <w:rsid w:val="00645B3F"/>
    <w:rsid w:val="00B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08E5E-BE18-4B46-9C1E-603494A5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