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C1E1" w14:textId="77777777" w:rsidR="009D051A" w:rsidRDefault="009D051A">
      <w:pPr>
        <w:rPr>
          <w:rFonts w:hint="eastAsia"/>
        </w:rPr>
      </w:pPr>
    </w:p>
    <w:p w14:paraId="1A0609EE" w14:textId="77777777" w:rsidR="009D051A" w:rsidRDefault="009D051A">
      <w:pPr>
        <w:rPr>
          <w:rFonts w:hint="eastAsia"/>
        </w:rPr>
      </w:pPr>
      <w:r>
        <w:rPr>
          <w:rFonts w:hint="eastAsia"/>
        </w:rPr>
        <w:t>号多音字组词和的拼音</w:t>
      </w:r>
    </w:p>
    <w:p w14:paraId="46682689" w14:textId="77777777" w:rsidR="009D051A" w:rsidRDefault="009D051A">
      <w:pPr>
        <w:rPr>
          <w:rFonts w:hint="eastAsia"/>
        </w:rPr>
      </w:pPr>
      <w:r>
        <w:rPr>
          <w:rFonts w:hint="eastAsia"/>
        </w:rPr>
        <w:t>汉字“号”是一个典型的多音字，它在不同的语境中有着不同的读音和含义。正确掌握其用法，对于提高汉语水平至关重要。本文将详细探讨“号”的不同发音、意义及其相关词汇。</w:t>
      </w:r>
    </w:p>
    <w:p w14:paraId="732A6690" w14:textId="77777777" w:rsidR="009D051A" w:rsidRDefault="009D051A">
      <w:pPr>
        <w:rPr>
          <w:rFonts w:hint="eastAsia"/>
        </w:rPr>
      </w:pPr>
    </w:p>
    <w:p w14:paraId="68ED99FA" w14:textId="77777777" w:rsidR="009D051A" w:rsidRDefault="009D051A">
      <w:pPr>
        <w:rPr>
          <w:rFonts w:hint="eastAsia"/>
        </w:rPr>
      </w:pPr>
    </w:p>
    <w:p w14:paraId="6D5E360C" w14:textId="77777777" w:rsidR="009D051A" w:rsidRDefault="009D051A">
      <w:pPr>
        <w:rPr>
          <w:rFonts w:hint="eastAsia"/>
        </w:rPr>
      </w:pPr>
      <w:r>
        <w:rPr>
          <w:rFonts w:hint="eastAsia"/>
        </w:rPr>
        <w:t>一、“号”的基本发音与释义</w:t>
      </w:r>
    </w:p>
    <w:p w14:paraId="5792B437" w14:textId="77777777" w:rsidR="009D051A" w:rsidRDefault="009D051A">
      <w:pPr>
        <w:rPr>
          <w:rFonts w:hint="eastAsia"/>
        </w:rPr>
      </w:pPr>
      <w:r>
        <w:rPr>
          <w:rFonts w:hint="eastAsia"/>
        </w:rPr>
        <w:t>“号”主要分为两个读音：hào 和 háo。当读作 hào 时，它通常表示名称、标记或者序号的意思，如“品牌号”、“房间号”。而读作 háo 时，则常用来表达大声呼叫或哭泣的动作，比如“呼号”。这两种发音虽然看似简单，但在实际应用中却需要特别注意。</w:t>
      </w:r>
    </w:p>
    <w:p w14:paraId="71DCC73E" w14:textId="77777777" w:rsidR="009D051A" w:rsidRDefault="009D051A">
      <w:pPr>
        <w:rPr>
          <w:rFonts w:hint="eastAsia"/>
        </w:rPr>
      </w:pPr>
    </w:p>
    <w:p w14:paraId="1B50A2A2" w14:textId="77777777" w:rsidR="009D051A" w:rsidRDefault="009D051A">
      <w:pPr>
        <w:rPr>
          <w:rFonts w:hint="eastAsia"/>
        </w:rPr>
      </w:pPr>
    </w:p>
    <w:p w14:paraId="059F3566" w14:textId="77777777" w:rsidR="009D051A" w:rsidRDefault="009D051A">
      <w:pPr>
        <w:rPr>
          <w:rFonts w:hint="eastAsia"/>
        </w:rPr>
      </w:pPr>
      <w:r>
        <w:rPr>
          <w:rFonts w:hint="eastAsia"/>
        </w:rPr>
        <w:t>二、“号”作为 hào 的应用场景及组词</w:t>
      </w:r>
    </w:p>
    <w:p w14:paraId="1AB5BD81" w14:textId="77777777" w:rsidR="009D051A" w:rsidRDefault="009D051A">
      <w:pPr>
        <w:rPr>
          <w:rFonts w:hint="eastAsia"/>
        </w:rPr>
      </w:pPr>
      <w:r>
        <w:rPr>
          <w:rFonts w:hint="eastAsia"/>
        </w:rPr>
        <w:t>以 hào 发音，“号”可以构成许多常见词汇。例如“记号”，指的是为了便于识别而做的标志；“号召”，意味着发出通知或动员令，号召大家共同行动；还有“挂号”，在医院或邮局使用频繁，指的是为了获得服务而进行的排队登记行为。这些词汇不仅在日常生活中经常出现，也是学习汉语过程中必须掌握的基础知识。</w:t>
      </w:r>
    </w:p>
    <w:p w14:paraId="60213D06" w14:textId="77777777" w:rsidR="009D051A" w:rsidRDefault="009D051A">
      <w:pPr>
        <w:rPr>
          <w:rFonts w:hint="eastAsia"/>
        </w:rPr>
      </w:pPr>
    </w:p>
    <w:p w14:paraId="045FEBF2" w14:textId="77777777" w:rsidR="009D051A" w:rsidRDefault="009D051A">
      <w:pPr>
        <w:rPr>
          <w:rFonts w:hint="eastAsia"/>
        </w:rPr>
      </w:pPr>
    </w:p>
    <w:p w14:paraId="5358A347" w14:textId="77777777" w:rsidR="009D051A" w:rsidRDefault="009D051A">
      <w:pPr>
        <w:rPr>
          <w:rFonts w:hint="eastAsia"/>
        </w:rPr>
      </w:pPr>
      <w:r>
        <w:rPr>
          <w:rFonts w:hint="eastAsia"/>
        </w:rPr>
        <w:t>三、“号”作为 háo 的应用场景及组词</w:t>
      </w:r>
    </w:p>
    <w:p w14:paraId="702D77B3" w14:textId="77777777" w:rsidR="009D051A" w:rsidRDefault="009D051A">
      <w:pPr>
        <w:rPr>
          <w:rFonts w:hint="eastAsia"/>
        </w:rPr>
      </w:pPr>
      <w:r>
        <w:rPr>
          <w:rFonts w:hint="eastAsia"/>
        </w:rPr>
        <w:t>当“号”读作 háo 时，更多地用于描述声音的行为。如“哀号”，指悲伤到极致的哭泣声；“号叫”，形容人或动物因痛苦或激动而发出的声音。这类词汇生动形象，有助于增强语言的表现力。值得注意的是，在现代汉语中，以 háo 音为主的词语相对较少，但它们各自承载着丰富的文化内涵。</w:t>
      </w:r>
    </w:p>
    <w:p w14:paraId="4BA12AE4" w14:textId="77777777" w:rsidR="009D051A" w:rsidRDefault="009D051A">
      <w:pPr>
        <w:rPr>
          <w:rFonts w:hint="eastAsia"/>
        </w:rPr>
      </w:pPr>
    </w:p>
    <w:p w14:paraId="2C1F201C" w14:textId="77777777" w:rsidR="009D051A" w:rsidRDefault="009D051A">
      <w:pPr>
        <w:rPr>
          <w:rFonts w:hint="eastAsia"/>
        </w:rPr>
      </w:pPr>
    </w:p>
    <w:p w14:paraId="7531021E" w14:textId="77777777" w:rsidR="009D051A" w:rsidRDefault="009D051A">
      <w:pPr>
        <w:rPr>
          <w:rFonts w:hint="eastAsia"/>
        </w:rPr>
      </w:pPr>
      <w:r>
        <w:rPr>
          <w:rFonts w:hint="eastAsia"/>
        </w:rPr>
        <w:t>四、“号”的文化背景及扩展意义</w:t>
      </w:r>
    </w:p>
    <w:p w14:paraId="367FEB8B" w14:textId="77777777" w:rsidR="009D051A" w:rsidRDefault="009D051A">
      <w:pPr>
        <w:rPr>
          <w:rFonts w:hint="eastAsia"/>
        </w:rPr>
      </w:pPr>
      <w:r>
        <w:rPr>
          <w:rFonts w:hint="eastAsia"/>
        </w:rPr>
        <w:t>在中国传统文化里，“号”还拥有特殊的文化价值。古代文人墨客喜欢为自己取一个别号，以此来寄托自己的志趣和理想。例如唐代诗人李白自号“青莲居士”，宋代苏轼则有</w:t>
      </w:r>
      <w:r>
        <w:rPr>
          <w:rFonts w:hint="eastAsia"/>
        </w:rPr>
        <w:lastRenderedPageBreak/>
        <w:t>“东坡居士”的雅称。这些别号不仅是个人身份的一种标识，也反映了当时社会的文化风尚和个人审美追求。</w:t>
      </w:r>
    </w:p>
    <w:p w14:paraId="06A267B6" w14:textId="77777777" w:rsidR="009D051A" w:rsidRDefault="009D051A">
      <w:pPr>
        <w:rPr>
          <w:rFonts w:hint="eastAsia"/>
        </w:rPr>
      </w:pPr>
    </w:p>
    <w:p w14:paraId="5B35B803" w14:textId="77777777" w:rsidR="009D051A" w:rsidRDefault="009D051A">
      <w:pPr>
        <w:rPr>
          <w:rFonts w:hint="eastAsia"/>
        </w:rPr>
      </w:pPr>
    </w:p>
    <w:p w14:paraId="77A00121" w14:textId="77777777" w:rsidR="009D051A" w:rsidRDefault="009D051A">
      <w:pPr>
        <w:rPr>
          <w:rFonts w:hint="eastAsia"/>
        </w:rPr>
      </w:pPr>
      <w:r>
        <w:rPr>
          <w:rFonts w:hint="eastAsia"/>
        </w:rPr>
        <w:t>五、最后的总结</w:t>
      </w:r>
    </w:p>
    <w:p w14:paraId="69A3ADAD" w14:textId="77777777" w:rsidR="009D051A" w:rsidRDefault="009D051A">
      <w:pPr>
        <w:rPr>
          <w:rFonts w:hint="eastAsia"/>
        </w:rPr>
      </w:pPr>
      <w:r>
        <w:rPr>
          <w:rFonts w:hint="eastAsia"/>
        </w:rPr>
        <w:t>通过对“号”这个多音字的学习，我们不仅能更好地理解汉语的丰富性和复杂性，也能体会到中华文化深厚的历史底蕴。无论是作为名词还是动词，是平声还是仄声，“号”都以其独特的方式展现了汉语的魅力。希望读者通过本文对“号”的深入理解，能够在日常生活和学习中更加准确地运用这一汉字。</w:t>
      </w:r>
    </w:p>
    <w:p w14:paraId="162A659C" w14:textId="77777777" w:rsidR="009D051A" w:rsidRDefault="009D051A">
      <w:pPr>
        <w:rPr>
          <w:rFonts w:hint="eastAsia"/>
        </w:rPr>
      </w:pPr>
    </w:p>
    <w:p w14:paraId="6408318F" w14:textId="77777777" w:rsidR="009D051A" w:rsidRDefault="009D051A">
      <w:pPr>
        <w:rPr>
          <w:rFonts w:hint="eastAsia"/>
        </w:rPr>
      </w:pPr>
    </w:p>
    <w:p w14:paraId="32AD5C17" w14:textId="77777777" w:rsidR="009D051A" w:rsidRDefault="009D0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F7EC1" w14:textId="29621431" w:rsidR="00893BB2" w:rsidRDefault="00893BB2"/>
    <w:sectPr w:rsidR="0089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B2"/>
    <w:rsid w:val="002C7852"/>
    <w:rsid w:val="00893BB2"/>
    <w:rsid w:val="009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25FFA-C258-42BC-BB4C-44B7BD41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