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137E" w14:textId="77777777" w:rsidR="004B64AF" w:rsidRDefault="004B64AF">
      <w:pPr>
        <w:rPr>
          <w:rFonts w:hint="eastAsia"/>
        </w:rPr>
      </w:pPr>
    </w:p>
    <w:p w14:paraId="01A32C81" w14:textId="77777777" w:rsidR="004B64AF" w:rsidRDefault="004B64AF">
      <w:pPr>
        <w:rPr>
          <w:rFonts w:hint="eastAsia"/>
        </w:rPr>
      </w:pPr>
      <w:r>
        <w:rPr>
          <w:rFonts w:hint="eastAsia"/>
        </w:rPr>
        <w:t>号叫的拼音怎么拼</w:t>
      </w:r>
    </w:p>
    <w:p w14:paraId="4A8F1A66" w14:textId="77777777" w:rsidR="004B64AF" w:rsidRDefault="004B64AF">
      <w:pPr>
        <w:rPr>
          <w:rFonts w:hint="eastAsia"/>
        </w:rPr>
      </w:pPr>
      <w:r>
        <w:rPr>
          <w:rFonts w:hint="eastAsia"/>
        </w:rPr>
        <w:t>在汉语中，“号叫”的拼音是“háo jiào”。其中，“号”读作“háo”，属于第二声；而“叫”则是“jiào”，同样是第四声。理解这些拼音对于正确发音和书写汉字至关重要。拼音作为学习汉语的重要工具，不仅帮助人们准确地发出每个汉字的声音，而且也极大地促进了对外汉语教学的发展。</w:t>
      </w:r>
    </w:p>
    <w:p w14:paraId="3B0903F2" w14:textId="77777777" w:rsidR="004B64AF" w:rsidRDefault="004B64AF">
      <w:pPr>
        <w:rPr>
          <w:rFonts w:hint="eastAsia"/>
        </w:rPr>
      </w:pPr>
    </w:p>
    <w:p w14:paraId="0482A2D3" w14:textId="77777777" w:rsidR="004B64AF" w:rsidRDefault="004B64AF">
      <w:pPr>
        <w:rPr>
          <w:rFonts w:hint="eastAsia"/>
        </w:rPr>
      </w:pPr>
    </w:p>
    <w:p w14:paraId="67A289BF" w14:textId="77777777" w:rsidR="004B64AF" w:rsidRDefault="004B64AF">
      <w:pPr>
        <w:rPr>
          <w:rFonts w:hint="eastAsia"/>
        </w:rPr>
      </w:pPr>
      <w:r>
        <w:rPr>
          <w:rFonts w:hint="eastAsia"/>
        </w:rPr>
        <w:t>什么是拼音？</w:t>
      </w:r>
    </w:p>
    <w:p w14:paraId="4414FDDC" w14:textId="77777777" w:rsidR="004B64AF" w:rsidRDefault="004B64AF">
      <w:pPr>
        <w:rPr>
          <w:rFonts w:hint="eastAsia"/>
        </w:rPr>
      </w:pPr>
      <w:r>
        <w:rPr>
          <w:rFonts w:hint="eastAsia"/>
        </w:rPr>
        <w:t>拼音是一种将汉字转换为拉丁字母的方法，它由中华人民共和国教育部于1958年正式发布，并被广泛应用于学校教育、字典编纂以及对外汉语教学等领域。通过使用拼音，即使是不懂中文的人也能大致读出汉字的发音。拼音系统包括了四个基本声调和一个轻声，不同的声调可以改变一个字的意义。</w:t>
      </w:r>
    </w:p>
    <w:p w14:paraId="7B699B6B" w14:textId="77777777" w:rsidR="004B64AF" w:rsidRDefault="004B64AF">
      <w:pPr>
        <w:rPr>
          <w:rFonts w:hint="eastAsia"/>
        </w:rPr>
      </w:pPr>
    </w:p>
    <w:p w14:paraId="445D38E5" w14:textId="77777777" w:rsidR="004B64AF" w:rsidRDefault="004B64AF">
      <w:pPr>
        <w:rPr>
          <w:rFonts w:hint="eastAsia"/>
        </w:rPr>
      </w:pPr>
    </w:p>
    <w:p w14:paraId="411352FD" w14:textId="77777777" w:rsidR="004B64AF" w:rsidRDefault="004B64AF">
      <w:pPr>
        <w:rPr>
          <w:rFonts w:hint="eastAsia"/>
        </w:rPr>
      </w:pPr>
      <w:r>
        <w:rPr>
          <w:rFonts w:hint="eastAsia"/>
        </w:rPr>
        <w:t>如何学习拼音？</w:t>
      </w:r>
    </w:p>
    <w:p w14:paraId="0BFD560F" w14:textId="77777777" w:rsidR="004B64AF" w:rsidRDefault="004B64AF">
      <w:pPr>
        <w:rPr>
          <w:rFonts w:hint="eastAsia"/>
        </w:rPr>
      </w:pPr>
      <w:r>
        <w:rPr>
          <w:rFonts w:hint="eastAsia"/>
        </w:rPr>
        <w:t>学习拼音首先需要掌握其基础规则，比如各个声母（开头辅音）和韵母（后续元音或元音组合）的发音方法，以及声调的变化规律。对于初学者来说，可以通过听录音、跟读练习等方式来逐步熟悉和模仿正确的发音。利用一些辅助工具如拼音输入法软件，也可以有效提高拼音学习效率。</w:t>
      </w:r>
    </w:p>
    <w:p w14:paraId="455DD558" w14:textId="77777777" w:rsidR="004B64AF" w:rsidRDefault="004B64AF">
      <w:pPr>
        <w:rPr>
          <w:rFonts w:hint="eastAsia"/>
        </w:rPr>
      </w:pPr>
    </w:p>
    <w:p w14:paraId="7AE121FA" w14:textId="77777777" w:rsidR="004B64AF" w:rsidRDefault="004B64AF">
      <w:pPr>
        <w:rPr>
          <w:rFonts w:hint="eastAsia"/>
        </w:rPr>
      </w:pPr>
    </w:p>
    <w:p w14:paraId="49077DAF" w14:textId="77777777" w:rsidR="004B64AF" w:rsidRDefault="004B64AF">
      <w:pPr>
        <w:rPr>
          <w:rFonts w:hint="eastAsia"/>
        </w:rPr>
      </w:pPr>
      <w:r>
        <w:rPr>
          <w:rFonts w:hint="eastAsia"/>
        </w:rPr>
        <w:t>号叫一词的应用场景</w:t>
      </w:r>
    </w:p>
    <w:p w14:paraId="4B402234" w14:textId="77777777" w:rsidR="004B64AF" w:rsidRDefault="004B64AF">
      <w:pPr>
        <w:rPr>
          <w:rFonts w:hint="eastAsia"/>
        </w:rPr>
      </w:pPr>
      <w:r>
        <w:rPr>
          <w:rFonts w:hint="eastAsia"/>
        </w:rPr>
        <w:t>“号叫”这个词通常用来形容一种高亢或者悲痛的声音表达方式，例如动物的叫声或者是人在极度痛苦、愤怒等情绪下的大声呼喊。在文学作品中，这个词语经常被用来增强情感的渲染力，使读者更容易感受到角色内心的情感波动。了解并正确使用像“号叫”这样的词汇，有助于提升语言表达能力和文本创作水平。</w:t>
      </w:r>
    </w:p>
    <w:p w14:paraId="50F900A3" w14:textId="77777777" w:rsidR="004B64AF" w:rsidRDefault="004B64AF">
      <w:pPr>
        <w:rPr>
          <w:rFonts w:hint="eastAsia"/>
        </w:rPr>
      </w:pPr>
    </w:p>
    <w:p w14:paraId="683D3A69" w14:textId="77777777" w:rsidR="004B64AF" w:rsidRDefault="004B64AF">
      <w:pPr>
        <w:rPr>
          <w:rFonts w:hint="eastAsia"/>
        </w:rPr>
      </w:pPr>
    </w:p>
    <w:p w14:paraId="09880752" w14:textId="77777777" w:rsidR="004B64AF" w:rsidRDefault="004B64AF">
      <w:pPr>
        <w:rPr>
          <w:rFonts w:hint="eastAsia"/>
        </w:rPr>
      </w:pPr>
      <w:r>
        <w:rPr>
          <w:rFonts w:hint="eastAsia"/>
        </w:rPr>
        <w:t>最后的总结</w:t>
      </w:r>
    </w:p>
    <w:p w14:paraId="49193CBD" w14:textId="77777777" w:rsidR="004B64AF" w:rsidRDefault="004B64AF">
      <w:pPr>
        <w:rPr>
          <w:rFonts w:hint="eastAsia"/>
        </w:rPr>
      </w:pPr>
      <w:r>
        <w:rPr>
          <w:rFonts w:hint="eastAsia"/>
        </w:rPr>
        <w:t>“号叫”的拼音“háo jiào”不仅仅是简单的字母组合，它们背后蕴含着丰富的文化和语言信息。通过对拼音的学习，我们不仅能更好地理解和运用汉语，还能深入领略中华文化的博大精深。希望每位学习者都能在探索汉语奥秘的路上不断前行，享受语言带来的乐趣。</w:t>
      </w:r>
    </w:p>
    <w:p w14:paraId="611D8822" w14:textId="77777777" w:rsidR="004B64AF" w:rsidRDefault="004B64AF">
      <w:pPr>
        <w:rPr>
          <w:rFonts w:hint="eastAsia"/>
        </w:rPr>
      </w:pPr>
    </w:p>
    <w:p w14:paraId="23F3EF3F" w14:textId="77777777" w:rsidR="004B64AF" w:rsidRDefault="004B64AF">
      <w:pPr>
        <w:rPr>
          <w:rFonts w:hint="eastAsia"/>
        </w:rPr>
      </w:pPr>
    </w:p>
    <w:p w14:paraId="5FE76BE7" w14:textId="77777777" w:rsidR="004B64AF" w:rsidRDefault="004B6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F65A7" w14:textId="602E00F4" w:rsidR="000329E5" w:rsidRDefault="000329E5"/>
    <w:sectPr w:rsidR="0003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E5"/>
    <w:rsid w:val="000329E5"/>
    <w:rsid w:val="002C7852"/>
    <w:rsid w:val="004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7ECEF-7BD8-4D75-AD00-4BC4EAA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