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07AD" w14:textId="77777777" w:rsidR="005B45FA" w:rsidRDefault="005B45FA">
      <w:pPr>
        <w:rPr>
          <w:rFonts w:hint="eastAsia"/>
        </w:rPr>
      </w:pPr>
      <w:r>
        <w:rPr>
          <w:rFonts w:hint="eastAsia"/>
        </w:rPr>
        <w:t>为了按照您的要求生成内容，我们需要首先确定“号今的拼音”这一标题的具体含义。由于这是一个假设性的、非标准的短语，我将基于一种可能的解释来构建内容：假设“号今”是指今天的日期，“的拼音”表示对这个日期进行拼音标注。因此，“号今的拼音”可以理解为今天日期的拼音表达。</w:t>
      </w:r>
    </w:p>
    <w:p w14:paraId="170EC916" w14:textId="77777777" w:rsidR="005B45FA" w:rsidRDefault="005B45FA">
      <w:pPr>
        <w:rPr>
          <w:rFonts w:hint="eastAsia"/>
        </w:rPr>
      </w:pPr>
    </w:p>
    <w:p w14:paraId="4FBFF39D" w14:textId="77777777" w:rsidR="005B45FA" w:rsidRDefault="005B45FA">
      <w:pPr>
        <w:rPr>
          <w:rFonts w:hint="eastAsia"/>
        </w:rPr>
      </w:pPr>
      <w:r>
        <w:rPr>
          <w:rFonts w:hint="eastAsia"/>
        </w:rPr>
        <w:t>然而，考虑到当前的实际日期是2025年2月11日，我们将以此日期为例，创建一个关于如何用拼音表达该日期的内容介绍。下面就是根据这些信息生成的文章：</w:t>
      </w:r>
    </w:p>
    <w:p w14:paraId="7F26A984" w14:textId="77777777" w:rsidR="005B45FA" w:rsidRDefault="005B45FA">
      <w:pPr>
        <w:rPr>
          <w:rFonts w:hint="eastAsia"/>
        </w:rPr>
      </w:pPr>
    </w:p>
    <w:p w14:paraId="4C1B7A12" w14:textId="77777777" w:rsidR="005B45FA" w:rsidRDefault="005B45FA">
      <w:pPr>
        <w:rPr>
          <w:rFonts w:hint="eastAsia"/>
        </w:rPr>
      </w:pPr>
      <w:r>
        <w:rPr>
          <w:rFonts w:hint="eastAsia"/>
        </w:rPr>
        <w:t>引言</w:t>
      </w:r>
    </w:p>
    <w:p w14:paraId="5008B287" w14:textId="77777777" w:rsidR="005B45FA" w:rsidRDefault="005B45FA">
      <w:pPr>
        <w:rPr>
          <w:rFonts w:hint="eastAsia"/>
        </w:rPr>
      </w:pPr>
      <w:r>
        <w:rPr>
          <w:rFonts w:hint="eastAsia"/>
        </w:rPr>
        <w:t>在汉语学习中，了解如何正确地使用拼音表达各种信息是非常重要的。无论是日常生活中的交流，还是更专业的场合，掌握日期的拼音表达都是必不可少的一部分。本文将以2025年2月11日为例，详细介绍如何用拼音准确地表达这一天的日期。</w:t>
      </w:r>
    </w:p>
    <w:p w14:paraId="6E3DC339" w14:textId="77777777" w:rsidR="005B45FA" w:rsidRDefault="005B45FA">
      <w:pPr>
        <w:rPr>
          <w:rFonts w:hint="eastAsia"/>
        </w:rPr>
      </w:pPr>
    </w:p>
    <w:p w14:paraId="4425B0BE" w14:textId="77777777" w:rsidR="005B45FA" w:rsidRDefault="005B45FA">
      <w:pPr>
        <w:rPr>
          <w:rFonts w:hint="eastAsia"/>
        </w:rPr>
      </w:pPr>
    </w:p>
    <w:p w14:paraId="40BB8042" w14:textId="77777777" w:rsidR="005B45FA" w:rsidRDefault="005B45FA">
      <w:pPr>
        <w:rPr>
          <w:rFonts w:hint="eastAsia"/>
        </w:rPr>
      </w:pPr>
      <w:r>
        <w:rPr>
          <w:rFonts w:hint="eastAsia"/>
        </w:rPr>
        <w:t>日期的基本构成</w:t>
      </w:r>
    </w:p>
    <w:p w14:paraId="12D290FF" w14:textId="77777777" w:rsidR="005B45FA" w:rsidRDefault="005B45FA">
      <w:pPr>
        <w:rPr>
          <w:rFonts w:hint="eastAsia"/>
        </w:rPr>
      </w:pPr>
      <w:r>
        <w:rPr>
          <w:rFonts w:hint="eastAsia"/>
        </w:rPr>
        <w:t>在汉语中，日期通常由年、月、日组成，并且每一个部分都有其特定的表达方式。例如，“年”可以用“nián”来表示，“月”则是“yuè”，而“日”则被读作“rì”。这种结构帮助我们清晰地区分出日期的不同组成部分。</w:t>
      </w:r>
    </w:p>
    <w:p w14:paraId="3A9E11CA" w14:textId="77777777" w:rsidR="005B45FA" w:rsidRDefault="005B45FA">
      <w:pPr>
        <w:rPr>
          <w:rFonts w:hint="eastAsia"/>
        </w:rPr>
      </w:pPr>
    </w:p>
    <w:p w14:paraId="4697C8AD" w14:textId="77777777" w:rsidR="005B45FA" w:rsidRDefault="005B45FA">
      <w:pPr>
        <w:rPr>
          <w:rFonts w:hint="eastAsia"/>
        </w:rPr>
      </w:pPr>
    </w:p>
    <w:p w14:paraId="6AB7C72A" w14:textId="77777777" w:rsidR="005B45FA" w:rsidRDefault="005B45FA">
      <w:pPr>
        <w:rPr>
          <w:rFonts w:hint="eastAsia"/>
        </w:rPr>
      </w:pPr>
      <w:r>
        <w:rPr>
          <w:rFonts w:hint="eastAsia"/>
        </w:rPr>
        <w:t>具体日期的拼音表达</w:t>
      </w:r>
    </w:p>
    <w:p w14:paraId="0304365B" w14:textId="77777777" w:rsidR="005B45FA" w:rsidRDefault="005B45FA">
      <w:pPr>
        <w:rPr>
          <w:rFonts w:hint="eastAsia"/>
        </w:rPr>
      </w:pPr>
      <w:r>
        <w:rPr>
          <w:rFonts w:hint="eastAsia"/>
        </w:rPr>
        <w:t>对于2025年2月11日来说，它的拼音可以表述为“èr líng èr wǔ nián èr yuè shí yī rì”。这里需要注意的是，每个数字和单位都对应着特定的拼音。值得注意的是，在实际应用中，为了便于听者的理解，人们可能会在表达时加上一些停顿或者调整某些词汇的顺序。</w:t>
      </w:r>
    </w:p>
    <w:p w14:paraId="1EDFB1C0" w14:textId="77777777" w:rsidR="005B45FA" w:rsidRDefault="005B45FA">
      <w:pPr>
        <w:rPr>
          <w:rFonts w:hint="eastAsia"/>
        </w:rPr>
      </w:pPr>
    </w:p>
    <w:p w14:paraId="160652BE" w14:textId="77777777" w:rsidR="005B45FA" w:rsidRDefault="005B45FA">
      <w:pPr>
        <w:rPr>
          <w:rFonts w:hint="eastAsia"/>
        </w:rPr>
      </w:pPr>
    </w:p>
    <w:p w14:paraId="397F19C7" w14:textId="77777777" w:rsidR="005B45FA" w:rsidRDefault="005B45FA">
      <w:pPr>
        <w:rPr>
          <w:rFonts w:hint="eastAsia"/>
        </w:rPr>
      </w:pPr>
      <w:r>
        <w:rPr>
          <w:rFonts w:hint="eastAsia"/>
        </w:rPr>
        <w:t>文化背景与注意事项</w:t>
      </w:r>
    </w:p>
    <w:p w14:paraId="6C88B2FE" w14:textId="77777777" w:rsidR="005B45FA" w:rsidRDefault="005B45FA">
      <w:pPr>
        <w:rPr>
          <w:rFonts w:hint="eastAsia"/>
        </w:rPr>
      </w:pPr>
      <w:r>
        <w:rPr>
          <w:rFonts w:hint="eastAsia"/>
        </w:rPr>
        <w:t>了解日期的拼音不仅仅是语言学习的一个方面，它还涉及到中国文化的多个层面。比如，在中国的传统节日里，正确的日期表达显得尤为重要。不同的场合可能需要采用不同的表达习惯。例如，在正式的书面文件中，通常会避免使用过于口语化的表达方式。</w:t>
      </w:r>
    </w:p>
    <w:p w14:paraId="7EFB0C65" w14:textId="77777777" w:rsidR="005B45FA" w:rsidRDefault="005B45FA">
      <w:pPr>
        <w:rPr>
          <w:rFonts w:hint="eastAsia"/>
        </w:rPr>
      </w:pPr>
    </w:p>
    <w:p w14:paraId="2091472F" w14:textId="77777777" w:rsidR="005B45FA" w:rsidRDefault="005B45FA">
      <w:pPr>
        <w:rPr>
          <w:rFonts w:hint="eastAsia"/>
        </w:rPr>
      </w:pPr>
    </w:p>
    <w:p w14:paraId="2F64BE59" w14:textId="77777777" w:rsidR="005B45FA" w:rsidRDefault="005B45FA">
      <w:pPr>
        <w:rPr>
          <w:rFonts w:hint="eastAsia"/>
        </w:rPr>
      </w:pPr>
      <w:r>
        <w:rPr>
          <w:rFonts w:hint="eastAsia"/>
        </w:rPr>
        <w:t>最后的总结</w:t>
      </w:r>
    </w:p>
    <w:p w14:paraId="48A82AB1" w14:textId="77777777" w:rsidR="005B45FA" w:rsidRDefault="005B45FA">
      <w:pPr>
        <w:rPr>
          <w:rFonts w:hint="eastAsia"/>
        </w:rPr>
      </w:pPr>
      <w:r>
        <w:rPr>
          <w:rFonts w:hint="eastAsia"/>
        </w:rPr>
        <w:t>通过上述分析，我们可以看到，虽然看似简单的日期表达背后蕴含着丰富的语言知识和文化内涵。学会并熟练掌握日期的拼音表达，不仅能增强我们的语言能力，还能更好地理解和融入中国文化。希望本文能为汉语学习者提供有价值的参考，使他们在日常交流或特殊场合中更加自信地运用所学知识。</w:t>
      </w:r>
    </w:p>
    <w:p w14:paraId="57272DB8" w14:textId="77777777" w:rsidR="005B45FA" w:rsidRDefault="005B45FA">
      <w:pPr>
        <w:rPr>
          <w:rFonts w:hint="eastAsia"/>
        </w:rPr>
      </w:pPr>
    </w:p>
    <w:p w14:paraId="662A189F" w14:textId="77777777" w:rsidR="005B45FA" w:rsidRDefault="005B4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33884" w14:textId="1511C7C9" w:rsidR="00EA0D66" w:rsidRDefault="00EA0D66"/>
    <w:sectPr w:rsidR="00EA0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66"/>
    <w:rsid w:val="002C7852"/>
    <w:rsid w:val="005B45FA"/>
    <w:rsid w:val="00E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58C6F-73BE-410A-BD7E-8076F299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