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A05AA" w14:textId="77777777" w:rsidR="002F0A7A" w:rsidRDefault="002F0A7A">
      <w:pPr>
        <w:rPr>
          <w:rFonts w:hint="eastAsia"/>
        </w:rPr>
      </w:pPr>
      <w:r>
        <w:rPr>
          <w:rFonts w:hint="eastAsia"/>
        </w:rPr>
        <w:t>叱的拼音怎么写</w:t>
      </w:r>
    </w:p>
    <w:p w14:paraId="28020C54" w14:textId="77777777" w:rsidR="002F0A7A" w:rsidRDefault="002F0A7A">
      <w:pPr>
        <w:rPr>
          <w:rFonts w:hint="eastAsia"/>
        </w:rPr>
      </w:pPr>
      <w:r>
        <w:rPr>
          <w:rFonts w:hint="eastAsia"/>
        </w:rPr>
        <w:t>汉字“叱”是一个较少见的字，它在现代汉语中的使用频率较低。这个字在古代汉语中有着重要的地位，常出现在古典文学作品里。按照汉语拼音方案，“叱”的拼音写作“chi4”，这里的数字4表示这是一个去声（第四声）。在日常口语交流中，“叱”字通常用来表达一种严厉的呵斥或责骂的声音。</w:t>
      </w:r>
    </w:p>
    <w:p w14:paraId="1872C7A0" w14:textId="77777777" w:rsidR="002F0A7A" w:rsidRDefault="002F0A7A">
      <w:pPr>
        <w:rPr>
          <w:rFonts w:hint="eastAsia"/>
        </w:rPr>
      </w:pPr>
    </w:p>
    <w:p w14:paraId="5133BD5C" w14:textId="77777777" w:rsidR="002F0A7A" w:rsidRDefault="002F0A7A">
      <w:pPr>
        <w:rPr>
          <w:rFonts w:hint="eastAsia"/>
        </w:rPr>
      </w:pPr>
    </w:p>
    <w:p w14:paraId="5DD10703" w14:textId="77777777" w:rsidR="002F0A7A" w:rsidRDefault="002F0A7A">
      <w:pPr>
        <w:rPr>
          <w:rFonts w:hint="eastAsia"/>
        </w:rPr>
      </w:pPr>
      <w:r>
        <w:rPr>
          <w:rFonts w:hint="eastAsia"/>
        </w:rPr>
        <w:t>关于拼音系统的简介</w:t>
      </w:r>
    </w:p>
    <w:p w14:paraId="6B73EF97" w14:textId="77777777" w:rsidR="002F0A7A" w:rsidRDefault="002F0A7A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是在1958年正式通过并开始实施的。汉语拼音不仅为汉字注音提供了一种标准的方式，而且对于普通话的学习和推广起到了至关重要的作用。汉语拼音系统由声母、韵母和声调三部分组成，其中声调是汉语发音中不可或缺的一部分，不同的声调可以改变一个词的意思。</w:t>
      </w:r>
    </w:p>
    <w:p w14:paraId="070CD906" w14:textId="77777777" w:rsidR="002F0A7A" w:rsidRDefault="002F0A7A">
      <w:pPr>
        <w:rPr>
          <w:rFonts w:hint="eastAsia"/>
        </w:rPr>
      </w:pPr>
    </w:p>
    <w:p w14:paraId="62C6F5CB" w14:textId="77777777" w:rsidR="002F0A7A" w:rsidRDefault="002F0A7A">
      <w:pPr>
        <w:rPr>
          <w:rFonts w:hint="eastAsia"/>
        </w:rPr>
      </w:pPr>
    </w:p>
    <w:p w14:paraId="23FF8558" w14:textId="77777777" w:rsidR="002F0A7A" w:rsidRDefault="002F0A7A">
      <w:pPr>
        <w:rPr>
          <w:rFonts w:hint="eastAsia"/>
        </w:rPr>
      </w:pPr>
      <w:r>
        <w:rPr>
          <w:rFonts w:hint="eastAsia"/>
        </w:rPr>
        <w:t>叱字的历史与演变</w:t>
      </w:r>
    </w:p>
    <w:p w14:paraId="73043D2C" w14:textId="77777777" w:rsidR="002F0A7A" w:rsidRDefault="002F0A7A">
      <w:pPr>
        <w:rPr>
          <w:rFonts w:hint="eastAsia"/>
        </w:rPr>
      </w:pPr>
      <w:r>
        <w:rPr>
          <w:rFonts w:hint="eastAsia"/>
        </w:rPr>
        <w:t>追溯到古代，“叱”字就已经存在于甲骨文之中。随着时代的发展，它的书写形式也在不断变化，逐渐演变成了今天我们所见到的样子。在古文中，“叱”往往被用来描述人与人之间较为激烈的互动，比如长辈对晚辈的训斥，或是战场上将领对士兵的指挥。随着时间的推移，虽然这个字的使用场合变得越来越有限，但它依然保留了其独特的文化和历史价值。</w:t>
      </w:r>
    </w:p>
    <w:p w14:paraId="4B4789CF" w14:textId="77777777" w:rsidR="002F0A7A" w:rsidRDefault="002F0A7A">
      <w:pPr>
        <w:rPr>
          <w:rFonts w:hint="eastAsia"/>
        </w:rPr>
      </w:pPr>
    </w:p>
    <w:p w14:paraId="1FAA0255" w14:textId="77777777" w:rsidR="002F0A7A" w:rsidRDefault="002F0A7A">
      <w:pPr>
        <w:rPr>
          <w:rFonts w:hint="eastAsia"/>
        </w:rPr>
      </w:pPr>
    </w:p>
    <w:p w14:paraId="1AE77476" w14:textId="77777777" w:rsidR="002F0A7A" w:rsidRDefault="002F0A7A">
      <w:pPr>
        <w:rPr>
          <w:rFonts w:hint="eastAsia"/>
        </w:rPr>
      </w:pPr>
      <w:r>
        <w:rPr>
          <w:rFonts w:hint="eastAsia"/>
        </w:rPr>
        <w:t>叱字的现代应用</w:t>
      </w:r>
    </w:p>
    <w:p w14:paraId="1F8870C7" w14:textId="77777777" w:rsidR="002F0A7A" w:rsidRDefault="002F0A7A">
      <w:pPr>
        <w:rPr>
          <w:rFonts w:hint="eastAsia"/>
        </w:rPr>
      </w:pPr>
      <w:r>
        <w:rPr>
          <w:rFonts w:hint="eastAsia"/>
        </w:rPr>
        <w:t>尽管“叱”字在现代生活中不常出现，但在某些特定的情境下，我们还是能够发现它的身影。例如，在一些成语或者固定短语中，如“叱咤风云”，这个成语描绘的是那些在历史上具有重大影响力的人物，他们能够在关键时刻发挥巨大的作用，甚至改变时局。“叱咤风云”中的“叱”字就是用来形容这种人物的强大气场和魄力。</w:t>
      </w:r>
    </w:p>
    <w:p w14:paraId="57EB0410" w14:textId="77777777" w:rsidR="002F0A7A" w:rsidRDefault="002F0A7A">
      <w:pPr>
        <w:rPr>
          <w:rFonts w:hint="eastAsia"/>
        </w:rPr>
      </w:pPr>
    </w:p>
    <w:p w14:paraId="39D71014" w14:textId="77777777" w:rsidR="002F0A7A" w:rsidRDefault="002F0A7A">
      <w:pPr>
        <w:rPr>
          <w:rFonts w:hint="eastAsia"/>
        </w:rPr>
      </w:pPr>
    </w:p>
    <w:p w14:paraId="6C802DC9" w14:textId="77777777" w:rsidR="002F0A7A" w:rsidRDefault="002F0A7A">
      <w:pPr>
        <w:rPr>
          <w:rFonts w:hint="eastAsia"/>
        </w:rPr>
      </w:pPr>
      <w:r>
        <w:rPr>
          <w:rFonts w:hint="eastAsia"/>
        </w:rPr>
        <w:t>最后的总结</w:t>
      </w:r>
    </w:p>
    <w:p w14:paraId="51E1B5A6" w14:textId="77777777" w:rsidR="002F0A7A" w:rsidRDefault="002F0A7A">
      <w:pPr>
        <w:rPr>
          <w:rFonts w:hint="eastAsia"/>
        </w:rPr>
      </w:pPr>
      <w:r>
        <w:rPr>
          <w:rFonts w:hint="eastAsia"/>
        </w:rPr>
        <w:t>“叱”的拼音是“chi4”，作为一个蕴含深厚文化背景的汉字，它见证了中国语言文字的发展历程。即使在现代社会，“叱”字仍然承载着丰富的含义，并且在适当的语境中发挥着独特的作用。学习和了解这样的汉字，有助于我们更深入地理解汉语的魅力以及中华文化的博大精深。</w:t>
      </w:r>
    </w:p>
    <w:p w14:paraId="0CA4E4CD" w14:textId="77777777" w:rsidR="002F0A7A" w:rsidRDefault="002F0A7A">
      <w:pPr>
        <w:rPr>
          <w:rFonts w:hint="eastAsia"/>
        </w:rPr>
      </w:pPr>
    </w:p>
    <w:p w14:paraId="338CC8F7" w14:textId="77777777" w:rsidR="002F0A7A" w:rsidRDefault="002F0A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D7BB9" w14:textId="2CEA4CB0" w:rsidR="002817B4" w:rsidRDefault="002817B4"/>
    <w:sectPr w:rsidR="00281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B4"/>
    <w:rsid w:val="002817B4"/>
    <w:rsid w:val="002C7852"/>
    <w:rsid w:val="002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8DA8A-6C8A-4B63-9A73-51A339F0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