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90809" w14:textId="77777777" w:rsidR="000C5CF0" w:rsidRDefault="000C5CF0">
      <w:pPr>
        <w:rPr>
          <w:rFonts w:hint="eastAsia"/>
        </w:rPr>
      </w:pPr>
    </w:p>
    <w:p w14:paraId="1D760176" w14:textId="77777777" w:rsidR="000C5CF0" w:rsidRDefault="000C5CF0">
      <w:pPr>
        <w:rPr>
          <w:rFonts w:hint="eastAsia"/>
        </w:rPr>
      </w:pPr>
      <w:r>
        <w:rPr>
          <w:rFonts w:hint="eastAsia"/>
        </w:rPr>
        <w:t>叱咤风云的拼音和注音</w:t>
      </w:r>
    </w:p>
    <w:p w14:paraId="77CE3C3B" w14:textId="77777777" w:rsidR="000C5CF0" w:rsidRDefault="000C5CF0">
      <w:pPr>
        <w:rPr>
          <w:rFonts w:hint="eastAsia"/>
        </w:rPr>
      </w:pPr>
      <w:r>
        <w:rPr>
          <w:rFonts w:hint="eastAsia"/>
        </w:rPr>
        <w:t>“叱咤风云”这一成语，用以形容某人在某一领域或历史时期内具有极大的影响力和威望，能够左右局势的发展。其拼音为“chì zhà fēng yún”，其中，“叱咤”的拼音是“chì zhà”，“风云”的拼音则是“fēng yún”。这个成语源自古代对英雄豪杰的描述，用来表达那些能够在动荡不安、变化莫测的时代背景下，展现出非凡领导力和个人魅力的人物。</w:t>
      </w:r>
    </w:p>
    <w:p w14:paraId="474015A6" w14:textId="77777777" w:rsidR="000C5CF0" w:rsidRDefault="000C5CF0">
      <w:pPr>
        <w:rPr>
          <w:rFonts w:hint="eastAsia"/>
        </w:rPr>
      </w:pPr>
    </w:p>
    <w:p w14:paraId="7D5F8A2C" w14:textId="77777777" w:rsidR="000C5CF0" w:rsidRDefault="000C5CF0">
      <w:pPr>
        <w:rPr>
          <w:rFonts w:hint="eastAsia"/>
        </w:rPr>
      </w:pPr>
    </w:p>
    <w:p w14:paraId="4512A9E7" w14:textId="77777777" w:rsidR="000C5CF0" w:rsidRDefault="000C5CF0">
      <w:pPr>
        <w:rPr>
          <w:rFonts w:hint="eastAsia"/>
        </w:rPr>
      </w:pPr>
      <w:r>
        <w:rPr>
          <w:rFonts w:hint="eastAsia"/>
        </w:rPr>
        <w:t>成语背后的故事与意义</w:t>
      </w:r>
    </w:p>
    <w:p w14:paraId="7BD58079" w14:textId="77777777" w:rsidR="000C5CF0" w:rsidRDefault="000C5CF0">
      <w:pPr>
        <w:rPr>
          <w:rFonts w:hint="eastAsia"/>
        </w:rPr>
      </w:pPr>
      <w:r>
        <w:rPr>
          <w:rFonts w:hint="eastAsia"/>
        </w:rPr>
        <w:t>追溯到中国古代的历史文献中，“叱咤风云”一词最早出现在描写战争场面或者英雄事迹的作品里。比如，在《旧唐书》等史书中，就记载了诸多将领如何在战场上挥斥方遒、指挥若定，从而改变战局的事迹。这些英勇无畏的形象深入人心，逐渐形成了我们现在所熟知的“叱咤风云”成语。它不仅仅是一个简单的词汇组合，更蕴含了深厚的文化底蕴和历史价值，象征着勇气、智慧以及不屈不挠的精神。</w:t>
      </w:r>
    </w:p>
    <w:p w14:paraId="6EAF6F4B" w14:textId="77777777" w:rsidR="000C5CF0" w:rsidRDefault="000C5CF0">
      <w:pPr>
        <w:rPr>
          <w:rFonts w:hint="eastAsia"/>
        </w:rPr>
      </w:pPr>
    </w:p>
    <w:p w14:paraId="44E5B490" w14:textId="77777777" w:rsidR="000C5CF0" w:rsidRDefault="000C5CF0">
      <w:pPr>
        <w:rPr>
          <w:rFonts w:hint="eastAsia"/>
        </w:rPr>
      </w:pPr>
    </w:p>
    <w:p w14:paraId="0D2F9375" w14:textId="77777777" w:rsidR="000C5CF0" w:rsidRDefault="000C5CF0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6DC17B9" w14:textId="77777777" w:rsidR="000C5CF0" w:rsidRDefault="000C5CF0">
      <w:pPr>
        <w:rPr>
          <w:rFonts w:hint="eastAsia"/>
        </w:rPr>
      </w:pPr>
      <w:r>
        <w:rPr>
          <w:rFonts w:hint="eastAsia"/>
        </w:rPr>
        <w:t>随着时代的变迁，“叱咤风云”这一成语的应用范围也得到了极大的扩展。它不仅限于军事领域，还广泛应用于商业、科技、文化等多个方面，用来形容那些在各自行业内有着卓越成就和巨大影响力的人物。例如，在商界，马云、马化腾等人凭借自己的创新思维和敏锐洞察力，在全球范围内创造了令人瞩目的业绩，可以说是在互联网行业“叱咤风云”的代表人物；而在文化娱乐领域，像王家卫、张艺谋这样的导演，通过一系列优秀作品影响了一代又一代观众，同样也是该领域的风云人物。</w:t>
      </w:r>
    </w:p>
    <w:p w14:paraId="02DAE86A" w14:textId="77777777" w:rsidR="000C5CF0" w:rsidRDefault="000C5CF0">
      <w:pPr>
        <w:rPr>
          <w:rFonts w:hint="eastAsia"/>
        </w:rPr>
      </w:pPr>
    </w:p>
    <w:p w14:paraId="22F25FB8" w14:textId="77777777" w:rsidR="000C5CF0" w:rsidRDefault="000C5CF0">
      <w:pPr>
        <w:rPr>
          <w:rFonts w:hint="eastAsia"/>
        </w:rPr>
      </w:pPr>
    </w:p>
    <w:p w14:paraId="36E9C54E" w14:textId="77777777" w:rsidR="000C5CF0" w:rsidRDefault="000C5CF0">
      <w:pPr>
        <w:rPr>
          <w:rFonts w:hint="eastAsia"/>
        </w:rPr>
      </w:pPr>
      <w:r>
        <w:rPr>
          <w:rFonts w:hint="eastAsia"/>
        </w:rPr>
        <w:t>学习与使用</w:t>
      </w:r>
    </w:p>
    <w:p w14:paraId="7DD75421" w14:textId="77777777" w:rsidR="000C5CF0" w:rsidRDefault="000C5CF0">
      <w:pPr>
        <w:rPr>
          <w:rFonts w:hint="eastAsia"/>
        </w:rPr>
      </w:pPr>
      <w:r>
        <w:rPr>
          <w:rFonts w:hint="eastAsia"/>
        </w:rPr>
        <w:t>对于想要深入理解和运用“叱咤风云”这一成语的人来说，了解其准确读音和深刻内涵是非常重要的。正确地掌握成语的发音有助于提高语言表达能力，而理解其背后的含义则能帮助我们更好地把握中国传统文化精髓。尝试将这一成语融入日常交流或写作当中，可以增加话语的表现力和感染力，让沟通变得更加生动有趣。“叱咤风云”不仅是汉语宝库中的一颗璀璨明珠，更是连接古今、跨越时空的文化桥梁。</w:t>
      </w:r>
    </w:p>
    <w:p w14:paraId="0CB6F1B1" w14:textId="77777777" w:rsidR="000C5CF0" w:rsidRDefault="000C5CF0">
      <w:pPr>
        <w:rPr>
          <w:rFonts w:hint="eastAsia"/>
        </w:rPr>
      </w:pPr>
    </w:p>
    <w:p w14:paraId="282B128A" w14:textId="77777777" w:rsidR="000C5CF0" w:rsidRDefault="000C5CF0">
      <w:pPr>
        <w:rPr>
          <w:rFonts w:hint="eastAsia"/>
        </w:rPr>
      </w:pPr>
    </w:p>
    <w:p w14:paraId="33DBB6C3" w14:textId="77777777" w:rsidR="000C5CF0" w:rsidRDefault="000C5C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9EB832" w14:textId="17730D8E" w:rsidR="00512710" w:rsidRDefault="00512710"/>
    <w:sectPr w:rsidR="005127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10"/>
    <w:rsid w:val="000C5CF0"/>
    <w:rsid w:val="002C7852"/>
    <w:rsid w:val="0051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64C76-8C49-45A8-B25A-110B8F8A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27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2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27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27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27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27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27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27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27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27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27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27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27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27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27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27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27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27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27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2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27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27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2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27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27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27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27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27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27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