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DC18" w14:textId="77777777" w:rsidR="00A23593" w:rsidRDefault="00A23593">
      <w:pPr>
        <w:rPr>
          <w:rFonts w:hint="eastAsia"/>
        </w:rPr>
      </w:pPr>
    </w:p>
    <w:p w14:paraId="33C0EF65" w14:textId="77777777" w:rsidR="00A23593" w:rsidRDefault="00A23593">
      <w:pPr>
        <w:rPr>
          <w:rFonts w:hint="eastAsia"/>
        </w:rPr>
      </w:pPr>
      <w:r>
        <w:rPr>
          <w:rFonts w:hint="eastAsia"/>
        </w:rPr>
        <w:t>叱吓的拼音怎么写</w:t>
      </w:r>
    </w:p>
    <w:p w14:paraId="7DD67AC4" w14:textId="77777777" w:rsidR="00A23593" w:rsidRDefault="00A23593">
      <w:pPr>
        <w:rPr>
          <w:rFonts w:hint="eastAsia"/>
        </w:rPr>
      </w:pPr>
      <w:r>
        <w:rPr>
          <w:rFonts w:hint="eastAsia"/>
        </w:rPr>
        <w:t>“叱吓”这个词在日常生活中可能并不常见，但它却是一个富有表现力的词汇。首先来明确一下它的正确拼音：“叱吓”的拼音是“chì xià”。其中，“叱”读作第四声，表示大声呵斥、责骂的意思；“吓”同样是第四声，意味着恐吓或使惊吓。</w:t>
      </w:r>
    </w:p>
    <w:p w14:paraId="701568E3" w14:textId="77777777" w:rsidR="00A23593" w:rsidRDefault="00A23593">
      <w:pPr>
        <w:rPr>
          <w:rFonts w:hint="eastAsia"/>
        </w:rPr>
      </w:pPr>
    </w:p>
    <w:p w14:paraId="598C8EC5" w14:textId="77777777" w:rsidR="00A23593" w:rsidRDefault="00A23593">
      <w:pPr>
        <w:rPr>
          <w:rFonts w:hint="eastAsia"/>
        </w:rPr>
      </w:pPr>
    </w:p>
    <w:p w14:paraId="4BFCFD9F" w14:textId="77777777" w:rsidR="00A23593" w:rsidRDefault="00A23593">
      <w:pPr>
        <w:rPr>
          <w:rFonts w:hint="eastAsia"/>
        </w:rPr>
      </w:pPr>
      <w:r>
        <w:rPr>
          <w:rFonts w:hint="eastAsia"/>
        </w:rPr>
        <w:t>词义与用法</w:t>
      </w:r>
    </w:p>
    <w:p w14:paraId="669E9BA8" w14:textId="77777777" w:rsidR="00A23593" w:rsidRDefault="00A23593">
      <w:pPr>
        <w:rPr>
          <w:rFonts w:hint="eastAsia"/>
        </w:rPr>
      </w:pPr>
      <w:r>
        <w:rPr>
          <w:rFonts w:hint="eastAsia"/>
        </w:rPr>
        <w:t>从字面上看，“叱吓”主要用来描述一种通过大声喊叫来威慑或者警告他人的行为。在生活中，这种行为可能会出现在多种情境中，比如家长对孩子的一些不当行为进行严厉的制止，或是老师对学生某些违反纪律的行为提出警告。值得注意的是，“叱吓”虽然包含了一定程度的强硬态度，但其目的往往是为了纠正错误，维护秩序。</w:t>
      </w:r>
    </w:p>
    <w:p w14:paraId="7099327C" w14:textId="77777777" w:rsidR="00A23593" w:rsidRDefault="00A23593">
      <w:pPr>
        <w:rPr>
          <w:rFonts w:hint="eastAsia"/>
        </w:rPr>
      </w:pPr>
    </w:p>
    <w:p w14:paraId="7680C4C0" w14:textId="77777777" w:rsidR="00A23593" w:rsidRDefault="00A23593">
      <w:pPr>
        <w:rPr>
          <w:rFonts w:hint="eastAsia"/>
        </w:rPr>
      </w:pPr>
    </w:p>
    <w:p w14:paraId="054CED40" w14:textId="77777777" w:rsidR="00A23593" w:rsidRDefault="00A23593">
      <w:pPr>
        <w:rPr>
          <w:rFonts w:hint="eastAsia"/>
        </w:rPr>
      </w:pPr>
      <w:r>
        <w:rPr>
          <w:rFonts w:hint="eastAsia"/>
        </w:rPr>
        <w:t>文化背景下的“叱吓”</w:t>
      </w:r>
    </w:p>
    <w:p w14:paraId="07D6512B" w14:textId="77777777" w:rsidR="00A23593" w:rsidRDefault="00A23593">
      <w:pPr>
        <w:rPr>
          <w:rFonts w:hint="eastAsia"/>
        </w:rPr>
      </w:pPr>
      <w:r>
        <w:rPr>
          <w:rFonts w:hint="eastAsia"/>
        </w:rPr>
        <w:t>在中国传统文化里，“叱吓”不仅仅是简单的声音上的表达，它还蕴含着教育和规范的意义。古时候，在家庭和学校教育中，长辈对晚辈、教师对学生适当的“叱吓”，被视为一种有效的教育手段。这种方式旨在通过直接而强烈的方式传达信息，让对方深刻认识到自己的错误。然而，随着时代的发展和社会的进步，现代教育理念更加注重理解和沟通，而非简单的权威压制。</w:t>
      </w:r>
    </w:p>
    <w:p w14:paraId="1AE5C01E" w14:textId="77777777" w:rsidR="00A23593" w:rsidRDefault="00A23593">
      <w:pPr>
        <w:rPr>
          <w:rFonts w:hint="eastAsia"/>
        </w:rPr>
      </w:pPr>
    </w:p>
    <w:p w14:paraId="7A1B27DB" w14:textId="77777777" w:rsidR="00A23593" w:rsidRDefault="00A23593">
      <w:pPr>
        <w:rPr>
          <w:rFonts w:hint="eastAsia"/>
        </w:rPr>
      </w:pPr>
    </w:p>
    <w:p w14:paraId="4A5F28B1" w14:textId="77777777" w:rsidR="00A23593" w:rsidRDefault="00A23593">
      <w:pPr>
        <w:rPr>
          <w:rFonts w:hint="eastAsia"/>
        </w:rPr>
      </w:pPr>
      <w:r>
        <w:rPr>
          <w:rFonts w:hint="eastAsia"/>
        </w:rPr>
        <w:t>现代社会中的应用与变化</w:t>
      </w:r>
    </w:p>
    <w:p w14:paraId="71661154" w14:textId="77777777" w:rsidR="00A23593" w:rsidRDefault="00A23593">
      <w:pPr>
        <w:rPr>
          <w:rFonts w:hint="eastAsia"/>
        </w:rPr>
      </w:pPr>
      <w:r>
        <w:rPr>
          <w:rFonts w:hint="eastAsia"/>
        </w:rPr>
        <w:t>尽管如此，在现代社会中，“叱吓”依然有其存在的空间。特别是在一些紧急情况下，如遇到危险时发出的警告声，能够迅速引起周围人的注意，从而起到保护自己或他人安全的作用。但是，如何恰当地使用这种交流方式，则需要根据具体的情境和个人的角色来判断。随着社会文明程度的不断提高，人们越来越倾向于采用更为温和和理性的方式来解决问题。</w:t>
      </w:r>
    </w:p>
    <w:p w14:paraId="50FB2BF0" w14:textId="77777777" w:rsidR="00A23593" w:rsidRDefault="00A23593">
      <w:pPr>
        <w:rPr>
          <w:rFonts w:hint="eastAsia"/>
        </w:rPr>
      </w:pPr>
    </w:p>
    <w:p w14:paraId="5766E450" w14:textId="77777777" w:rsidR="00A23593" w:rsidRDefault="00A23593">
      <w:pPr>
        <w:rPr>
          <w:rFonts w:hint="eastAsia"/>
        </w:rPr>
      </w:pPr>
    </w:p>
    <w:p w14:paraId="5624656F" w14:textId="77777777" w:rsidR="00A23593" w:rsidRDefault="00A23593">
      <w:pPr>
        <w:rPr>
          <w:rFonts w:hint="eastAsia"/>
        </w:rPr>
      </w:pPr>
      <w:r>
        <w:rPr>
          <w:rFonts w:hint="eastAsia"/>
        </w:rPr>
        <w:t>最后的总结</w:t>
      </w:r>
    </w:p>
    <w:p w14:paraId="30B47D2C" w14:textId="77777777" w:rsidR="00A23593" w:rsidRDefault="00A23593">
      <w:pPr>
        <w:rPr>
          <w:rFonts w:hint="eastAsia"/>
        </w:rPr>
      </w:pPr>
      <w:r>
        <w:rPr>
          <w:rFonts w:hint="eastAsia"/>
        </w:rPr>
        <w:t>了解“叱吓”的正确拼音及其背后的文化含义有助于我们更好地理解这一词语，并在合适的场合下恰当运用。同时，这也提醒我们在日常交往中，应当考虑言辞的力量，尽量选择更积极正面的沟通方式，促进和谐的人际关系。</w:t>
      </w:r>
    </w:p>
    <w:p w14:paraId="15076212" w14:textId="77777777" w:rsidR="00A23593" w:rsidRDefault="00A23593">
      <w:pPr>
        <w:rPr>
          <w:rFonts w:hint="eastAsia"/>
        </w:rPr>
      </w:pPr>
    </w:p>
    <w:p w14:paraId="4BA1FA20" w14:textId="77777777" w:rsidR="00A23593" w:rsidRDefault="00A23593">
      <w:pPr>
        <w:rPr>
          <w:rFonts w:hint="eastAsia"/>
        </w:rPr>
      </w:pPr>
    </w:p>
    <w:p w14:paraId="0B5E572A" w14:textId="77777777" w:rsidR="00A23593" w:rsidRDefault="00A235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0EDE4" w14:textId="0F5A0429" w:rsidR="00D67552" w:rsidRDefault="00D67552"/>
    <w:sectPr w:rsidR="00D67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52"/>
    <w:rsid w:val="002C7852"/>
    <w:rsid w:val="00A23593"/>
    <w:rsid w:val="00D6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C2527-81BB-403F-8B5F-3065C49E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