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4658F" w14:textId="77777777" w:rsidR="008C153D" w:rsidRDefault="008C153D">
      <w:pPr>
        <w:rPr>
          <w:rFonts w:hint="eastAsia"/>
        </w:rPr>
      </w:pPr>
    </w:p>
    <w:p w14:paraId="74FA897F" w14:textId="77777777" w:rsidR="008C153D" w:rsidRDefault="008C153D">
      <w:pPr>
        <w:rPr>
          <w:rFonts w:hint="eastAsia"/>
        </w:rPr>
      </w:pPr>
      <w:r>
        <w:rPr>
          <w:rFonts w:hint="eastAsia"/>
        </w:rPr>
        <w:t>可的拼音怎么拼</w:t>
      </w:r>
    </w:p>
    <w:p w14:paraId="3A9F98C5" w14:textId="77777777" w:rsidR="008C153D" w:rsidRDefault="008C153D">
      <w:pPr>
        <w:rPr>
          <w:rFonts w:hint="eastAsia"/>
        </w:rPr>
      </w:pPr>
      <w:r>
        <w:rPr>
          <w:rFonts w:hint="eastAsia"/>
        </w:rPr>
        <w:t>“可”这个汉字在汉语中非常常见，其拼音为“kě”。学习汉语拼音是掌握汉语发音的基础，对于初学者来说尤为重要。了解每一个字的准确拼音不仅有助于提高听说能力，还能帮助更好地理解汉字本身。</w:t>
      </w:r>
    </w:p>
    <w:p w14:paraId="0378011B" w14:textId="77777777" w:rsidR="008C153D" w:rsidRDefault="008C153D">
      <w:pPr>
        <w:rPr>
          <w:rFonts w:hint="eastAsia"/>
        </w:rPr>
      </w:pPr>
    </w:p>
    <w:p w14:paraId="000F3094" w14:textId="77777777" w:rsidR="008C153D" w:rsidRDefault="008C153D">
      <w:pPr>
        <w:rPr>
          <w:rFonts w:hint="eastAsia"/>
        </w:rPr>
      </w:pPr>
    </w:p>
    <w:p w14:paraId="38C08F76" w14:textId="77777777" w:rsidR="008C153D" w:rsidRDefault="008C153D">
      <w:pPr>
        <w:rPr>
          <w:rFonts w:hint="eastAsia"/>
        </w:rPr>
      </w:pPr>
      <w:r>
        <w:rPr>
          <w:rFonts w:hint="eastAsia"/>
        </w:rPr>
        <w:t>拼音结构简介</w:t>
      </w:r>
    </w:p>
    <w:p w14:paraId="6701C29F" w14:textId="77777777" w:rsidR="008C153D" w:rsidRDefault="008C153D">
      <w:pPr>
        <w:rPr>
          <w:rFonts w:hint="eastAsia"/>
        </w:rPr>
      </w:pPr>
      <w:r>
        <w:rPr>
          <w:rFonts w:hint="eastAsia"/>
        </w:rPr>
        <w:t>汉语拼音是由声母、韵母以及声调三部分组成的。以“可”为例，“k”是它的声母，而“e”则是韵母。“可”的声调为第三声，用数字表示的话就是“3”，所以完整的拼音表达应该是“kě”。学习者需要注意的是，正确发出第三声对于非母语使用者而言可能会有些挑战，因为它涉及到音调先降后升的变化。</w:t>
      </w:r>
    </w:p>
    <w:p w14:paraId="586EBAB0" w14:textId="77777777" w:rsidR="008C153D" w:rsidRDefault="008C153D">
      <w:pPr>
        <w:rPr>
          <w:rFonts w:hint="eastAsia"/>
        </w:rPr>
      </w:pPr>
    </w:p>
    <w:p w14:paraId="403EF629" w14:textId="77777777" w:rsidR="008C153D" w:rsidRDefault="008C153D">
      <w:pPr>
        <w:rPr>
          <w:rFonts w:hint="eastAsia"/>
        </w:rPr>
      </w:pPr>
    </w:p>
    <w:p w14:paraId="034706B2" w14:textId="77777777" w:rsidR="008C153D" w:rsidRDefault="008C153D">
      <w:pPr>
        <w:rPr>
          <w:rFonts w:hint="eastAsia"/>
        </w:rPr>
      </w:pPr>
      <w:r>
        <w:rPr>
          <w:rFonts w:hint="eastAsia"/>
        </w:rPr>
        <w:t>发音技巧与练习方法</w:t>
      </w:r>
    </w:p>
    <w:p w14:paraId="4F7DEDF9" w14:textId="77777777" w:rsidR="008C153D" w:rsidRDefault="008C153D">
      <w:pPr>
        <w:rPr>
          <w:rFonts w:hint="eastAsia"/>
        </w:rPr>
      </w:pPr>
      <w:r>
        <w:rPr>
          <w:rFonts w:hint="eastAsia"/>
        </w:rPr>
        <w:t>想要准确发出“可”的音，关键在于掌握好声调的升降变化。可以尝试将声音先降低然后再升高，以此来模仿第三声的效果。多听标准发音并模仿也是提高发音准确性的好方法。通过观看视频教程或使用语言学习应用程序进行反复练习，能够有效提升对这一音调的掌握程度。</w:t>
      </w:r>
    </w:p>
    <w:p w14:paraId="23852ADC" w14:textId="77777777" w:rsidR="008C153D" w:rsidRDefault="008C153D">
      <w:pPr>
        <w:rPr>
          <w:rFonts w:hint="eastAsia"/>
        </w:rPr>
      </w:pPr>
    </w:p>
    <w:p w14:paraId="50485E50" w14:textId="77777777" w:rsidR="008C153D" w:rsidRDefault="008C153D">
      <w:pPr>
        <w:rPr>
          <w:rFonts w:hint="eastAsia"/>
        </w:rPr>
      </w:pPr>
    </w:p>
    <w:p w14:paraId="3EC5F256" w14:textId="77777777" w:rsidR="008C153D" w:rsidRDefault="008C153D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54E616FF" w14:textId="77777777" w:rsidR="008C153D" w:rsidRDefault="008C153D">
      <w:pPr>
        <w:rPr>
          <w:rFonts w:hint="eastAsia"/>
        </w:rPr>
      </w:pPr>
      <w:r>
        <w:rPr>
          <w:rFonts w:hint="eastAsia"/>
        </w:rPr>
        <w:t>在日常交流中，正确使用“可”的拼音非常重要。“可”字不仅单独作为词出现，如“可以”，也常常与其他字组成词语或成语，比如“可是”、“可爱”等。因此，准确掌握其拼音有助于更流畅地进行汉语沟通。同时，在书面表达中注意不要将拼音写错，以免造成不必要的误解。</w:t>
      </w:r>
    </w:p>
    <w:p w14:paraId="03ABDC14" w14:textId="77777777" w:rsidR="008C153D" w:rsidRDefault="008C153D">
      <w:pPr>
        <w:rPr>
          <w:rFonts w:hint="eastAsia"/>
        </w:rPr>
      </w:pPr>
    </w:p>
    <w:p w14:paraId="2E341336" w14:textId="77777777" w:rsidR="008C153D" w:rsidRDefault="008C153D">
      <w:pPr>
        <w:rPr>
          <w:rFonts w:hint="eastAsia"/>
        </w:rPr>
      </w:pPr>
    </w:p>
    <w:p w14:paraId="7089F348" w14:textId="77777777" w:rsidR="008C153D" w:rsidRDefault="008C153D">
      <w:pPr>
        <w:rPr>
          <w:rFonts w:hint="eastAsia"/>
        </w:rPr>
      </w:pPr>
      <w:r>
        <w:rPr>
          <w:rFonts w:hint="eastAsia"/>
        </w:rPr>
        <w:t>文化背景与意义延伸</w:t>
      </w:r>
    </w:p>
    <w:p w14:paraId="7980AA0D" w14:textId="77777777" w:rsidR="008C153D" w:rsidRDefault="008C153D">
      <w:pPr>
        <w:rPr>
          <w:rFonts w:hint="eastAsia"/>
        </w:rPr>
      </w:pPr>
      <w:r>
        <w:rPr>
          <w:rFonts w:hint="eastAsia"/>
        </w:rPr>
        <w:t>从文化角度看，“可”字承载了丰富的含义和价值观念。它不仅可以表示许可、允许的意思，还蕴含着一种包容的态度。在中国传统文化里，尊重他人意见、给予适当的自由空间被视为美德之一。通过学习像“可”这样的词汇及其拼音，我们不仅能增进对汉语的理解，也能更深入地体会到中国文化中的一些核心价值观。</w:t>
      </w:r>
    </w:p>
    <w:p w14:paraId="5D23A71B" w14:textId="77777777" w:rsidR="008C153D" w:rsidRDefault="008C153D">
      <w:pPr>
        <w:rPr>
          <w:rFonts w:hint="eastAsia"/>
        </w:rPr>
      </w:pPr>
    </w:p>
    <w:p w14:paraId="02F9AF28" w14:textId="77777777" w:rsidR="008C153D" w:rsidRDefault="008C153D">
      <w:pPr>
        <w:rPr>
          <w:rFonts w:hint="eastAsia"/>
        </w:rPr>
      </w:pPr>
    </w:p>
    <w:p w14:paraId="7330DE87" w14:textId="77777777" w:rsidR="008C153D" w:rsidRDefault="008C15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663857" w14:textId="3FC13C3E" w:rsidR="00E31C6F" w:rsidRDefault="00E31C6F"/>
    <w:sectPr w:rsidR="00E31C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C6F"/>
    <w:rsid w:val="002C7852"/>
    <w:rsid w:val="008C153D"/>
    <w:rsid w:val="00E31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F036BA-74F7-4428-AAE5-F5E07990D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1C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1C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1C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1C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1C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1C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1C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1C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1C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1C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1C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1C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1C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1C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1C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1C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1C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1C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1C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1C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1C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1C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1C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1C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1C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1C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1C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1C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1C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2025-03-24T14:21:00Z</dcterms:created>
  <dcterms:modified xsi:type="dcterms:W3CDTF">2025-03-24T14:21:00Z</dcterms:modified>
</cp:coreProperties>
</file>