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CF9C9" w14:textId="77777777" w:rsidR="00014594" w:rsidRDefault="00014594">
      <w:pPr>
        <w:rPr>
          <w:rFonts w:hint="eastAsia"/>
        </w:rPr>
      </w:pPr>
    </w:p>
    <w:p w14:paraId="3F895525" w14:textId="77777777" w:rsidR="00014594" w:rsidRDefault="00014594">
      <w:pPr>
        <w:rPr>
          <w:rFonts w:hint="eastAsia"/>
        </w:rPr>
      </w:pPr>
      <w:r>
        <w:rPr>
          <w:rFonts w:hint="eastAsia"/>
        </w:rPr>
        <w:t>可怜的拼音怎么拼写</w:t>
      </w:r>
    </w:p>
    <w:p w14:paraId="5C4AD5FC" w14:textId="77777777" w:rsidR="00014594" w:rsidRDefault="00014594">
      <w:pPr>
        <w:rPr>
          <w:rFonts w:hint="eastAsia"/>
        </w:rPr>
      </w:pPr>
      <w:r>
        <w:rPr>
          <w:rFonts w:hint="eastAsia"/>
        </w:rPr>
        <w:t>“可怜”这个词在中文里用来表达对某人或某物感到同情、怜悯的情感。它的拼音写作“kě lián”。其中，“可”读作“kě”，是第三声，意味着可以、能够的意思；“怜”读作“lián”，也是第二声，表示同情、爱惜的意思。这两个字合在一起，构成了表达深切同情和关怀之意的词汇。</w:t>
      </w:r>
    </w:p>
    <w:p w14:paraId="214D67F3" w14:textId="77777777" w:rsidR="00014594" w:rsidRDefault="00014594">
      <w:pPr>
        <w:rPr>
          <w:rFonts w:hint="eastAsia"/>
        </w:rPr>
      </w:pPr>
    </w:p>
    <w:p w14:paraId="6BA15474" w14:textId="77777777" w:rsidR="00014594" w:rsidRDefault="00014594">
      <w:pPr>
        <w:rPr>
          <w:rFonts w:hint="eastAsia"/>
        </w:rPr>
      </w:pPr>
    </w:p>
    <w:p w14:paraId="3E08AA9E" w14:textId="77777777" w:rsidR="00014594" w:rsidRDefault="00014594">
      <w:pPr>
        <w:rPr>
          <w:rFonts w:hint="eastAsia"/>
        </w:rPr>
      </w:pPr>
      <w:r>
        <w:rPr>
          <w:rFonts w:hint="eastAsia"/>
        </w:rPr>
        <w:t>拼音背后的文化含义</w:t>
      </w:r>
    </w:p>
    <w:p w14:paraId="0B5C1812" w14:textId="77777777" w:rsidR="00014594" w:rsidRDefault="00014594">
      <w:pPr>
        <w:rPr>
          <w:rFonts w:hint="eastAsia"/>
        </w:rPr>
      </w:pPr>
      <w:r>
        <w:rPr>
          <w:rFonts w:hint="eastAsia"/>
        </w:rPr>
        <w:t>了解一个词的拼音不仅仅是为了发音准确，更是为了深入理解其文化背景和情感内涵。“可怜”的拼音“kě lián”反映了汉语中对于弱者的同情心和关爱之情。在中国传统文化中，提倡仁爱之心，强调对他人的尊重和帮助，这种价值观也体现在诸如“可怜”这样的词语中。通过学习这些词语的正确发音和用法，我们可以更好地传承和发扬中华优秀传统文化。</w:t>
      </w:r>
    </w:p>
    <w:p w14:paraId="0C629383" w14:textId="77777777" w:rsidR="00014594" w:rsidRDefault="00014594">
      <w:pPr>
        <w:rPr>
          <w:rFonts w:hint="eastAsia"/>
        </w:rPr>
      </w:pPr>
    </w:p>
    <w:p w14:paraId="7194B01C" w14:textId="77777777" w:rsidR="00014594" w:rsidRDefault="00014594">
      <w:pPr>
        <w:rPr>
          <w:rFonts w:hint="eastAsia"/>
        </w:rPr>
      </w:pPr>
    </w:p>
    <w:p w14:paraId="3F388848" w14:textId="77777777" w:rsidR="00014594" w:rsidRDefault="0001459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E26EFF" w14:textId="77777777" w:rsidR="00014594" w:rsidRDefault="00014594">
      <w:pPr>
        <w:rPr>
          <w:rFonts w:hint="eastAsia"/>
        </w:rPr>
      </w:pPr>
      <w:r>
        <w:rPr>
          <w:rFonts w:hint="eastAsia"/>
        </w:rPr>
        <w:t>对于非母语者来说，掌握汉语拼音是学习中文的重要一步。拼音不仅是汉字发音的基础，而且有助于提高听说读写的综合能力。比如“可怜”一词的拼音“kě lián”，通过练习正确的发音，可以帮助学习者更准确地使用这个词汇，并理解它所承载的深厚情感。学习拼音还能够帮助人们更好地欣赏汉语的韵律美，促进文化交流与相互理解。</w:t>
      </w:r>
    </w:p>
    <w:p w14:paraId="3CDF5571" w14:textId="77777777" w:rsidR="00014594" w:rsidRDefault="00014594">
      <w:pPr>
        <w:rPr>
          <w:rFonts w:hint="eastAsia"/>
        </w:rPr>
      </w:pPr>
    </w:p>
    <w:p w14:paraId="79B716E4" w14:textId="77777777" w:rsidR="00014594" w:rsidRDefault="00014594">
      <w:pPr>
        <w:rPr>
          <w:rFonts w:hint="eastAsia"/>
        </w:rPr>
      </w:pPr>
    </w:p>
    <w:p w14:paraId="22995DC2" w14:textId="77777777" w:rsidR="00014594" w:rsidRDefault="00014594">
      <w:pPr>
        <w:rPr>
          <w:rFonts w:hint="eastAsia"/>
        </w:rPr>
      </w:pPr>
      <w:r>
        <w:rPr>
          <w:rFonts w:hint="eastAsia"/>
        </w:rPr>
        <w:t>如何记忆“可怜”的拼音</w:t>
      </w:r>
    </w:p>
    <w:p w14:paraId="5B2E266B" w14:textId="77777777" w:rsidR="00014594" w:rsidRDefault="00014594">
      <w:pPr>
        <w:rPr>
          <w:rFonts w:hint="eastAsia"/>
        </w:rPr>
      </w:pPr>
      <w:r>
        <w:rPr>
          <w:rFonts w:hint="eastAsia"/>
        </w:rPr>
        <w:t>记忆“可怜”的拼音“kě lián”可以通过一些小技巧来实现。将注意力集中在每个音节上，分别记住“可（kě）”和“怜（lián）”的发音特点。尝试将这个词放在句子中练习，例如：“看到那只受伤的小狗，我感到非常可怜（kě lián）。”这样不仅可以加深对拼音的记忆，还可以提高实际应用的能力。同时，利用图片或者故事情景辅助记忆也是一个不错的选择，通过视觉和情感上的联想，让学习过程更加生动有趣。</w:t>
      </w:r>
    </w:p>
    <w:p w14:paraId="4467662A" w14:textId="77777777" w:rsidR="00014594" w:rsidRDefault="00014594">
      <w:pPr>
        <w:rPr>
          <w:rFonts w:hint="eastAsia"/>
        </w:rPr>
      </w:pPr>
    </w:p>
    <w:p w14:paraId="6E5653DF" w14:textId="77777777" w:rsidR="00014594" w:rsidRDefault="00014594">
      <w:pPr>
        <w:rPr>
          <w:rFonts w:hint="eastAsia"/>
        </w:rPr>
      </w:pPr>
    </w:p>
    <w:p w14:paraId="27892940" w14:textId="77777777" w:rsidR="00014594" w:rsidRDefault="0001459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73C66B7" w14:textId="77777777" w:rsidR="00014594" w:rsidRDefault="00014594">
      <w:pPr>
        <w:rPr>
          <w:rFonts w:hint="eastAsia"/>
        </w:rPr>
      </w:pPr>
      <w:r>
        <w:rPr>
          <w:rFonts w:hint="eastAsia"/>
        </w:rPr>
        <w:t>“可怜”的拼音“kě lián”虽然是简单的几个字母组合，但它背后蕴含着丰富的文化和情感意义。无论是汉语初学者还是希望深入了解汉语的人士，掌握这个词的正确发音都是非常有益的。通过不断练习和应用，我们不仅能够提升自己的语言技能，还能增进对中国文化的理解和感受。</w:t>
      </w:r>
    </w:p>
    <w:p w14:paraId="4ACE7C0F" w14:textId="77777777" w:rsidR="00014594" w:rsidRDefault="00014594">
      <w:pPr>
        <w:rPr>
          <w:rFonts w:hint="eastAsia"/>
        </w:rPr>
      </w:pPr>
    </w:p>
    <w:p w14:paraId="5E65A005" w14:textId="77777777" w:rsidR="00014594" w:rsidRDefault="00014594">
      <w:pPr>
        <w:rPr>
          <w:rFonts w:hint="eastAsia"/>
        </w:rPr>
      </w:pPr>
    </w:p>
    <w:p w14:paraId="7AC81BE7" w14:textId="77777777" w:rsidR="00014594" w:rsidRDefault="000145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CFC8F" w14:textId="7BB8C770" w:rsidR="00C44253" w:rsidRDefault="00C44253"/>
    <w:sectPr w:rsidR="00C44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53"/>
    <w:rsid w:val="00014594"/>
    <w:rsid w:val="002C7852"/>
    <w:rsid w:val="00C4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FF39A3-11CF-40DE-B7DA-AE21A541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