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00A6" w14:textId="77777777" w:rsidR="007E6B77" w:rsidRDefault="007E6B77">
      <w:pPr>
        <w:rPr>
          <w:rFonts w:hint="eastAsia"/>
        </w:rPr>
      </w:pPr>
    </w:p>
    <w:p w14:paraId="234453B3" w14:textId="77777777" w:rsidR="007E6B77" w:rsidRDefault="007E6B77">
      <w:pPr>
        <w:rPr>
          <w:rFonts w:hint="eastAsia"/>
        </w:rPr>
      </w:pPr>
      <w:r>
        <w:rPr>
          <w:rFonts w:hint="eastAsia"/>
        </w:rPr>
        <w:t>可字的拼音组词</w:t>
      </w:r>
    </w:p>
    <w:p w14:paraId="668DF10C" w14:textId="77777777" w:rsidR="007E6B77" w:rsidRDefault="007E6B77">
      <w:pPr>
        <w:rPr>
          <w:rFonts w:hint="eastAsia"/>
        </w:rPr>
      </w:pPr>
      <w:r>
        <w:rPr>
          <w:rFonts w:hint="eastAsia"/>
        </w:rPr>
        <w:t>汉语中的“可”字是一个非常有趣且多功能的汉字，它不仅在日常交流中频繁使用，而且在形成新词汇方面也起着至关重要的作用。其拼音为“kě”，通过与不同汉字组合，可以创造出许多富有意义的新词。这些词语涵盖了从日常生活到专业领域的各个方面，反映了中华文化的丰富性和多样性。</w:t>
      </w:r>
    </w:p>
    <w:p w14:paraId="40EA7DD4" w14:textId="77777777" w:rsidR="007E6B77" w:rsidRDefault="007E6B77">
      <w:pPr>
        <w:rPr>
          <w:rFonts w:hint="eastAsia"/>
        </w:rPr>
      </w:pPr>
    </w:p>
    <w:p w14:paraId="754196F3" w14:textId="77777777" w:rsidR="007E6B77" w:rsidRDefault="007E6B77">
      <w:pPr>
        <w:rPr>
          <w:rFonts w:hint="eastAsia"/>
        </w:rPr>
      </w:pPr>
    </w:p>
    <w:p w14:paraId="36119F31" w14:textId="77777777" w:rsidR="007E6B77" w:rsidRDefault="007E6B77">
      <w:pPr>
        <w:rPr>
          <w:rFonts w:hint="eastAsia"/>
        </w:rPr>
      </w:pPr>
      <w:r>
        <w:rPr>
          <w:rFonts w:hint="eastAsia"/>
        </w:rPr>
        <w:t>基础组合与应用</w:t>
      </w:r>
    </w:p>
    <w:p w14:paraId="59424144" w14:textId="77777777" w:rsidR="007E6B77" w:rsidRDefault="007E6B77">
      <w:pPr>
        <w:rPr>
          <w:rFonts w:hint="eastAsia"/>
        </w:rPr>
      </w:pPr>
      <w:r>
        <w:rPr>
          <w:rFonts w:hint="eastAsia"/>
        </w:rPr>
        <w:t>“可”字与形容词、动词相结合时，常用来表达某种可能性或允许性。例如，“可爱”（kě ài），意为值得爱或让人喜爱；“可靠”（kě kào）则表示值得信赖或依赖。这些词语在生活中极为常见，用于描述人、事物甚至是抽象概念，极大地丰富了我们的表达方式。</w:t>
      </w:r>
    </w:p>
    <w:p w14:paraId="5C7FAB59" w14:textId="77777777" w:rsidR="007E6B77" w:rsidRDefault="007E6B77">
      <w:pPr>
        <w:rPr>
          <w:rFonts w:hint="eastAsia"/>
        </w:rPr>
      </w:pPr>
    </w:p>
    <w:p w14:paraId="4E163270" w14:textId="77777777" w:rsidR="007E6B77" w:rsidRDefault="007E6B77">
      <w:pPr>
        <w:rPr>
          <w:rFonts w:hint="eastAsia"/>
        </w:rPr>
      </w:pPr>
    </w:p>
    <w:p w14:paraId="5E2AE77A" w14:textId="77777777" w:rsidR="007E6B77" w:rsidRDefault="007E6B77">
      <w:pPr>
        <w:rPr>
          <w:rFonts w:hint="eastAsia"/>
        </w:rPr>
      </w:pPr>
      <w:r>
        <w:rPr>
          <w:rFonts w:hint="eastAsia"/>
        </w:rPr>
        <w:t>深入探讨“可”的变体</w:t>
      </w:r>
    </w:p>
    <w:p w14:paraId="0BD9365A" w14:textId="77777777" w:rsidR="007E6B77" w:rsidRDefault="007E6B77">
      <w:pPr>
        <w:rPr>
          <w:rFonts w:hint="eastAsia"/>
        </w:rPr>
      </w:pPr>
      <w:r>
        <w:rPr>
          <w:rFonts w:hint="eastAsia"/>
        </w:rPr>
        <w:t>除了直接与其它汉字结合外，“可”还能够作为词根，与其他前缀、后缀组合成更为复杂的词汇。例如，“认可”（rèn kě）意味着接受或同意某事，“许可”（xǔ kě）则是指给予批准或许可。这种用法展示了“可”字在构建正式和法律术语方面的灵活性和重要性。</w:t>
      </w:r>
    </w:p>
    <w:p w14:paraId="4B5C9CF1" w14:textId="77777777" w:rsidR="007E6B77" w:rsidRDefault="007E6B77">
      <w:pPr>
        <w:rPr>
          <w:rFonts w:hint="eastAsia"/>
        </w:rPr>
      </w:pPr>
    </w:p>
    <w:p w14:paraId="2DE836B8" w14:textId="77777777" w:rsidR="007E6B77" w:rsidRDefault="007E6B77">
      <w:pPr>
        <w:rPr>
          <w:rFonts w:hint="eastAsia"/>
        </w:rPr>
      </w:pPr>
    </w:p>
    <w:p w14:paraId="3C5CA0C6" w14:textId="77777777" w:rsidR="007E6B77" w:rsidRDefault="007E6B77">
      <w:pPr>
        <w:rPr>
          <w:rFonts w:hint="eastAsia"/>
        </w:rPr>
      </w:pPr>
      <w:r>
        <w:rPr>
          <w:rFonts w:hint="eastAsia"/>
        </w:rPr>
        <w:t>现代汉语中的演变</w:t>
      </w:r>
    </w:p>
    <w:p w14:paraId="383267DA" w14:textId="77777777" w:rsidR="007E6B77" w:rsidRDefault="007E6B77">
      <w:pPr>
        <w:rPr>
          <w:rFonts w:hint="eastAsia"/>
        </w:rPr>
      </w:pPr>
      <w:r>
        <w:rPr>
          <w:rFonts w:hint="eastAsia"/>
        </w:rPr>
        <w:t>随着时代的发展，“可”字的组合也在不断进化。特别是在科技领域，我们能看到许多新的词汇出现。比如，“可控硅”（kě kòng guī）是一种电子元件，而“可穿戴设备”（kě chuān dài shè bèi）则是近年来兴起的一类智能产品。这说明，“可”字不仅是传统文化的一部分，也是现代创新语言不可或缺的一部分。</w:t>
      </w:r>
    </w:p>
    <w:p w14:paraId="6977EC03" w14:textId="77777777" w:rsidR="007E6B77" w:rsidRDefault="007E6B77">
      <w:pPr>
        <w:rPr>
          <w:rFonts w:hint="eastAsia"/>
        </w:rPr>
      </w:pPr>
    </w:p>
    <w:p w14:paraId="55A8A479" w14:textId="77777777" w:rsidR="007E6B77" w:rsidRDefault="007E6B77">
      <w:pPr>
        <w:rPr>
          <w:rFonts w:hint="eastAsia"/>
        </w:rPr>
      </w:pPr>
    </w:p>
    <w:p w14:paraId="304792F6" w14:textId="77777777" w:rsidR="007E6B77" w:rsidRDefault="007E6B77">
      <w:pPr>
        <w:rPr>
          <w:rFonts w:hint="eastAsia"/>
        </w:rPr>
      </w:pPr>
      <w:r>
        <w:rPr>
          <w:rFonts w:hint="eastAsia"/>
        </w:rPr>
        <w:t>最后的总结</w:t>
      </w:r>
    </w:p>
    <w:p w14:paraId="05E032C1" w14:textId="77777777" w:rsidR="007E6B77" w:rsidRDefault="007E6B77">
      <w:pPr>
        <w:rPr>
          <w:rFonts w:hint="eastAsia"/>
        </w:rPr>
      </w:pPr>
      <w:r>
        <w:rPr>
          <w:rFonts w:hint="eastAsia"/>
        </w:rPr>
        <w:t>“可”字及其拼音组合为我们提供了一个窗口，让我们得以一窥汉语的深邃与广阔。无论是传统的文学作品，还是现代科技的前沿报道，“可”字组成的词汇都无处不在，它们帮助我们更精确地表达思想，更有效地沟通信息。学习和理解这些词汇，不仅能增进对汉语的理解，还能更好地欣赏中华文化所蕴含的智慧。</w:t>
      </w:r>
    </w:p>
    <w:p w14:paraId="17FB49F3" w14:textId="77777777" w:rsidR="007E6B77" w:rsidRDefault="007E6B77">
      <w:pPr>
        <w:rPr>
          <w:rFonts w:hint="eastAsia"/>
        </w:rPr>
      </w:pPr>
    </w:p>
    <w:p w14:paraId="1A9408D8" w14:textId="77777777" w:rsidR="007E6B77" w:rsidRDefault="007E6B77">
      <w:pPr>
        <w:rPr>
          <w:rFonts w:hint="eastAsia"/>
        </w:rPr>
      </w:pPr>
    </w:p>
    <w:p w14:paraId="4B2FEAF9" w14:textId="77777777" w:rsidR="007E6B77" w:rsidRDefault="007E6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DB5AC" w14:textId="3C23F9B8" w:rsidR="00D97BAA" w:rsidRDefault="00D97BAA"/>
    <w:sectPr w:rsidR="00D9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AA"/>
    <w:rsid w:val="002C7852"/>
    <w:rsid w:val="007E6B77"/>
    <w:rsid w:val="00D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2D868-3092-4EBF-A23C-D9D9135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