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DD245" w14:textId="77777777" w:rsidR="004E35DD" w:rsidRDefault="004E35DD">
      <w:pPr>
        <w:rPr>
          <w:rFonts w:hint="eastAsia"/>
        </w:rPr>
      </w:pPr>
    </w:p>
    <w:p w14:paraId="5CA38AAB" w14:textId="77777777" w:rsidR="004E35DD" w:rsidRDefault="004E35DD">
      <w:pPr>
        <w:rPr>
          <w:rFonts w:hint="eastAsia"/>
        </w:rPr>
      </w:pPr>
      <w:r>
        <w:rPr>
          <w:rFonts w:hint="eastAsia"/>
        </w:rPr>
        <w:t>可取的拼音简介</w:t>
      </w:r>
    </w:p>
    <w:p w14:paraId="1ED24DE0" w14:textId="77777777" w:rsidR="004E35DD" w:rsidRDefault="004E35DD">
      <w:pPr>
        <w:rPr>
          <w:rFonts w:hint="eastAsia"/>
        </w:rPr>
      </w:pPr>
      <w:r>
        <w:rPr>
          <w:rFonts w:hint="eastAsia"/>
        </w:rPr>
        <w:t>在汉语学习的过程中，拼音作为汉字的音标书写系统，扮演着极为重要的角色。它不仅帮助人们正确发音，同时也是外国人学习中文的重要工具之一。而“可取”的拼音，“kě qǔ”，虽然看似简单，却蕴含了丰富的文化内涵和语言学意义。</w:t>
      </w:r>
    </w:p>
    <w:p w14:paraId="4544A0C0" w14:textId="77777777" w:rsidR="004E35DD" w:rsidRDefault="004E35DD">
      <w:pPr>
        <w:rPr>
          <w:rFonts w:hint="eastAsia"/>
        </w:rPr>
      </w:pPr>
    </w:p>
    <w:p w14:paraId="14C6AB0E" w14:textId="77777777" w:rsidR="004E35DD" w:rsidRDefault="004E35DD">
      <w:pPr>
        <w:rPr>
          <w:rFonts w:hint="eastAsia"/>
        </w:rPr>
      </w:pPr>
    </w:p>
    <w:p w14:paraId="34AF31D8" w14:textId="77777777" w:rsidR="004E35DD" w:rsidRDefault="004E35DD">
      <w:pPr>
        <w:rPr>
          <w:rFonts w:hint="eastAsia"/>
        </w:rPr>
      </w:pPr>
      <w:r>
        <w:rPr>
          <w:rFonts w:hint="eastAsia"/>
        </w:rPr>
        <w:t>拼音的基本概念</w:t>
      </w:r>
    </w:p>
    <w:p w14:paraId="363411DF" w14:textId="77777777" w:rsidR="004E35DD" w:rsidRDefault="004E35DD">
      <w:pPr>
        <w:rPr>
          <w:rFonts w:hint="eastAsia"/>
        </w:rPr>
      </w:pPr>
      <w:r>
        <w:rPr>
          <w:rFonts w:hint="eastAsia"/>
        </w:rPr>
        <w:t>拼音是使用拉丁字母来表示汉语普通话发音的一种方式。1958年，中国正式推行汉语拼音方案，目的是为了推广普通话、提高全民的文化素质以及方便外国人学习汉语。拼音由声母、韵母及声调组成，能够准确地标注出每个汉字的发音。“可取”的拼音“kě qǔ”中，“kě”是由声母“k”与韵母“e”组成，带有第三声；“qǔ”则是由声母“q”与韵母“ü”构成，同样带有第三声。</w:t>
      </w:r>
    </w:p>
    <w:p w14:paraId="085D000B" w14:textId="77777777" w:rsidR="004E35DD" w:rsidRDefault="004E35DD">
      <w:pPr>
        <w:rPr>
          <w:rFonts w:hint="eastAsia"/>
        </w:rPr>
      </w:pPr>
    </w:p>
    <w:p w14:paraId="498D9445" w14:textId="77777777" w:rsidR="004E35DD" w:rsidRDefault="004E35DD">
      <w:pPr>
        <w:rPr>
          <w:rFonts w:hint="eastAsia"/>
        </w:rPr>
      </w:pPr>
    </w:p>
    <w:p w14:paraId="142F50B8" w14:textId="77777777" w:rsidR="004E35DD" w:rsidRDefault="004E35DD">
      <w:pPr>
        <w:rPr>
          <w:rFonts w:hint="eastAsia"/>
        </w:rPr>
      </w:pPr>
      <w:r>
        <w:rPr>
          <w:rFonts w:hint="eastAsia"/>
        </w:rPr>
        <w:t>“可取”的含义及其在生活中的应用</w:t>
      </w:r>
    </w:p>
    <w:p w14:paraId="69B92071" w14:textId="77777777" w:rsidR="004E35DD" w:rsidRDefault="004E35DD">
      <w:pPr>
        <w:rPr>
          <w:rFonts w:hint="eastAsia"/>
        </w:rPr>
      </w:pPr>
      <w:r>
        <w:rPr>
          <w:rFonts w:hint="eastAsia"/>
        </w:rPr>
        <w:t>“可取”这个词组，在现代汉语中有值得采纳、可以采取的意思。例如在工作讨论中，当一个建议被认为是“可取”的时候，意味着这个建议是有价值的，可以在实际操作中实施。在生活中，“可取”的概念也广泛应用于各种场景，如教育、商业决策等，指导人们做出更加明智的选择。</w:t>
      </w:r>
    </w:p>
    <w:p w14:paraId="74341040" w14:textId="77777777" w:rsidR="004E35DD" w:rsidRDefault="004E35DD">
      <w:pPr>
        <w:rPr>
          <w:rFonts w:hint="eastAsia"/>
        </w:rPr>
      </w:pPr>
    </w:p>
    <w:p w14:paraId="6717B9C9" w14:textId="77777777" w:rsidR="004E35DD" w:rsidRDefault="004E35DD">
      <w:pPr>
        <w:rPr>
          <w:rFonts w:hint="eastAsia"/>
        </w:rPr>
      </w:pPr>
    </w:p>
    <w:p w14:paraId="59C32094" w14:textId="77777777" w:rsidR="004E35DD" w:rsidRDefault="004E35D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C19855B" w14:textId="77777777" w:rsidR="004E35DD" w:rsidRDefault="004E35DD">
      <w:pPr>
        <w:rPr>
          <w:rFonts w:hint="eastAsia"/>
        </w:rPr>
      </w:pPr>
      <w:r>
        <w:rPr>
          <w:rFonts w:hint="eastAsia"/>
        </w:rPr>
        <w:t>对于汉语初学者来说，掌握拼音是迈向流利说话的第一步。拼音不仅能帮助学习者正确发音，而且有助于理解汉字的构造和记忆词汇。特别是在儿童教育中，拼音教学被视为基础教育的一部分，为孩子们未来的学习打下坚实的基础。通过学习拼音，学生们能够更快地适应汉字的学习，同时也提高了他们的阅读能力和写作技巧。</w:t>
      </w:r>
    </w:p>
    <w:p w14:paraId="10DEAB5B" w14:textId="77777777" w:rsidR="004E35DD" w:rsidRDefault="004E35DD">
      <w:pPr>
        <w:rPr>
          <w:rFonts w:hint="eastAsia"/>
        </w:rPr>
      </w:pPr>
    </w:p>
    <w:p w14:paraId="1564509E" w14:textId="77777777" w:rsidR="004E35DD" w:rsidRDefault="004E35DD">
      <w:pPr>
        <w:rPr>
          <w:rFonts w:hint="eastAsia"/>
        </w:rPr>
      </w:pPr>
    </w:p>
    <w:p w14:paraId="67755EAF" w14:textId="77777777" w:rsidR="004E35DD" w:rsidRDefault="004E35DD">
      <w:pPr>
        <w:rPr>
          <w:rFonts w:hint="eastAsia"/>
        </w:rPr>
      </w:pPr>
      <w:r>
        <w:rPr>
          <w:rFonts w:hint="eastAsia"/>
        </w:rPr>
        <w:t>拼音与技术的发展</w:t>
      </w:r>
    </w:p>
    <w:p w14:paraId="7C13DE5C" w14:textId="77777777" w:rsidR="004E35DD" w:rsidRDefault="004E35DD">
      <w:pPr>
        <w:rPr>
          <w:rFonts w:hint="eastAsia"/>
        </w:rPr>
      </w:pPr>
      <w:r>
        <w:rPr>
          <w:rFonts w:hint="eastAsia"/>
        </w:rPr>
        <w:t>随着信息技术的发展，拼音输入法已经成为最流行的中文输入方式之一。无论是电脑还是智能手机，拼音输入法都因其易用性而广受欢迎。用户只需根据汉字的拼音输入相应的字母组合，系统便能自动推荐可能的汉字选项。这种方式极大地提高了输入效率，使得文字处理变得更加便捷。同时，拼音输入法的进步也为非汉语母语者提供了便利，降低了他们学习和使用汉语的门槛。</w:t>
      </w:r>
    </w:p>
    <w:p w14:paraId="26158039" w14:textId="77777777" w:rsidR="004E35DD" w:rsidRDefault="004E35DD">
      <w:pPr>
        <w:rPr>
          <w:rFonts w:hint="eastAsia"/>
        </w:rPr>
      </w:pPr>
    </w:p>
    <w:p w14:paraId="605AF77E" w14:textId="77777777" w:rsidR="004E35DD" w:rsidRDefault="004E35DD">
      <w:pPr>
        <w:rPr>
          <w:rFonts w:hint="eastAsia"/>
        </w:rPr>
      </w:pPr>
    </w:p>
    <w:p w14:paraId="47E5EC29" w14:textId="77777777" w:rsidR="004E35DD" w:rsidRDefault="004E35DD">
      <w:pPr>
        <w:rPr>
          <w:rFonts w:hint="eastAsia"/>
        </w:rPr>
      </w:pPr>
      <w:r>
        <w:rPr>
          <w:rFonts w:hint="eastAsia"/>
        </w:rPr>
        <w:t>最后的总结</w:t>
      </w:r>
    </w:p>
    <w:p w14:paraId="077D4761" w14:textId="77777777" w:rsidR="004E35DD" w:rsidRDefault="004E35DD">
      <w:pPr>
        <w:rPr>
          <w:rFonts w:hint="eastAsia"/>
        </w:rPr>
      </w:pPr>
      <w:r>
        <w:rPr>
          <w:rFonts w:hint="eastAsia"/>
        </w:rPr>
        <w:t>“可取”的拼音“kě qǔ”不仅是语言学习的一个小例子，更是连接汉语与世界的一座桥梁。通过学习拼音，我们不仅可以更好地理解和掌握汉语，还能促进不同文化之间的交流与理解。无论是在日常生活中还是学术研究上，拼音都有着不可替代的作用。因此，深入了解并掌握拼音知识，对每一个汉语学习者来说都是至关重要的。</w:t>
      </w:r>
    </w:p>
    <w:p w14:paraId="59380C92" w14:textId="77777777" w:rsidR="004E35DD" w:rsidRDefault="004E35DD">
      <w:pPr>
        <w:rPr>
          <w:rFonts w:hint="eastAsia"/>
        </w:rPr>
      </w:pPr>
    </w:p>
    <w:p w14:paraId="01B576DC" w14:textId="77777777" w:rsidR="004E35DD" w:rsidRDefault="004E35DD">
      <w:pPr>
        <w:rPr>
          <w:rFonts w:hint="eastAsia"/>
        </w:rPr>
      </w:pPr>
    </w:p>
    <w:p w14:paraId="1D0B8FF4" w14:textId="77777777" w:rsidR="004E35DD" w:rsidRDefault="004E35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0BCFA" w14:textId="299D928A" w:rsidR="00E67298" w:rsidRDefault="00E67298"/>
    <w:sectPr w:rsidR="00E67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98"/>
    <w:rsid w:val="002C7852"/>
    <w:rsid w:val="004E35DD"/>
    <w:rsid w:val="00E6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D2C7A-A720-4EB7-9D98-E3831F7A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