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779D" w14:textId="77777777" w:rsidR="001C36BA" w:rsidRDefault="001C36BA">
      <w:pPr>
        <w:rPr>
          <w:rFonts w:hint="eastAsia"/>
        </w:rPr>
      </w:pPr>
      <w:r>
        <w:rPr>
          <w:rFonts w:hint="eastAsia"/>
        </w:rPr>
        <w:t>Kele Jizhi (可乐鸡翅) 的美味探索</w:t>
      </w:r>
    </w:p>
    <w:p w14:paraId="5D3606FF" w14:textId="77777777" w:rsidR="001C36BA" w:rsidRDefault="001C36BA">
      <w:pPr>
        <w:rPr>
          <w:rFonts w:hint="eastAsia"/>
        </w:rPr>
      </w:pPr>
      <w:r>
        <w:rPr>
          <w:rFonts w:hint="eastAsia"/>
        </w:rPr>
        <w:t>在中华美食的广袤天地里，有一道菜肴以其独特的风味和简便的做法征服了无数食客的心——那就是可乐鸡翅（Kele Jizhi）。这道菜融合了中西方烹饪元素，以甜美的可乐为媒介，将鸡翅的鲜嫩与调料的香气完美结合。无论是在家庭聚会还是朋友小酌时，它都是一道备受欢迎的佳肴。</w:t>
      </w:r>
    </w:p>
    <w:p w14:paraId="1F238621" w14:textId="77777777" w:rsidR="001C36BA" w:rsidRDefault="001C36BA">
      <w:pPr>
        <w:rPr>
          <w:rFonts w:hint="eastAsia"/>
        </w:rPr>
      </w:pPr>
    </w:p>
    <w:p w14:paraId="38C32C47" w14:textId="77777777" w:rsidR="001C36BA" w:rsidRDefault="001C36BA">
      <w:pPr>
        <w:rPr>
          <w:rFonts w:hint="eastAsia"/>
        </w:rPr>
      </w:pPr>
    </w:p>
    <w:p w14:paraId="6C4B49A4" w14:textId="77777777" w:rsidR="001C36BA" w:rsidRDefault="001C36BA">
      <w:pPr>
        <w:rPr>
          <w:rFonts w:hint="eastAsia"/>
        </w:rPr>
      </w:pPr>
      <w:r>
        <w:rPr>
          <w:rFonts w:hint="eastAsia"/>
        </w:rPr>
        <w:t>起源与流行</w:t>
      </w:r>
    </w:p>
    <w:p w14:paraId="7729E6E5" w14:textId="77777777" w:rsidR="001C36BA" w:rsidRDefault="001C36BA">
      <w:pPr>
        <w:rPr>
          <w:rFonts w:hint="eastAsia"/>
        </w:rPr>
      </w:pPr>
      <w:r>
        <w:rPr>
          <w:rFonts w:hint="eastAsia"/>
        </w:rPr>
        <w:t>关于可乐鸡翅的起源，并没有确切的历史记载。然而，这道菜的流行可以追溯到上世纪九十年代末期，随着中国改革开放的步伐加快，西方饮料品牌如可口可乐进入中国市场并迅速普及。于是，创意厨师们开始尝试将这种流行的软饮料融入传统中式菜肴中，从而诞生了这道别具一格的菜品。由于其简单易学且口味独特，很快就在全国范围内流传开来。</w:t>
      </w:r>
    </w:p>
    <w:p w14:paraId="16AD5DFB" w14:textId="77777777" w:rsidR="001C36BA" w:rsidRDefault="001C36BA">
      <w:pPr>
        <w:rPr>
          <w:rFonts w:hint="eastAsia"/>
        </w:rPr>
      </w:pPr>
    </w:p>
    <w:p w14:paraId="241F8E0B" w14:textId="77777777" w:rsidR="001C36BA" w:rsidRDefault="001C36BA">
      <w:pPr>
        <w:rPr>
          <w:rFonts w:hint="eastAsia"/>
        </w:rPr>
      </w:pPr>
    </w:p>
    <w:p w14:paraId="2B24E6C3" w14:textId="77777777" w:rsidR="001C36BA" w:rsidRDefault="001C36BA">
      <w:pPr>
        <w:rPr>
          <w:rFonts w:hint="eastAsia"/>
        </w:rPr>
      </w:pPr>
      <w:r>
        <w:rPr>
          <w:rFonts w:hint="eastAsia"/>
        </w:rPr>
        <w:t>制作方法</w:t>
      </w:r>
    </w:p>
    <w:p w14:paraId="5B88A81D" w14:textId="77777777" w:rsidR="001C36BA" w:rsidRDefault="001C36BA">
      <w:pPr>
        <w:rPr>
          <w:rFonts w:hint="eastAsia"/>
        </w:rPr>
      </w:pPr>
      <w:r>
        <w:rPr>
          <w:rFonts w:hint="eastAsia"/>
        </w:rPr>
        <w:t>准备可乐鸡翅并不复杂。选择新鲜的鸡翅中段或整只鸡翅，洗净后用刀划几道浅口以便更好地入味。接下来，在锅中加入适量的水，放入姜片、料酒焯水去腥，捞出沥干备用。在炒锅中倒入少许油，加热至五成热时放入冰糖炒化形成焦糖色，随后加入处理好的鸡翅翻炒至上色均匀。接着，倒入一瓶可乐刚好没过鸡翅表面，再加入生抽、老抽调色调味，撒上些许盐和八角增添风味。小火慢炖直至汤汁浓稠，鸡翅变得红亮诱人即可。</w:t>
      </w:r>
    </w:p>
    <w:p w14:paraId="191CFAE9" w14:textId="77777777" w:rsidR="001C36BA" w:rsidRDefault="001C36BA">
      <w:pPr>
        <w:rPr>
          <w:rFonts w:hint="eastAsia"/>
        </w:rPr>
      </w:pPr>
    </w:p>
    <w:p w14:paraId="30FB91BA" w14:textId="77777777" w:rsidR="001C36BA" w:rsidRDefault="001C36BA">
      <w:pPr>
        <w:rPr>
          <w:rFonts w:hint="eastAsia"/>
        </w:rPr>
      </w:pPr>
    </w:p>
    <w:p w14:paraId="5F520575" w14:textId="77777777" w:rsidR="001C36BA" w:rsidRDefault="001C36BA">
      <w:pPr>
        <w:rPr>
          <w:rFonts w:hint="eastAsia"/>
        </w:rPr>
      </w:pPr>
      <w:r>
        <w:rPr>
          <w:rFonts w:hint="eastAsia"/>
        </w:rPr>
        <w:t>独特风味的秘密</w:t>
      </w:r>
    </w:p>
    <w:p w14:paraId="1B19625D" w14:textId="77777777" w:rsidR="001C36BA" w:rsidRDefault="001C36BA">
      <w:pPr>
        <w:rPr>
          <w:rFonts w:hint="eastAsia"/>
        </w:rPr>
      </w:pPr>
      <w:r>
        <w:rPr>
          <w:rFonts w:hint="eastAsia"/>
        </w:rPr>
        <w:t>可乐鸡翅的魅力在于它的甜咸交织的味道。可乐中的糖分与酱油等调味品相互作用，不仅赋予了菜肴迷人的色泽，更带来了层次丰富的口感体验。长时间炖煮过程中，可乐的碳酸气体会逐渐逸散，留下的是丝丝香甜以及淡淡的焦糖味，这些都成为了这道菜不可或缺的一部分。</w:t>
      </w:r>
    </w:p>
    <w:p w14:paraId="0B57B857" w14:textId="77777777" w:rsidR="001C36BA" w:rsidRDefault="001C36BA">
      <w:pPr>
        <w:rPr>
          <w:rFonts w:hint="eastAsia"/>
        </w:rPr>
      </w:pPr>
    </w:p>
    <w:p w14:paraId="3AD579C8" w14:textId="77777777" w:rsidR="001C36BA" w:rsidRDefault="001C36BA">
      <w:pPr>
        <w:rPr>
          <w:rFonts w:hint="eastAsia"/>
        </w:rPr>
      </w:pPr>
    </w:p>
    <w:p w14:paraId="65B47CDC" w14:textId="77777777" w:rsidR="001C36BA" w:rsidRDefault="001C36BA">
      <w:pPr>
        <w:rPr>
          <w:rFonts w:hint="eastAsia"/>
        </w:rPr>
      </w:pPr>
      <w:r>
        <w:rPr>
          <w:rFonts w:hint="eastAsia"/>
        </w:rPr>
        <w:t>营养成分与健康考量</w:t>
      </w:r>
    </w:p>
    <w:p w14:paraId="29FBCBC0" w14:textId="77777777" w:rsidR="001C36BA" w:rsidRDefault="001C36BA">
      <w:pPr>
        <w:rPr>
          <w:rFonts w:hint="eastAsia"/>
        </w:rPr>
      </w:pPr>
      <w:r>
        <w:rPr>
          <w:rFonts w:hint="eastAsia"/>
        </w:rPr>
        <w:t>虽然可乐鸡翅味道美妙，但考虑到其中含有较高的糖分和油脂，建议适量食用。对于追求健康的朋友们来说，可以选择减少糖量或者使用低糖版可乐来制作。同时，多搭配一些蔬菜一起享用，既能增加膳食纤维摄入，又能平衡整体饮食结构。</w:t>
      </w:r>
    </w:p>
    <w:p w14:paraId="74CCF6C9" w14:textId="77777777" w:rsidR="001C36BA" w:rsidRDefault="001C36BA">
      <w:pPr>
        <w:rPr>
          <w:rFonts w:hint="eastAsia"/>
        </w:rPr>
      </w:pPr>
    </w:p>
    <w:p w14:paraId="719CBD2D" w14:textId="77777777" w:rsidR="001C36BA" w:rsidRDefault="001C36BA">
      <w:pPr>
        <w:rPr>
          <w:rFonts w:hint="eastAsia"/>
        </w:rPr>
      </w:pPr>
    </w:p>
    <w:p w14:paraId="4A108C87" w14:textId="77777777" w:rsidR="001C36BA" w:rsidRDefault="001C36BA">
      <w:pPr>
        <w:rPr>
          <w:rFonts w:hint="eastAsia"/>
        </w:rPr>
      </w:pPr>
      <w:r>
        <w:rPr>
          <w:rFonts w:hint="eastAsia"/>
        </w:rPr>
        <w:t>最后的总结</w:t>
      </w:r>
    </w:p>
    <w:p w14:paraId="309C0A40" w14:textId="77777777" w:rsidR="001C36BA" w:rsidRDefault="001C36BA">
      <w:pPr>
        <w:rPr>
          <w:rFonts w:hint="eastAsia"/>
        </w:rPr>
      </w:pPr>
      <w:r>
        <w:rPr>
          <w:rFonts w:hint="eastAsia"/>
        </w:rPr>
        <w:t>可乐鸡翅不仅仅是一道简单的家常菜，它更是连接传统与现代、东方与西方的一座桥梁。通过不断变化的烹饪手法和配料调整，每个人都可以在家创造出属于自己的特色版本。希望更多人能够了解并爱上这道充满创意的美食，让它成为你餐桌上一道亮丽的风景线。</w:t>
      </w:r>
    </w:p>
    <w:p w14:paraId="191CFF77" w14:textId="77777777" w:rsidR="001C36BA" w:rsidRDefault="001C36BA">
      <w:pPr>
        <w:rPr>
          <w:rFonts w:hint="eastAsia"/>
        </w:rPr>
      </w:pPr>
    </w:p>
    <w:p w14:paraId="5E3D1303" w14:textId="77777777" w:rsidR="001C36BA" w:rsidRDefault="001C36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B691D" w14:textId="08812A36" w:rsidR="004671FA" w:rsidRDefault="004671FA"/>
    <w:sectPr w:rsidR="0046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FA"/>
    <w:rsid w:val="001C36BA"/>
    <w:rsid w:val="002C7852"/>
    <w:rsid w:val="0046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0601E-BA2C-4A81-9C9A-6A89331A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