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118C" w14:textId="77777777" w:rsidR="008667BB" w:rsidRDefault="008667BB">
      <w:pPr>
        <w:rPr>
          <w:rFonts w:hint="eastAsia"/>
        </w:rPr>
      </w:pPr>
    </w:p>
    <w:p w14:paraId="0977ED38" w14:textId="77777777" w:rsidR="008667BB" w:rsidRDefault="008667BB">
      <w:pPr>
        <w:rPr>
          <w:rFonts w:hint="eastAsia"/>
        </w:rPr>
      </w:pPr>
      <w:r>
        <w:rPr>
          <w:rFonts w:hint="eastAsia"/>
        </w:rPr>
        <w:t>叮的组词和拼音</w:t>
      </w:r>
    </w:p>
    <w:p w14:paraId="5D427267" w14:textId="77777777" w:rsidR="008667BB" w:rsidRDefault="008667BB">
      <w:pPr>
        <w:rPr>
          <w:rFonts w:hint="eastAsia"/>
        </w:rPr>
      </w:pPr>
      <w:r>
        <w:rPr>
          <w:rFonts w:hint="eastAsia"/>
        </w:rPr>
        <w:t>在汉语学习中，了解一个字的组词能力和掌握其正确的拼音是十分重要的。今天我们就来详细探讨一下“叮”这个字的组词方法以及它的正确拼音。</w:t>
      </w:r>
    </w:p>
    <w:p w14:paraId="7E350960" w14:textId="77777777" w:rsidR="008667BB" w:rsidRDefault="008667BB">
      <w:pPr>
        <w:rPr>
          <w:rFonts w:hint="eastAsia"/>
        </w:rPr>
      </w:pPr>
    </w:p>
    <w:p w14:paraId="7AE3FA3F" w14:textId="77777777" w:rsidR="008667BB" w:rsidRDefault="008667BB">
      <w:pPr>
        <w:rPr>
          <w:rFonts w:hint="eastAsia"/>
        </w:rPr>
      </w:pPr>
    </w:p>
    <w:p w14:paraId="1B632619" w14:textId="77777777" w:rsidR="008667BB" w:rsidRDefault="008667BB">
      <w:pPr>
        <w:rPr>
          <w:rFonts w:hint="eastAsia"/>
        </w:rPr>
      </w:pPr>
      <w:r>
        <w:rPr>
          <w:rFonts w:hint="eastAsia"/>
        </w:rPr>
        <w:t>叮的基本信息</w:t>
      </w:r>
    </w:p>
    <w:p w14:paraId="73C567E1" w14:textId="77777777" w:rsidR="008667BB" w:rsidRDefault="008667BB">
      <w:pPr>
        <w:rPr>
          <w:rFonts w:hint="eastAsia"/>
        </w:rPr>
      </w:pPr>
      <w:r>
        <w:rPr>
          <w:rFonts w:hint="eastAsia"/>
        </w:rPr>
        <w:t>“叮”是一个多音字，但最常用的读音为“dīng”。它属于象形兼指事字，原意是指口发出声音，后引申为用言语警告、嘱咐等意思。在现代汉语中，“叮”字单独使用的情况较少，更多的是出现在合成词或成语当中。</w:t>
      </w:r>
    </w:p>
    <w:p w14:paraId="64933DC9" w14:textId="77777777" w:rsidR="008667BB" w:rsidRDefault="008667BB">
      <w:pPr>
        <w:rPr>
          <w:rFonts w:hint="eastAsia"/>
        </w:rPr>
      </w:pPr>
    </w:p>
    <w:p w14:paraId="09A541F1" w14:textId="77777777" w:rsidR="008667BB" w:rsidRDefault="008667BB">
      <w:pPr>
        <w:rPr>
          <w:rFonts w:hint="eastAsia"/>
        </w:rPr>
      </w:pPr>
    </w:p>
    <w:p w14:paraId="4E44CBF0" w14:textId="77777777" w:rsidR="008667BB" w:rsidRDefault="008667BB">
      <w:pPr>
        <w:rPr>
          <w:rFonts w:hint="eastAsia"/>
        </w:rPr>
      </w:pPr>
      <w:r>
        <w:rPr>
          <w:rFonts w:hint="eastAsia"/>
        </w:rPr>
        <w:t>以“叮”为首字的组词</w:t>
      </w:r>
    </w:p>
    <w:p w14:paraId="6397CB07" w14:textId="77777777" w:rsidR="008667BB" w:rsidRDefault="008667BB">
      <w:pPr>
        <w:rPr>
          <w:rFonts w:hint="eastAsia"/>
        </w:rPr>
      </w:pPr>
      <w:r>
        <w:rPr>
          <w:rFonts w:hint="eastAsia"/>
        </w:rPr>
        <w:t>以“叮”字开头的词语有很多，例如：“叮嘱”，意思是再三嘱咐，表达了一种关心和强调的态度；“叮咛”，与“叮嘱”意思相近，也是反复地嘱咐；还有“叮咬”，指的是某些动物如蚊子等用嘴刺入皮肤吸血的行为。这些词语不仅丰富了我们的词汇量，也让我们更加深入地理解了“叮”字的不同含义。</w:t>
      </w:r>
    </w:p>
    <w:p w14:paraId="38E060B0" w14:textId="77777777" w:rsidR="008667BB" w:rsidRDefault="008667BB">
      <w:pPr>
        <w:rPr>
          <w:rFonts w:hint="eastAsia"/>
        </w:rPr>
      </w:pPr>
    </w:p>
    <w:p w14:paraId="3659A217" w14:textId="77777777" w:rsidR="008667BB" w:rsidRDefault="008667BB">
      <w:pPr>
        <w:rPr>
          <w:rFonts w:hint="eastAsia"/>
        </w:rPr>
      </w:pPr>
    </w:p>
    <w:p w14:paraId="131C9403" w14:textId="77777777" w:rsidR="008667BB" w:rsidRDefault="008667BB">
      <w:pPr>
        <w:rPr>
          <w:rFonts w:hint="eastAsia"/>
        </w:rPr>
      </w:pPr>
      <w:r>
        <w:rPr>
          <w:rFonts w:hint="eastAsia"/>
        </w:rPr>
        <w:t>以“叮”为尾字的组词</w:t>
      </w:r>
    </w:p>
    <w:p w14:paraId="683ED9FC" w14:textId="77777777" w:rsidR="008667BB" w:rsidRDefault="008667BB">
      <w:pPr>
        <w:rPr>
          <w:rFonts w:hint="eastAsia"/>
        </w:rPr>
      </w:pPr>
      <w:r>
        <w:rPr>
          <w:rFonts w:hint="eastAsia"/>
        </w:rPr>
        <w:t>当然，“叮”字也可以作为合成词的后一个成分出现，比如“铃铛”的“铛”有时也被写作“叮铛”，虽然“叮铛”并不常见，但它很好地展现了物体相击发出的声音；另外还有“紧叮”，这个词通常用来形容紧紧追问或者密切监视的状态，形象地传达出了紧迫感。</w:t>
      </w:r>
    </w:p>
    <w:p w14:paraId="2A1FE62F" w14:textId="77777777" w:rsidR="008667BB" w:rsidRDefault="008667BB">
      <w:pPr>
        <w:rPr>
          <w:rFonts w:hint="eastAsia"/>
        </w:rPr>
      </w:pPr>
    </w:p>
    <w:p w14:paraId="1E8013AA" w14:textId="77777777" w:rsidR="008667BB" w:rsidRDefault="008667BB">
      <w:pPr>
        <w:rPr>
          <w:rFonts w:hint="eastAsia"/>
        </w:rPr>
      </w:pPr>
    </w:p>
    <w:p w14:paraId="54C15F38" w14:textId="77777777" w:rsidR="008667BB" w:rsidRDefault="008667BB">
      <w:pPr>
        <w:rPr>
          <w:rFonts w:hint="eastAsia"/>
        </w:rPr>
      </w:pPr>
      <w:r>
        <w:rPr>
          <w:rFonts w:hint="eastAsia"/>
        </w:rPr>
        <w:t>关于“叮”的拼音小知识</w:t>
      </w:r>
    </w:p>
    <w:p w14:paraId="368BD8C2" w14:textId="77777777" w:rsidR="008667BB" w:rsidRDefault="008667BB">
      <w:pPr>
        <w:rPr>
          <w:rFonts w:hint="eastAsia"/>
        </w:rPr>
      </w:pPr>
      <w:r>
        <w:rPr>
          <w:rFonts w:hint="eastAsia"/>
        </w:rPr>
        <w:t>除了基本读音“dīng”之外，“叮”还有一个较为少见的读音“dīn”，不过这一发音主要用于方言或是古文中。学习者在日常交流中更多接触到的是“dīng”这个读音，因此，在记忆时可以将重点放在标准发音上，同时对其他发音有所了解即可。</w:t>
      </w:r>
    </w:p>
    <w:p w14:paraId="6A980081" w14:textId="77777777" w:rsidR="008667BB" w:rsidRDefault="008667BB">
      <w:pPr>
        <w:rPr>
          <w:rFonts w:hint="eastAsia"/>
        </w:rPr>
      </w:pPr>
    </w:p>
    <w:p w14:paraId="287FC47C" w14:textId="77777777" w:rsidR="008667BB" w:rsidRDefault="008667BB">
      <w:pPr>
        <w:rPr>
          <w:rFonts w:hint="eastAsia"/>
        </w:rPr>
      </w:pPr>
    </w:p>
    <w:p w14:paraId="77A001ED" w14:textId="77777777" w:rsidR="008667BB" w:rsidRDefault="008667BB">
      <w:pPr>
        <w:rPr>
          <w:rFonts w:hint="eastAsia"/>
        </w:rPr>
      </w:pPr>
      <w:r>
        <w:rPr>
          <w:rFonts w:hint="eastAsia"/>
        </w:rPr>
        <w:t>最后的总结</w:t>
      </w:r>
    </w:p>
    <w:p w14:paraId="77EB23F7" w14:textId="77777777" w:rsidR="008667BB" w:rsidRDefault="008667BB">
      <w:pPr>
        <w:rPr>
          <w:rFonts w:hint="eastAsia"/>
        </w:rPr>
      </w:pPr>
      <w:r>
        <w:rPr>
          <w:rFonts w:hint="eastAsia"/>
        </w:rPr>
        <w:t>通过上述介绍，我们可以看到，“叮”字虽简单，却能组合成许多富有意义的词语，并且在不同的语境下承载着丰富的含义。无论是“叮嘱”还是“叮咬”，都体现了汉语词汇的多样性和生动性。同时，正确掌握“叮”字的拼音对于汉语学习者来说也是非常关键的一环，希望本文能够帮助大家更好地理解和运用“叮”字。</w:t>
      </w:r>
    </w:p>
    <w:p w14:paraId="461DD654" w14:textId="77777777" w:rsidR="008667BB" w:rsidRDefault="008667BB">
      <w:pPr>
        <w:rPr>
          <w:rFonts w:hint="eastAsia"/>
        </w:rPr>
      </w:pPr>
    </w:p>
    <w:p w14:paraId="76F05B69" w14:textId="77777777" w:rsidR="008667BB" w:rsidRDefault="008667BB">
      <w:pPr>
        <w:rPr>
          <w:rFonts w:hint="eastAsia"/>
        </w:rPr>
      </w:pPr>
    </w:p>
    <w:p w14:paraId="305D95A2" w14:textId="77777777" w:rsidR="008667BB" w:rsidRDefault="008667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9F8391" w14:textId="7275E84C" w:rsidR="00ED43EC" w:rsidRDefault="00ED43EC"/>
    <w:sectPr w:rsidR="00ED43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EC"/>
    <w:rsid w:val="002C7852"/>
    <w:rsid w:val="008667BB"/>
    <w:rsid w:val="00ED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DEE0B-89A0-43E5-AE5A-0518901D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3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3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3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3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3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3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3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3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3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3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3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3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3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3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3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3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3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3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