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3CF82" w14:textId="77777777" w:rsidR="00251840" w:rsidRDefault="00251840">
      <w:pPr>
        <w:rPr>
          <w:rFonts w:hint="eastAsia"/>
        </w:rPr>
      </w:pPr>
      <w:r>
        <w:rPr>
          <w:rFonts w:hint="eastAsia"/>
        </w:rPr>
        <w:t>叮的拼音部首组词</w:t>
      </w:r>
    </w:p>
    <w:p w14:paraId="2CC96FC0" w14:textId="77777777" w:rsidR="00251840" w:rsidRDefault="00251840">
      <w:pPr>
        <w:rPr>
          <w:rFonts w:hint="eastAsia"/>
        </w:rPr>
      </w:pPr>
      <w:r>
        <w:rPr>
          <w:rFonts w:hint="eastAsia"/>
        </w:rPr>
        <w:t>在汉语中，"叮"字是一个多义词，它不仅能够单独作为动词使用，还经常与其他汉字组合成不同的词汇，表达更加丰富的含义。根据其拼音"dīng"和部首特点，我们可以找到许多与之相关的词语。下面我们将探索一些以“叮”为部首或含有“叮”的词语，并简要介绍它们的含义。</w:t>
      </w:r>
    </w:p>
    <w:p w14:paraId="57CC69FA" w14:textId="77777777" w:rsidR="00251840" w:rsidRDefault="00251840">
      <w:pPr>
        <w:rPr>
          <w:rFonts w:hint="eastAsia"/>
        </w:rPr>
      </w:pPr>
    </w:p>
    <w:p w14:paraId="253C5B77" w14:textId="77777777" w:rsidR="00251840" w:rsidRDefault="00251840">
      <w:pPr>
        <w:rPr>
          <w:rFonts w:hint="eastAsia"/>
        </w:rPr>
      </w:pPr>
    </w:p>
    <w:p w14:paraId="2F0A4087" w14:textId="77777777" w:rsidR="00251840" w:rsidRDefault="00251840">
      <w:pPr>
        <w:rPr>
          <w:rFonts w:hint="eastAsia"/>
        </w:rPr>
      </w:pPr>
      <w:r>
        <w:rPr>
          <w:rFonts w:hint="eastAsia"/>
        </w:rPr>
        <w:t>叮咛</w:t>
      </w:r>
    </w:p>
    <w:p w14:paraId="7DE46269" w14:textId="77777777" w:rsidR="00251840" w:rsidRDefault="00251840">
      <w:pPr>
        <w:rPr>
          <w:rFonts w:hint="eastAsia"/>
        </w:rPr>
      </w:pPr>
      <w:r>
        <w:rPr>
          <w:rFonts w:hint="eastAsia"/>
        </w:rPr>
        <w:t>“叮咛”这个词由两个相同的字组成，用来形容人说话时的语气轻柔而反复嘱咐，通常带有长辈对晚辈的关怀之情。例如父母会不断叮咛孩子注意安全、好好学习等，这样的叮嘱充满了亲情和温暖。在日常生活中，“叮咛”也常被用来比喻人们之间的温和提醒或建议。</w:t>
      </w:r>
    </w:p>
    <w:p w14:paraId="4C67F748" w14:textId="77777777" w:rsidR="00251840" w:rsidRDefault="00251840">
      <w:pPr>
        <w:rPr>
          <w:rFonts w:hint="eastAsia"/>
        </w:rPr>
      </w:pPr>
    </w:p>
    <w:p w14:paraId="7CF44E6F" w14:textId="77777777" w:rsidR="00251840" w:rsidRDefault="00251840">
      <w:pPr>
        <w:rPr>
          <w:rFonts w:hint="eastAsia"/>
        </w:rPr>
      </w:pPr>
    </w:p>
    <w:p w14:paraId="06E4FE62" w14:textId="77777777" w:rsidR="00251840" w:rsidRDefault="00251840">
      <w:pPr>
        <w:rPr>
          <w:rFonts w:hint="eastAsia"/>
        </w:rPr>
      </w:pPr>
      <w:r>
        <w:rPr>
          <w:rFonts w:hint="eastAsia"/>
        </w:rPr>
        <w:t>叮嘱</w:t>
      </w:r>
    </w:p>
    <w:p w14:paraId="7E70E82B" w14:textId="77777777" w:rsidR="00251840" w:rsidRDefault="00251840">
      <w:pPr>
        <w:rPr>
          <w:rFonts w:hint="eastAsia"/>
        </w:rPr>
      </w:pPr>
      <w:r>
        <w:rPr>
          <w:rFonts w:hint="eastAsia"/>
        </w:rPr>
        <w:t>“叮嘱”同样是表示劝告或者指示的意思，但相比“叮咛”，它的语调可能更加强烈一点，带有一定的命令性或是严肃感。当一个人叮嘱另一个人做某事时，往往是因为这件事情非常重要，不容忽视。比如医生可能会特别叮嘱病人按时吃药，确保治疗效果。</w:t>
      </w:r>
    </w:p>
    <w:p w14:paraId="0EB6FC67" w14:textId="77777777" w:rsidR="00251840" w:rsidRDefault="00251840">
      <w:pPr>
        <w:rPr>
          <w:rFonts w:hint="eastAsia"/>
        </w:rPr>
      </w:pPr>
    </w:p>
    <w:p w14:paraId="4E7B52B6" w14:textId="77777777" w:rsidR="00251840" w:rsidRDefault="00251840">
      <w:pPr>
        <w:rPr>
          <w:rFonts w:hint="eastAsia"/>
        </w:rPr>
      </w:pPr>
    </w:p>
    <w:p w14:paraId="4773F9E4" w14:textId="77777777" w:rsidR="00251840" w:rsidRDefault="00251840">
      <w:pPr>
        <w:rPr>
          <w:rFonts w:hint="eastAsia"/>
        </w:rPr>
      </w:pPr>
      <w:r>
        <w:rPr>
          <w:rFonts w:hint="eastAsia"/>
        </w:rPr>
        <w:t>叮当</w:t>
      </w:r>
    </w:p>
    <w:p w14:paraId="3ADC0411" w14:textId="77777777" w:rsidR="00251840" w:rsidRDefault="00251840">
      <w:pPr>
        <w:rPr>
          <w:rFonts w:hint="eastAsia"/>
        </w:rPr>
      </w:pPr>
      <w:r>
        <w:rPr>
          <w:rFonts w:hint="eastAsia"/>
        </w:rPr>
        <w:t>“叮当”则是一种拟声词，模拟了金属物体相互碰撞发出的声音。这种声音清脆悦耳，在文学作品中常常用来描绘风铃、钟表指针敲打的声音，或者是马车上的铃铛声。“叮当”也可以引申为形容事物快速连续地发生，如“叮当响个不停”。这一词汇给读者带来了一种生动活泼的画面感。</w:t>
      </w:r>
    </w:p>
    <w:p w14:paraId="5774800B" w14:textId="77777777" w:rsidR="00251840" w:rsidRDefault="00251840">
      <w:pPr>
        <w:rPr>
          <w:rFonts w:hint="eastAsia"/>
        </w:rPr>
      </w:pPr>
    </w:p>
    <w:p w14:paraId="433806EE" w14:textId="77777777" w:rsidR="00251840" w:rsidRDefault="00251840">
      <w:pPr>
        <w:rPr>
          <w:rFonts w:hint="eastAsia"/>
        </w:rPr>
      </w:pPr>
    </w:p>
    <w:p w14:paraId="4F2229F8" w14:textId="77777777" w:rsidR="00251840" w:rsidRDefault="00251840">
      <w:pPr>
        <w:rPr>
          <w:rFonts w:hint="eastAsia"/>
        </w:rPr>
      </w:pPr>
      <w:r>
        <w:rPr>
          <w:rFonts w:hint="eastAsia"/>
        </w:rPr>
        <w:t>叮咚</w:t>
      </w:r>
    </w:p>
    <w:p w14:paraId="59E4EA7F" w14:textId="77777777" w:rsidR="00251840" w:rsidRDefault="00251840">
      <w:pPr>
        <w:rPr>
          <w:rFonts w:hint="eastAsia"/>
        </w:rPr>
      </w:pPr>
      <w:r>
        <w:rPr>
          <w:rFonts w:hint="eastAsia"/>
        </w:rPr>
        <w:t>类似于“叮当”，“叮咚”也是用来描述清澈水流经过石头缝隙间撞击产生的声响，或是其他类似性质的声音。这个词语让人联想到山涧溪流、泉水潺潺的美好景象，是大自然赋予我们的美妙旋律之一。同时，“叮咚”同样可以用于比喻轻快的脚步声或其他轻微而连续的声音。</w:t>
      </w:r>
    </w:p>
    <w:p w14:paraId="5C9F4002" w14:textId="77777777" w:rsidR="00251840" w:rsidRDefault="00251840">
      <w:pPr>
        <w:rPr>
          <w:rFonts w:hint="eastAsia"/>
        </w:rPr>
      </w:pPr>
    </w:p>
    <w:p w14:paraId="703DBEAB" w14:textId="77777777" w:rsidR="00251840" w:rsidRDefault="00251840">
      <w:pPr>
        <w:rPr>
          <w:rFonts w:hint="eastAsia"/>
        </w:rPr>
      </w:pPr>
    </w:p>
    <w:p w14:paraId="2BA18FE7" w14:textId="77777777" w:rsidR="00251840" w:rsidRDefault="00251840">
      <w:pPr>
        <w:rPr>
          <w:rFonts w:hint="eastAsia"/>
        </w:rPr>
      </w:pPr>
      <w:r>
        <w:rPr>
          <w:rFonts w:hint="eastAsia"/>
        </w:rPr>
        <w:t>最后的总结</w:t>
      </w:r>
    </w:p>
    <w:p w14:paraId="393BCDBD" w14:textId="77777777" w:rsidR="00251840" w:rsidRDefault="00251840">
      <w:pPr>
        <w:rPr>
          <w:rFonts w:hint="eastAsia"/>
        </w:rPr>
      </w:pPr>
      <w:r>
        <w:rPr>
          <w:rFonts w:hint="eastAsia"/>
        </w:rPr>
        <w:t>通过以上几个例子可以看出，“叮”作为部首或组成部分出现在多个词汇中，每个词语都承载着独特的意义和情感色彩。无论是温柔的叮咛还是坚定的叮嘱，亦或是那令人愉悦的叮当、叮咚之声，这些词语不仅丰富了汉语的表现力，同时也反映了人类社会中的各种关系和自然界的美妙之处。希望这篇文章能帮助大家更好地理解和欣赏包含“叮”的词语及其背后的文化内涵。</w:t>
      </w:r>
    </w:p>
    <w:p w14:paraId="1D5A6327" w14:textId="77777777" w:rsidR="00251840" w:rsidRDefault="00251840">
      <w:pPr>
        <w:rPr>
          <w:rFonts w:hint="eastAsia"/>
        </w:rPr>
      </w:pPr>
    </w:p>
    <w:p w14:paraId="551CEAEA" w14:textId="77777777" w:rsidR="00251840" w:rsidRDefault="002518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9A4D9" w14:textId="2F9A7F93" w:rsidR="002A08EA" w:rsidRDefault="002A08EA"/>
    <w:sectPr w:rsidR="002A0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8EA"/>
    <w:rsid w:val="00251840"/>
    <w:rsid w:val="002A08E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A1365-16E4-4B7A-AB5B-8621C6CE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