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88CF" w14:textId="77777777" w:rsidR="002D0F58" w:rsidRDefault="002D0F58">
      <w:pPr>
        <w:rPr>
          <w:rFonts w:hint="eastAsia"/>
        </w:rPr>
      </w:pPr>
    </w:p>
    <w:p w14:paraId="37153F7B" w14:textId="77777777" w:rsidR="002D0F58" w:rsidRDefault="002D0F58">
      <w:pPr>
        <w:rPr>
          <w:rFonts w:hint="eastAsia"/>
        </w:rPr>
      </w:pPr>
      <w:r>
        <w:rPr>
          <w:rFonts w:hint="eastAsia"/>
        </w:rPr>
        <w:t>叮的拼音组词和部首</w:t>
      </w:r>
    </w:p>
    <w:p w14:paraId="0B9037A6" w14:textId="77777777" w:rsidR="002D0F58" w:rsidRDefault="002D0F58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在汉字的学习过程中，了解每个字的拼音、部首及其组成的词汇是非常重要的。今天，我们来详细探讨一下“叮”这个字。</w:t>
      </w:r>
    </w:p>
    <w:p w14:paraId="1F2EFAB7" w14:textId="77777777" w:rsidR="002D0F58" w:rsidRDefault="002D0F58">
      <w:pPr>
        <w:rPr>
          <w:rFonts w:hint="eastAsia"/>
        </w:rPr>
      </w:pPr>
    </w:p>
    <w:p w14:paraId="1D435C25" w14:textId="77777777" w:rsidR="002D0F58" w:rsidRDefault="002D0F58">
      <w:pPr>
        <w:rPr>
          <w:rFonts w:hint="eastAsia"/>
        </w:rPr>
      </w:pPr>
    </w:p>
    <w:p w14:paraId="00E4B340" w14:textId="77777777" w:rsidR="002D0F58" w:rsidRDefault="002D0F58">
      <w:pPr>
        <w:rPr>
          <w:rFonts w:hint="eastAsia"/>
        </w:rPr>
      </w:pPr>
      <w:r>
        <w:rPr>
          <w:rFonts w:hint="eastAsia"/>
        </w:rPr>
        <w:t>一、“叮”的基本介绍</w:t>
      </w:r>
    </w:p>
    <w:p w14:paraId="5B3CCF80" w14:textId="77777777" w:rsidR="002D0F58" w:rsidRDefault="002D0F58">
      <w:pPr>
        <w:rPr>
          <w:rFonts w:hint="eastAsia"/>
        </w:rPr>
      </w:pPr>
      <w:r>
        <w:rPr>
          <w:rFonts w:hint="eastAsia"/>
        </w:rPr>
        <w:t>“叮”，读作 dīng，在现代汉语中主要用作动词或形容词，表示敲打、叮嘱等意思。其部首为口（kǒu），总共4画。从结构上看，“叮”属于左右结构，左边是“口”，右边则是“丁”。这种组合不仅赋予了它独特的发音，也为其意义提供了丰富的内涵。</w:t>
      </w:r>
    </w:p>
    <w:p w14:paraId="2FBAA790" w14:textId="77777777" w:rsidR="002D0F58" w:rsidRDefault="002D0F58">
      <w:pPr>
        <w:rPr>
          <w:rFonts w:hint="eastAsia"/>
        </w:rPr>
      </w:pPr>
    </w:p>
    <w:p w14:paraId="7136F08E" w14:textId="77777777" w:rsidR="002D0F58" w:rsidRDefault="002D0F58">
      <w:pPr>
        <w:rPr>
          <w:rFonts w:hint="eastAsia"/>
        </w:rPr>
      </w:pPr>
    </w:p>
    <w:p w14:paraId="0EC94596" w14:textId="77777777" w:rsidR="002D0F58" w:rsidRDefault="002D0F58">
      <w:pPr>
        <w:rPr>
          <w:rFonts w:hint="eastAsia"/>
        </w:rPr>
      </w:pPr>
      <w:r>
        <w:rPr>
          <w:rFonts w:hint="eastAsia"/>
        </w:rPr>
        <w:t>二、关于“叮”的部首</w:t>
      </w:r>
    </w:p>
    <w:p w14:paraId="3FB057E5" w14:textId="77777777" w:rsidR="002D0F58" w:rsidRDefault="002D0F58">
      <w:pPr>
        <w:rPr>
          <w:rFonts w:hint="eastAsia"/>
        </w:rPr>
      </w:pPr>
      <w:r>
        <w:rPr>
          <w:rFonts w:hint="eastAsia"/>
        </w:rPr>
        <w:t>如前所述，“叮”的部首是“口”，这与它的含义紧密相关。在汉字中，“口”作为部首的字往往与说话、声音等相关。例如：“唱”、“喊”、“听”等。对于“叮”而言，它所代表的动作通常伴随着一定的声音特征，比如“叮咛”中的“叮”就含有仔细嘱咐的意思，暗示了一种交流的声音形式。</w:t>
      </w:r>
    </w:p>
    <w:p w14:paraId="14C683A7" w14:textId="77777777" w:rsidR="002D0F58" w:rsidRDefault="002D0F58">
      <w:pPr>
        <w:rPr>
          <w:rFonts w:hint="eastAsia"/>
        </w:rPr>
      </w:pPr>
    </w:p>
    <w:p w14:paraId="2DF3BEBC" w14:textId="77777777" w:rsidR="002D0F58" w:rsidRDefault="002D0F58">
      <w:pPr>
        <w:rPr>
          <w:rFonts w:hint="eastAsia"/>
        </w:rPr>
      </w:pPr>
    </w:p>
    <w:p w14:paraId="56D74B2A" w14:textId="77777777" w:rsidR="002D0F58" w:rsidRDefault="002D0F58">
      <w:pPr>
        <w:rPr>
          <w:rFonts w:hint="eastAsia"/>
        </w:rPr>
      </w:pPr>
      <w:r>
        <w:rPr>
          <w:rFonts w:hint="eastAsia"/>
        </w:rPr>
        <w:t>三、“叮”的拼音组词</w:t>
      </w:r>
    </w:p>
    <w:p w14:paraId="621C4006" w14:textId="77777777" w:rsidR="002D0F58" w:rsidRDefault="002D0F58">
      <w:pPr>
        <w:rPr>
          <w:rFonts w:hint="eastAsia"/>
        </w:rPr>
      </w:pPr>
      <w:r>
        <w:rPr>
          <w:rFonts w:hint="eastAsia"/>
        </w:rPr>
        <w:t>说到“叮”的拼音组词，我们可以列举出一些常见的例子：叮当(dīng dāng)，形容金属撞击发出的声音；叮咛(dīng níng)，指反复地嘱咐；叮咬(dīng yǎo)，用于描述昆虫等生物用嘴或其他器官刺入皮肤的行为。这些词语都巧妙地利用了“叮”的发音特性，并结合不同的语境赋予了新的含义。</w:t>
      </w:r>
    </w:p>
    <w:p w14:paraId="1FBDB1AD" w14:textId="77777777" w:rsidR="002D0F58" w:rsidRDefault="002D0F58">
      <w:pPr>
        <w:rPr>
          <w:rFonts w:hint="eastAsia"/>
        </w:rPr>
      </w:pPr>
    </w:p>
    <w:p w14:paraId="3DBA3594" w14:textId="77777777" w:rsidR="002D0F58" w:rsidRDefault="002D0F58">
      <w:pPr>
        <w:rPr>
          <w:rFonts w:hint="eastAsia"/>
        </w:rPr>
      </w:pPr>
    </w:p>
    <w:p w14:paraId="44C9BEBB" w14:textId="77777777" w:rsidR="002D0F58" w:rsidRDefault="002D0F58">
      <w:pPr>
        <w:rPr>
          <w:rFonts w:hint="eastAsia"/>
        </w:rPr>
      </w:pPr>
      <w:r>
        <w:rPr>
          <w:rFonts w:hint="eastAsia"/>
        </w:rPr>
        <w:t>四、“叮”在日常生活中的应用</w:t>
      </w:r>
    </w:p>
    <w:p w14:paraId="3F81D1D6" w14:textId="77777777" w:rsidR="002D0F58" w:rsidRDefault="002D0F58">
      <w:pPr>
        <w:rPr>
          <w:rFonts w:hint="eastAsia"/>
        </w:rPr>
      </w:pPr>
      <w:r>
        <w:rPr>
          <w:rFonts w:hint="eastAsia"/>
        </w:rPr>
        <w:t>在生活中，“叮”这个词经常被用来描述各种情境下的声音或行为。例如，当我们听到风铃随风摆动发出清脆的响声时，会联想到“叮当作响”；当父母对孩子进行耐心的教导时，可以说是在“千叮万嘱”。通过这样的方式，“叮”不仅仅是一个简单的汉字，更是连接人与人之间情感交流的纽带。</w:t>
      </w:r>
    </w:p>
    <w:p w14:paraId="46B09366" w14:textId="77777777" w:rsidR="002D0F58" w:rsidRDefault="002D0F58">
      <w:pPr>
        <w:rPr>
          <w:rFonts w:hint="eastAsia"/>
        </w:rPr>
      </w:pPr>
    </w:p>
    <w:p w14:paraId="2B366C85" w14:textId="77777777" w:rsidR="002D0F58" w:rsidRDefault="002D0F58">
      <w:pPr>
        <w:rPr>
          <w:rFonts w:hint="eastAsia"/>
        </w:rPr>
      </w:pPr>
    </w:p>
    <w:p w14:paraId="02534D85" w14:textId="77777777" w:rsidR="002D0F58" w:rsidRDefault="002D0F58">
      <w:pPr>
        <w:rPr>
          <w:rFonts w:hint="eastAsia"/>
        </w:rPr>
      </w:pPr>
      <w:r>
        <w:rPr>
          <w:rFonts w:hint="eastAsia"/>
        </w:rPr>
        <w:t>五、最后的总结</w:t>
      </w:r>
    </w:p>
    <w:p w14:paraId="53154FCA" w14:textId="77777777" w:rsidR="002D0F58" w:rsidRDefault="002D0F58">
      <w:pPr>
        <w:rPr>
          <w:rFonts w:hint="eastAsia"/>
        </w:rPr>
      </w:pPr>
      <w:r>
        <w:rPr>
          <w:rFonts w:hint="eastAsia"/>
        </w:rPr>
        <w:t>通过对“叮”的拼音、部首以及相关词汇的学习，我们不仅能更好地理解这个字本身的意义，还能感受到汉字背后深厚的文化底蕴。每一个汉字都是中华文化的瑰宝，它们承载着历史的记忆，传递着先人的智慧。学习汉字的过程就是一次文化之旅，让我们更加深入地认识和珍视这份宝贵的遗产。</w:t>
      </w:r>
    </w:p>
    <w:p w14:paraId="48D4E177" w14:textId="77777777" w:rsidR="002D0F58" w:rsidRDefault="002D0F58">
      <w:pPr>
        <w:rPr>
          <w:rFonts w:hint="eastAsia"/>
        </w:rPr>
      </w:pPr>
    </w:p>
    <w:p w14:paraId="3AE6C66B" w14:textId="77777777" w:rsidR="002D0F58" w:rsidRDefault="002D0F58">
      <w:pPr>
        <w:rPr>
          <w:rFonts w:hint="eastAsia"/>
        </w:rPr>
      </w:pPr>
    </w:p>
    <w:p w14:paraId="18665E39" w14:textId="77777777" w:rsidR="002D0F58" w:rsidRDefault="002D0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D0B78" w14:textId="4256D641" w:rsidR="00E5004F" w:rsidRDefault="00E5004F"/>
    <w:sectPr w:rsidR="00E5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4F"/>
    <w:rsid w:val="002C7852"/>
    <w:rsid w:val="002D0F58"/>
    <w:rsid w:val="00E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446FF-067E-4137-92E9-AA7CB03B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