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DAA5F" w14:textId="77777777" w:rsidR="00404392" w:rsidRDefault="00404392">
      <w:pPr>
        <w:rPr>
          <w:rFonts w:hint="eastAsia"/>
        </w:rPr>
      </w:pPr>
      <w:r>
        <w:rPr>
          <w:rFonts w:hint="eastAsia"/>
        </w:rPr>
        <w:t>叮怎么组词和的拼音</w:t>
      </w:r>
    </w:p>
    <w:p w14:paraId="1E281932" w14:textId="77777777" w:rsidR="00404392" w:rsidRDefault="00404392">
      <w:pPr>
        <w:rPr>
          <w:rFonts w:hint="eastAsia"/>
        </w:rPr>
      </w:pPr>
      <w:r>
        <w:rPr>
          <w:rFonts w:hint="eastAsia"/>
        </w:rPr>
        <w:t>在汉语中，“叮”字是一个多义字，它能够表达不同的含义，并且可以组成多种词汇。根据《现代汉语词典》，“叮”的拼音是 dīng。这个字在日常生活中非常常见，尤其是在描述声音或某些动作时。接下来，我们将探讨“叮”字的一些基本组合以及它的拼音。</w:t>
      </w:r>
    </w:p>
    <w:p w14:paraId="60DFA5AB" w14:textId="77777777" w:rsidR="00404392" w:rsidRDefault="00404392">
      <w:pPr>
        <w:rPr>
          <w:rFonts w:hint="eastAsia"/>
        </w:rPr>
      </w:pPr>
    </w:p>
    <w:p w14:paraId="799EA217" w14:textId="77777777" w:rsidR="00404392" w:rsidRDefault="00404392">
      <w:pPr>
        <w:rPr>
          <w:rFonts w:hint="eastAsia"/>
        </w:rPr>
      </w:pPr>
    </w:p>
    <w:p w14:paraId="5A291BF4" w14:textId="77777777" w:rsidR="00404392" w:rsidRDefault="00404392">
      <w:pPr>
        <w:rPr>
          <w:rFonts w:hint="eastAsia"/>
        </w:rPr>
      </w:pPr>
      <w:r>
        <w:rPr>
          <w:rFonts w:hint="eastAsia"/>
        </w:rPr>
        <w:t>“叮”的基本意义</w:t>
      </w:r>
    </w:p>
    <w:p w14:paraId="1C3A3BE1" w14:textId="77777777" w:rsidR="00404392" w:rsidRDefault="00404392">
      <w:pPr>
        <w:rPr>
          <w:rFonts w:hint="eastAsia"/>
        </w:rPr>
      </w:pPr>
      <w:r>
        <w:rPr>
          <w:rFonts w:hint="eastAsia"/>
        </w:rPr>
        <w:t>“叮”通常用来模拟金属或其他硬物相互碰撞发出的声音，如钟表的指针移动声、门铃声或是轻轻敲打的声音。这种情况下，“叮”的发音清晰而短促，给人一种轻快的感觉。当人们形容这种清脆的声音时，常常会用到“叮”的不同形式的词汇。</w:t>
      </w:r>
    </w:p>
    <w:p w14:paraId="0FDE0AD2" w14:textId="77777777" w:rsidR="00404392" w:rsidRDefault="00404392">
      <w:pPr>
        <w:rPr>
          <w:rFonts w:hint="eastAsia"/>
        </w:rPr>
      </w:pPr>
    </w:p>
    <w:p w14:paraId="63D95826" w14:textId="77777777" w:rsidR="00404392" w:rsidRDefault="00404392">
      <w:pPr>
        <w:rPr>
          <w:rFonts w:hint="eastAsia"/>
        </w:rPr>
      </w:pPr>
    </w:p>
    <w:p w14:paraId="38842B49" w14:textId="77777777" w:rsidR="00404392" w:rsidRDefault="00404392">
      <w:pPr>
        <w:rPr>
          <w:rFonts w:hint="eastAsia"/>
        </w:rPr>
      </w:pPr>
      <w:r>
        <w:rPr>
          <w:rFonts w:hint="eastAsia"/>
        </w:rPr>
        <w:t>“叮”的组词示例</w:t>
      </w:r>
    </w:p>
    <w:p w14:paraId="0425B5C0" w14:textId="77777777" w:rsidR="00404392" w:rsidRDefault="00404392">
      <w:pPr>
        <w:rPr>
          <w:rFonts w:hint="eastAsia"/>
        </w:rPr>
      </w:pPr>
      <w:r>
        <w:rPr>
          <w:rFonts w:hint="eastAsia"/>
        </w:rPr>
        <w:t>“叮”可以与不同的汉字结合，形成具有特定意义的新词。例如，“叮嘱”（dīng zhǔ）指的是反复地嘱咐某人做某事，确保对方记住；“叮咛”（dīng níng）则是带有深情的嘱咐或劝告，经常出现在文学作品中，表达了长辈对晚辈的关怀。“叮咚”（dīng dōng）用来描绘流水滴落或者轻柔的敲击声，营造出一种宁静和谐的氛围。还有“叮当”（dīng dāng），这是用来形容金属撞击所发出的声音，比如风铃或小饰品晃动时的声音。</w:t>
      </w:r>
    </w:p>
    <w:p w14:paraId="469D3A9E" w14:textId="77777777" w:rsidR="00404392" w:rsidRDefault="00404392">
      <w:pPr>
        <w:rPr>
          <w:rFonts w:hint="eastAsia"/>
        </w:rPr>
      </w:pPr>
    </w:p>
    <w:p w14:paraId="3052F7B1" w14:textId="77777777" w:rsidR="00404392" w:rsidRDefault="00404392">
      <w:pPr>
        <w:rPr>
          <w:rFonts w:hint="eastAsia"/>
        </w:rPr>
      </w:pPr>
    </w:p>
    <w:p w14:paraId="4BA33FCD" w14:textId="77777777" w:rsidR="00404392" w:rsidRDefault="00404392">
      <w:pPr>
        <w:rPr>
          <w:rFonts w:hint="eastAsia"/>
        </w:rPr>
      </w:pPr>
      <w:r>
        <w:rPr>
          <w:rFonts w:hint="eastAsia"/>
        </w:rPr>
        <w:t>“叮”的其它用途</w:t>
      </w:r>
    </w:p>
    <w:p w14:paraId="56C1A610" w14:textId="77777777" w:rsidR="00404392" w:rsidRDefault="00404392">
      <w:pPr>
        <w:rPr>
          <w:rFonts w:hint="eastAsia"/>
        </w:rPr>
      </w:pPr>
      <w:r>
        <w:rPr>
          <w:rFonts w:hint="eastAsia"/>
        </w:rPr>
        <w:t>除了作为象声词使用之外，“叮”也出现在一些固定搭配中，如“叮咬”（dīng yǎo），指的是昆虫等用口器刺入皮肤吸取血液的行为；而在网络语言里，“叮”也有通知、提醒的意思，例如“您的订单已发货，请注意查收”，这里“叮”就相当于一个提示信号。</w:t>
      </w:r>
    </w:p>
    <w:p w14:paraId="223E75DE" w14:textId="77777777" w:rsidR="00404392" w:rsidRDefault="00404392">
      <w:pPr>
        <w:rPr>
          <w:rFonts w:hint="eastAsia"/>
        </w:rPr>
      </w:pPr>
    </w:p>
    <w:p w14:paraId="1C4C80C4" w14:textId="77777777" w:rsidR="00404392" w:rsidRDefault="00404392">
      <w:pPr>
        <w:rPr>
          <w:rFonts w:hint="eastAsia"/>
        </w:rPr>
      </w:pPr>
    </w:p>
    <w:p w14:paraId="6F8896E2" w14:textId="77777777" w:rsidR="00404392" w:rsidRDefault="00404392">
      <w:pPr>
        <w:rPr>
          <w:rFonts w:hint="eastAsia"/>
        </w:rPr>
      </w:pPr>
      <w:r>
        <w:rPr>
          <w:rFonts w:hint="eastAsia"/>
        </w:rPr>
        <w:t>最后的总结</w:t>
      </w:r>
    </w:p>
    <w:p w14:paraId="4009B0F2" w14:textId="77777777" w:rsidR="00404392" w:rsidRDefault="00404392">
      <w:pPr>
        <w:rPr>
          <w:rFonts w:hint="eastAsia"/>
        </w:rPr>
      </w:pPr>
      <w:r>
        <w:rPr>
          <w:rFonts w:hint="eastAsia"/>
        </w:rPr>
        <w:t>“叮”不仅是一个简单的汉字，它通过与不同词汇的组合，丰富了汉语的表现力。无论是描写具体的声音还是传达某种情感，“叮”都在汉语交流中扮演着不可或缺的角色。掌握“叮”的正确使用方法及其拼音，对于学习汉语的人来说是非常重要的。希望以上介绍能帮助大家更好地理解并运用这个充满活力的汉字。</w:t>
      </w:r>
    </w:p>
    <w:p w14:paraId="0647865D" w14:textId="77777777" w:rsidR="00404392" w:rsidRDefault="00404392">
      <w:pPr>
        <w:rPr>
          <w:rFonts w:hint="eastAsia"/>
        </w:rPr>
      </w:pPr>
    </w:p>
    <w:p w14:paraId="17090821" w14:textId="77777777" w:rsidR="00404392" w:rsidRDefault="004043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0A3287" w14:textId="20091220" w:rsidR="005D4F1F" w:rsidRDefault="005D4F1F"/>
    <w:sectPr w:rsidR="005D4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F1F"/>
    <w:rsid w:val="002C7852"/>
    <w:rsid w:val="00404392"/>
    <w:rsid w:val="005D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2EB8FD-6193-40B7-98E9-1609FA4E0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F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F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F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F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F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F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F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F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F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F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F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F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F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F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F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F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F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F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F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F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F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F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F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F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F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F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