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F7ED2" w14:textId="77777777" w:rsidR="00D82653" w:rsidRDefault="00D82653">
      <w:pPr>
        <w:rPr>
          <w:rFonts w:hint="eastAsia"/>
        </w:rPr>
      </w:pPr>
      <w:r>
        <w:rPr>
          <w:rFonts w:hint="eastAsia"/>
        </w:rPr>
        <w:t>叮嘱的拼音组词部首：从语言到文化的桥梁</w:t>
      </w:r>
    </w:p>
    <w:p w14:paraId="024B0DD4" w14:textId="77777777" w:rsidR="00D82653" w:rsidRDefault="00D82653">
      <w:pPr>
        <w:rPr>
          <w:rFonts w:hint="eastAsia"/>
        </w:rPr>
      </w:pPr>
    </w:p>
    <w:p w14:paraId="79B501F1" w14:textId="77777777" w:rsidR="00D82653" w:rsidRDefault="00D82653">
      <w:pPr>
        <w:rPr>
          <w:rFonts w:hint="eastAsia"/>
        </w:rPr>
      </w:pPr>
      <w:r>
        <w:rPr>
          <w:rFonts w:hint="eastAsia"/>
        </w:rPr>
        <w:t>在汉语学习中，“叮嘱”的拼音是“dīng zhǔ”，它不仅是一个简单的词语，更承载着丰富的文化内涵和情感表达。这个词语由两个字组成：“叮”和“嘱”。从拼音来看，“dīng”属于第一声，“zhǔ”则为第三声，这样的声调组合让这个词读起来既有力又充满关切。而在汉字结构上，“叮”以口字旁为部首，“嘱”则以言字旁为部首，这恰好体现了该词与语言交流的紧密联系。</w:t>
      </w:r>
    </w:p>
    <w:p w14:paraId="32C5F6EB" w14:textId="77777777" w:rsidR="00D82653" w:rsidRDefault="00D82653">
      <w:pPr>
        <w:rPr>
          <w:rFonts w:hint="eastAsia"/>
        </w:rPr>
      </w:pPr>
    </w:p>
    <w:p w14:paraId="29E13607" w14:textId="77777777" w:rsidR="00D82653" w:rsidRDefault="00D82653">
      <w:pPr>
        <w:rPr>
          <w:rFonts w:hint="eastAsia"/>
        </w:rPr>
      </w:pPr>
    </w:p>
    <w:p w14:paraId="6C5A1F2C" w14:textId="77777777" w:rsidR="00D82653" w:rsidRDefault="00D82653">
      <w:pPr>
        <w:rPr>
          <w:rFonts w:hint="eastAsia"/>
        </w:rPr>
      </w:pPr>
      <w:r>
        <w:rPr>
          <w:rFonts w:hint="eastAsia"/>
        </w:rPr>
        <w:t>部首的意义：从形体到意义的探索</w:t>
      </w:r>
    </w:p>
    <w:p w14:paraId="1536DFE5" w14:textId="77777777" w:rsidR="00D82653" w:rsidRDefault="00D82653">
      <w:pPr>
        <w:rPr>
          <w:rFonts w:hint="eastAsia"/>
        </w:rPr>
      </w:pPr>
    </w:p>
    <w:p w14:paraId="1074B40D" w14:textId="77777777" w:rsidR="00D82653" w:rsidRDefault="00D82653">
      <w:pPr>
        <w:rPr>
          <w:rFonts w:hint="eastAsia"/>
        </w:rPr>
      </w:pPr>
      <w:r>
        <w:rPr>
          <w:rFonts w:hint="eastAsia"/>
        </w:rPr>
        <w:t>“叮”的部首是口字旁，象征着通过嘴巴发出的声音或指令。这一部首常见于许多表示声音或言语的汉字，如“吃”、“喝”、“叫”等。而“嘱”的部首是言字旁，进一步强调了语言的作用，尤其是正式场合下的谈话或命令。言字旁的汉字通常具有更强的权威性和严肃性，例如“说”、“讲”、“论”等。因此，“叮嘱”这个词本身就蕴含了一种带有责任感的语言行为——不仅仅是随意的提醒，而是需要对方认真对待的重要事项。</w:t>
      </w:r>
    </w:p>
    <w:p w14:paraId="005E8C5D" w14:textId="77777777" w:rsidR="00D82653" w:rsidRDefault="00D82653">
      <w:pPr>
        <w:rPr>
          <w:rFonts w:hint="eastAsia"/>
        </w:rPr>
      </w:pPr>
    </w:p>
    <w:p w14:paraId="71187B55" w14:textId="77777777" w:rsidR="00D82653" w:rsidRDefault="00D82653">
      <w:pPr>
        <w:rPr>
          <w:rFonts w:hint="eastAsia"/>
        </w:rPr>
      </w:pPr>
    </w:p>
    <w:p w14:paraId="68DB5AD2" w14:textId="77777777" w:rsidR="00D82653" w:rsidRDefault="00D82653">
      <w:pPr>
        <w:rPr>
          <w:rFonts w:hint="eastAsia"/>
        </w:rPr>
      </w:pPr>
      <w:r>
        <w:rPr>
          <w:rFonts w:hint="eastAsia"/>
        </w:rPr>
        <w:t>组词的魅力：语言的多样性和灵活性</w:t>
      </w:r>
    </w:p>
    <w:p w14:paraId="7CBDB83B" w14:textId="77777777" w:rsidR="00D82653" w:rsidRDefault="00D82653">
      <w:pPr>
        <w:rPr>
          <w:rFonts w:hint="eastAsia"/>
        </w:rPr>
      </w:pPr>
    </w:p>
    <w:p w14:paraId="3105634E" w14:textId="77777777" w:rsidR="00D82653" w:rsidRDefault="00D82653">
      <w:pPr>
        <w:rPr>
          <w:rFonts w:hint="eastAsia"/>
        </w:rPr>
      </w:pPr>
      <w:r>
        <w:rPr>
          <w:rFonts w:hint="eastAsia"/>
        </w:rPr>
        <w:t>除了“叮嘱”本身，我们还可以通过其拼音和部首进行更多有趣的组词练习。“叮”可以与其他字搭配形成“叮咛”、“叮当”、“叮问”等词汇；而“嘱”则能延伸出“嘱托”、“遗嘱”、“嘱咐”等词。这些词语虽然都围绕着语言和沟通展开，但各自侧重不同：有的偏向亲切关怀（如叮咛），有的更显庄重严谨（如遗嘱）。这种多样性正是汉语的魅力所在，它允许我们在不同语境下选择最合适的表达方式。</w:t>
      </w:r>
    </w:p>
    <w:p w14:paraId="6C8364BE" w14:textId="77777777" w:rsidR="00D82653" w:rsidRDefault="00D82653">
      <w:pPr>
        <w:rPr>
          <w:rFonts w:hint="eastAsia"/>
        </w:rPr>
      </w:pPr>
    </w:p>
    <w:p w14:paraId="6C00F687" w14:textId="77777777" w:rsidR="00D82653" w:rsidRDefault="00D82653">
      <w:pPr>
        <w:rPr>
          <w:rFonts w:hint="eastAsia"/>
        </w:rPr>
      </w:pPr>
    </w:p>
    <w:p w14:paraId="70F0BB91" w14:textId="77777777" w:rsidR="00D82653" w:rsidRDefault="00D82653">
      <w:pPr>
        <w:rPr>
          <w:rFonts w:hint="eastAsia"/>
        </w:rPr>
      </w:pPr>
      <w:r>
        <w:rPr>
          <w:rFonts w:hint="eastAsia"/>
        </w:rPr>
        <w:t>文化背景：语言背后的深层含义</w:t>
      </w:r>
    </w:p>
    <w:p w14:paraId="06919B7F" w14:textId="77777777" w:rsidR="00D82653" w:rsidRDefault="00D82653">
      <w:pPr>
        <w:rPr>
          <w:rFonts w:hint="eastAsia"/>
        </w:rPr>
      </w:pPr>
    </w:p>
    <w:p w14:paraId="1858122F" w14:textId="77777777" w:rsidR="00D82653" w:rsidRDefault="00D82653">
      <w:pPr>
        <w:rPr>
          <w:rFonts w:hint="eastAsia"/>
        </w:rPr>
      </w:pPr>
      <w:r>
        <w:rPr>
          <w:rFonts w:hint="eastAsia"/>
        </w:rPr>
        <w:t>在中国传统文化中，“叮嘱”往往被赋予特殊的情感价值。无论是父母对子女的谆谆教诲，还是朋友间临别时的诚挚叮咛，都反映出人与人之间深厚的情谊以及对未来的美好期许。古人常说“良言一句三冬暖”，正是说明了恰当的话语能够温暖人心、激励他人。而“叮嘱”作为其中一种形式，更是将关心与责任融为一体，成为维系人际关系的重要纽带。</w:t>
      </w:r>
    </w:p>
    <w:p w14:paraId="72987C5F" w14:textId="77777777" w:rsidR="00D82653" w:rsidRDefault="00D82653">
      <w:pPr>
        <w:rPr>
          <w:rFonts w:hint="eastAsia"/>
        </w:rPr>
      </w:pPr>
    </w:p>
    <w:p w14:paraId="0E23BE49" w14:textId="77777777" w:rsidR="00D82653" w:rsidRDefault="00D82653">
      <w:pPr>
        <w:rPr>
          <w:rFonts w:hint="eastAsia"/>
        </w:rPr>
      </w:pPr>
    </w:p>
    <w:p w14:paraId="352EC35A" w14:textId="77777777" w:rsidR="00D82653" w:rsidRDefault="00D82653">
      <w:pPr>
        <w:rPr>
          <w:rFonts w:hint="eastAsia"/>
        </w:rPr>
      </w:pPr>
      <w:r>
        <w:rPr>
          <w:rFonts w:hint="eastAsia"/>
        </w:rPr>
        <w:t>最后的总结：语言学习中的点滴积累</w:t>
      </w:r>
    </w:p>
    <w:p w14:paraId="1F83E532" w14:textId="77777777" w:rsidR="00D82653" w:rsidRDefault="00D82653">
      <w:pPr>
        <w:rPr>
          <w:rFonts w:hint="eastAsia"/>
        </w:rPr>
      </w:pPr>
    </w:p>
    <w:p w14:paraId="6D9FB9DF" w14:textId="77777777" w:rsidR="00D82653" w:rsidRDefault="00D82653">
      <w:pPr>
        <w:rPr>
          <w:rFonts w:hint="eastAsia"/>
        </w:rPr>
      </w:pPr>
      <w:r>
        <w:rPr>
          <w:rFonts w:hint="eastAsia"/>
        </w:rPr>
        <w:t>通过对“叮嘱”的拼音、组词及部首分析，我们可以看到汉语学习不仅仅局限于掌握发音规则或辨认字形，更重要的是理解每个词语背后的文化意义和社会功能。当我们学会正确使用“叮嘱”这样的词语时，实际上也是在学习如何更好地与他人沟通、传递情感。希望每位读者都能从中体会到语言学习的乐趣，并将其运用到实际生活中去。</w:t>
      </w:r>
    </w:p>
    <w:p w14:paraId="637DD38D" w14:textId="77777777" w:rsidR="00D82653" w:rsidRDefault="00D82653">
      <w:pPr>
        <w:rPr>
          <w:rFonts w:hint="eastAsia"/>
        </w:rPr>
      </w:pPr>
    </w:p>
    <w:p w14:paraId="73EA1293" w14:textId="77777777" w:rsidR="00D82653" w:rsidRDefault="00D826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549B5" w14:textId="6D29B3F8" w:rsidR="00525D76" w:rsidRDefault="00525D76"/>
    <w:sectPr w:rsidR="00525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76"/>
    <w:rsid w:val="002C7852"/>
    <w:rsid w:val="00525D76"/>
    <w:rsid w:val="00D8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A4A12-0540-48F8-A5A6-FAE2F15F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