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68293" w14:textId="77777777" w:rsidR="004C5F2E" w:rsidRDefault="004C5F2E">
      <w:pPr>
        <w:rPr>
          <w:rFonts w:hint="eastAsia"/>
        </w:rPr>
      </w:pPr>
    </w:p>
    <w:p w14:paraId="78F72677" w14:textId="77777777" w:rsidR="004C5F2E" w:rsidRDefault="004C5F2E">
      <w:pPr>
        <w:rPr>
          <w:rFonts w:hint="eastAsia"/>
        </w:rPr>
      </w:pPr>
      <w:r>
        <w:rPr>
          <w:rFonts w:hint="eastAsia"/>
        </w:rPr>
        <w:t>叮嘱的拼音和组词</w:t>
      </w:r>
    </w:p>
    <w:p w14:paraId="542949B9" w14:textId="77777777" w:rsidR="004C5F2E" w:rsidRDefault="004C5F2E">
      <w:pPr>
        <w:rPr>
          <w:rFonts w:hint="eastAsia"/>
        </w:rPr>
      </w:pPr>
      <w:r>
        <w:rPr>
          <w:rFonts w:hint="eastAsia"/>
        </w:rPr>
        <w:t>在汉语学习的过程中，正确理解和掌握词语的拼音及其用法是至关重要的。今天，我们就来深入探讨一下“叮嘱”这个词，了解其拼音以及如何通过不同的词汇搭配来丰富我们的语言表达。</w:t>
      </w:r>
    </w:p>
    <w:p w14:paraId="05E76AC9" w14:textId="77777777" w:rsidR="004C5F2E" w:rsidRDefault="004C5F2E">
      <w:pPr>
        <w:rPr>
          <w:rFonts w:hint="eastAsia"/>
        </w:rPr>
      </w:pPr>
    </w:p>
    <w:p w14:paraId="64C05579" w14:textId="77777777" w:rsidR="004C5F2E" w:rsidRDefault="004C5F2E">
      <w:pPr>
        <w:rPr>
          <w:rFonts w:hint="eastAsia"/>
        </w:rPr>
      </w:pPr>
    </w:p>
    <w:p w14:paraId="1729C4FA" w14:textId="77777777" w:rsidR="004C5F2E" w:rsidRDefault="004C5F2E">
      <w:pPr>
        <w:rPr>
          <w:rFonts w:hint="eastAsia"/>
        </w:rPr>
      </w:pPr>
      <w:r>
        <w:rPr>
          <w:rFonts w:hint="eastAsia"/>
        </w:rPr>
        <w:t>拼音基础</w:t>
      </w:r>
    </w:p>
    <w:p w14:paraId="32879EB4" w14:textId="77777777" w:rsidR="004C5F2E" w:rsidRDefault="004C5F2E">
      <w:pPr>
        <w:rPr>
          <w:rFonts w:hint="eastAsia"/>
        </w:rPr>
      </w:pPr>
      <w:r>
        <w:rPr>
          <w:rFonts w:hint="eastAsia"/>
        </w:rPr>
        <w:t>“叮嘱”的拼音是“dīng zhǔ”。其中，“叮”读作第一声（dīng），而“嘱”则读作第三声（zhǔ）。在汉语中，准确地发出每个字的音调对于传达正确的意义至关重要。错误的发音可能会导致误解或沟通不畅。</w:t>
      </w:r>
    </w:p>
    <w:p w14:paraId="0BADAFE6" w14:textId="77777777" w:rsidR="004C5F2E" w:rsidRDefault="004C5F2E">
      <w:pPr>
        <w:rPr>
          <w:rFonts w:hint="eastAsia"/>
        </w:rPr>
      </w:pPr>
    </w:p>
    <w:p w14:paraId="7420D3AF" w14:textId="77777777" w:rsidR="004C5F2E" w:rsidRDefault="004C5F2E">
      <w:pPr>
        <w:rPr>
          <w:rFonts w:hint="eastAsia"/>
        </w:rPr>
      </w:pPr>
    </w:p>
    <w:p w14:paraId="2147A5CC" w14:textId="77777777" w:rsidR="004C5F2E" w:rsidRDefault="004C5F2E">
      <w:pPr>
        <w:rPr>
          <w:rFonts w:hint="eastAsia"/>
        </w:rPr>
      </w:pPr>
      <w:r>
        <w:rPr>
          <w:rFonts w:hint="eastAsia"/>
        </w:rPr>
        <w:t>组词示例</w:t>
      </w:r>
    </w:p>
    <w:p w14:paraId="0FBE92C6" w14:textId="77777777" w:rsidR="004C5F2E" w:rsidRDefault="004C5F2E">
      <w:pPr>
        <w:rPr>
          <w:rFonts w:hint="eastAsia"/>
        </w:rPr>
      </w:pPr>
      <w:r>
        <w:rPr>
          <w:rFonts w:hint="eastAsia"/>
        </w:rPr>
        <w:t>接下来，让我们看看如何使用“叮嘱”一词进行组词造句。最直接的方式就是将其放在句子中，例如：“母亲经常叮嘱我要好好学习。”这句话表达了母亲对子女学业上的关心和期望。“叮嘱”也可以用于正式场合，比如领导可能会叮嘱下属关于工作的重要事项。</w:t>
      </w:r>
    </w:p>
    <w:p w14:paraId="42896F7C" w14:textId="77777777" w:rsidR="004C5F2E" w:rsidRDefault="004C5F2E">
      <w:pPr>
        <w:rPr>
          <w:rFonts w:hint="eastAsia"/>
        </w:rPr>
      </w:pPr>
    </w:p>
    <w:p w14:paraId="255BB80E" w14:textId="77777777" w:rsidR="004C5F2E" w:rsidRDefault="004C5F2E">
      <w:pPr>
        <w:rPr>
          <w:rFonts w:hint="eastAsia"/>
        </w:rPr>
      </w:pPr>
    </w:p>
    <w:p w14:paraId="760D7553" w14:textId="77777777" w:rsidR="004C5F2E" w:rsidRDefault="004C5F2E">
      <w:pPr>
        <w:rPr>
          <w:rFonts w:hint="eastAsia"/>
        </w:rPr>
      </w:pPr>
      <w:r>
        <w:rPr>
          <w:rFonts w:hint="eastAsia"/>
        </w:rPr>
        <w:t>拓展应用</w:t>
      </w:r>
    </w:p>
    <w:p w14:paraId="259C39CA" w14:textId="77777777" w:rsidR="004C5F2E" w:rsidRDefault="004C5F2E">
      <w:pPr>
        <w:rPr>
          <w:rFonts w:hint="eastAsia"/>
        </w:rPr>
      </w:pPr>
      <w:r>
        <w:rPr>
          <w:rFonts w:hint="eastAsia"/>
        </w:rPr>
        <w:t>除了基本用法外，“叮嘱”还可以与其他词组合以形成新的含义。例如，“再三叮嘱”，强调了反复提醒某事的重要性；“耳提面命”，虽然不是直接包含“叮嘱”，但其意与之相近，指的是长辈对晚辈面对面的教诲和指导。通过这些例子，我们可以看到汉语词汇的灵活性和丰富性。</w:t>
      </w:r>
    </w:p>
    <w:p w14:paraId="4248C0B6" w14:textId="77777777" w:rsidR="004C5F2E" w:rsidRDefault="004C5F2E">
      <w:pPr>
        <w:rPr>
          <w:rFonts w:hint="eastAsia"/>
        </w:rPr>
      </w:pPr>
    </w:p>
    <w:p w14:paraId="6D579605" w14:textId="77777777" w:rsidR="004C5F2E" w:rsidRDefault="004C5F2E">
      <w:pPr>
        <w:rPr>
          <w:rFonts w:hint="eastAsia"/>
        </w:rPr>
      </w:pPr>
    </w:p>
    <w:p w14:paraId="64ADB2FA" w14:textId="77777777" w:rsidR="004C5F2E" w:rsidRDefault="004C5F2E">
      <w:pPr>
        <w:rPr>
          <w:rFonts w:hint="eastAsia"/>
        </w:rPr>
      </w:pPr>
      <w:r>
        <w:rPr>
          <w:rFonts w:hint="eastAsia"/>
        </w:rPr>
        <w:t>文化内涵</w:t>
      </w:r>
    </w:p>
    <w:p w14:paraId="4047E9D5" w14:textId="77777777" w:rsidR="004C5F2E" w:rsidRDefault="004C5F2E">
      <w:pPr>
        <w:rPr>
          <w:rFonts w:hint="eastAsia"/>
        </w:rPr>
      </w:pPr>
      <w:r>
        <w:rPr>
          <w:rFonts w:hint="eastAsia"/>
        </w:rPr>
        <w:t>在中华文化中，“叮嘱”不仅仅是言语上的提醒，它还蕴含着深厚的情感联系和责任感。家长对孩子的叮嘱，老师对学生的叮嘱，都体现了长者对幼者的关爱和期待。这种文化传统有助于增强家庭和社会的凝聚力，也是中华文化传承的一部分。</w:t>
      </w:r>
    </w:p>
    <w:p w14:paraId="03BEB2CA" w14:textId="77777777" w:rsidR="004C5F2E" w:rsidRDefault="004C5F2E">
      <w:pPr>
        <w:rPr>
          <w:rFonts w:hint="eastAsia"/>
        </w:rPr>
      </w:pPr>
    </w:p>
    <w:p w14:paraId="640834B8" w14:textId="77777777" w:rsidR="004C5F2E" w:rsidRDefault="004C5F2E">
      <w:pPr>
        <w:rPr>
          <w:rFonts w:hint="eastAsia"/>
        </w:rPr>
      </w:pPr>
    </w:p>
    <w:p w14:paraId="61595137" w14:textId="77777777" w:rsidR="004C5F2E" w:rsidRDefault="004C5F2E">
      <w:pPr>
        <w:rPr>
          <w:rFonts w:hint="eastAsia"/>
        </w:rPr>
      </w:pPr>
      <w:r>
        <w:rPr>
          <w:rFonts w:hint="eastAsia"/>
        </w:rPr>
        <w:t>最后的总结</w:t>
      </w:r>
    </w:p>
    <w:p w14:paraId="629D58EA" w14:textId="77777777" w:rsidR="004C5F2E" w:rsidRDefault="004C5F2E">
      <w:pPr>
        <w:rPr>
          <w:rFonts w:hint="eastAsia"/>
        </w:rPr>
      </w:pPr>
      <w:r>
        <w:rPr>
          <w:rFonts w:hint="eastAsia"/>
        </w:rPr>
        <w:t>“叮嘱”是一个非常实用且富有文化内涵的汉语词汇。掌握其拼音及多种用法不仅能提高我们的汉语水平，还能帮助我们更好地理解中国文化。无论是在日常交流还是文学创作中，“叮嘱”都是一个值得深入学习和灵活运用的好词。</w:t>
      </w:r>
    </w:p>
    <w:p w14:paraId="5C6B1B9C" w14:textId="77777777" w:rsidR="004C5F2E" w:rsidRDefault="004C5F2E">
      <w:pPr>
        <w:rPr>
          <w:rFonts w:hint="eastAsia"/>
        </w:rPr>
      </w:pPr>
    </w:p>
    <w:p w14:paraId="203A54C6" w14:textId="77777777" w:rsidR="004C5F2E" w:rsidRDefault="004C5F2E">
      <w:pPr>
        <w:rPr>
          <w:rFonts w:hint="eastAsia"/>
        </w:rPr>
      </w:pPr>
    </w:p>
    <w:p w14:paraId="4DEC38A2" w14:textId="77777777" w:rsidR="004C5F2E" w:rsidRDefault="004C5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58BB5" w14:textId="78D2E6C6" w:rsidR="00FD1BC3" w:rsidRDefault="00FD1BC3"/>
    <w:sectPr w:rsidR="00FD1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C3"/>
    <w:rsid w:val="002C7852"/>
    <w:rsid w:val="004C5F2E"/>
    <w:rsid w:val="00F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58BBE-2D00-4737-B183-B2FE5138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