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100C" w14:textId="77777777" w:rsidR="00B47E54" w:rsidRDefault="00B47E54">
      <w:pPr>
        <w:rPr>
          <w:rFonts w:hint="eastAsia"/>
        </w:rPr>
      </w:pPr>
    </w:p>
    <w:p w14:paraId="43C515E6" w14:textId="77777777" w:rsidR="00B47E54" w:rsidRDefault="00B47E54">
      <w:pPr>
        <w:rPr>
          <w:rFonts w:hint="eastAsia"/>
        </w:rPr>
      </w:pPr>
      <w:r>
        <w:rPr>
          <w:rFonts w:hint="eastAsia"/>
        </w:rPr>
        <w:t>叫的拼音和组词</w:t>
      </w:r>
    </w:p>
    <w:p w14:paraId="60073B97" w14:textId="77777777" w:rsidR="00B47E54" w:rsidRDefault="00B47E54">
      <w:pPr>
        <w:rPr>
          <w:rFonts w:hint="eastAsia"/>
        </w:rPr>
      </w:pPr>
      <w:r>
        <w:rPr>
          <w:rFonts w:hint="eastAsia"/>
        </w:rPr>
        <w:t>在汉语学习的过程中，掌握每一个汉字的拼音及如何正确组词是非常重要的。今天我们就来深入了解一下“叫”这个字的拼音以及它的一些常见组词。</w:t>
      </w:r>
    </w:p>
    <w:p w14:paraId="7DEA11BE" w14:textId="77777777" w:rsidR="00B47E54" w:rsidRDefault="00B47E54">
      <w:pPr>
        <w:rPr>
          <w:rFonts w:hint="eastAsia"/>
        </w:rPr>
      </w:pPr>
    </w:p>
    <w:p w14:paraId="7D9E77B9" w14:textId="77777777" w:rsidR="00B47E54" w:rsidRDefault="00B47E54">
      <w:pPr>
        <w:rPr>
          <w:rFonts w:hint="eastAsia"/>
        </w:rPr>
      </w:pPr>
    </w:p>
    <w:p w14:paraId="6E89FBF5" w14:textId="77777777" w:rsidR="00B47E54" w:rsidRDefault="00B47E54">
      <w:pPr>
        <w:rPr>
          <w:rFonts w:hint="eastAsia"/>
        </w:rPr>
      </w:pPr>
      <w:r>
        <w:rPr>
          <w:rFonts w:hint="eastAsia"/>
        </w:rPr>
        <w:t>拼音简介</w:t>
      </w:r>
    </w:p>
    <w:p w14:paraId="49FEFC11" w14:textId="77777777" w:rsidR="00B47E54" w:rsidRDefault="00B47E54">
      <w:pPr>
        <w:rPr>
          <w:rFonts w:hint="eastAsia"/>
        </w:rPr>
      </w:pPr>
      <w:r>
        <w:rPr>
          <w:rFonts w:hint="eastAsia"/>
        </w:rPr>
        <w:t>“叫”的拼音是jiào。根据汉语拼音系统，这是由声母j和韵母iào组成的音节。对于初学者来说，要注意发音时舌尖要轻轻触碰上前齿，形成一个窄缝，让气流从中通过发声。同时，iào中的i发音较短促，而ào则要发出清晰的后响复韵母声音。掌握正确的发音技巧有助于提高汉语听说能力。</w:t>
      </w:r>
    </w:p>
    <w:p w14:paraId="18CF552F" w14:textId="77777777" w:rsidR="00B47E54" w:rsidRDefault="00B47E54">
      <w:pPr>
        <w:rPr>
          <w:rFonts w:hint="eastAsia"/>
        </w:rPr>
      </w:pPr>
    </w:p>
    <w:p w14:paraId="59AA77C3" w14:textId="77777777" w:rsidR="00B47E54" w:rsidRDefault="00B47E54">
      <w:pPr>
        <w:rPr>
          <w:rFonts w:hint="eastAsia"/>
        </w:rPr>
      </w:pPr>
    </w:p>
    <w:p w14:paraId="41918099" w14:textId="77777777" w:rsidR="00B47E54" w:rsidRDefault="00B47E54">
      <w:pPr>
        <w:rPr>
          <w:rFonts w:hint="eastAsia"/>
        </w:rPr>
      </w:pPr>
      <w:r>
        <w:rPr>
          <w:rFonts w:hint="eastAsia"/>
        </w:rPr>
        <w:t>基础组词介绍</w:t>
      </w:r>
    </w:p>
    <w:p w14:paraId="2F3A7AE5" w14:textId="77777777" w:rsidR="00B47E54" w:rsidRDefault="00B47E54">
      <w:pPr>
        <w:rPr>
          <w:rFonts w:hint="eastAsia"/>
        </w:rPr>
      </w:pPr>
      <w:r>
        <w:rPr>
          <w:rFonts w:hint="eastAsia"/>
        </w:rPr>
        <w:t>接下来，我们看看“叫”的一些基本组词。“叫喊”，这个词形象地描述了用较大的声音说话或呼喊的情形；“尖叫”则是指因惊吓、痛苦或兴奋等情绪而发出尖锐的声音；还有“叫卖”，通常用来形容小贩们在市场上大声兜售商品的行为。这些词汇都围绕着“叫”的核心意义——发出声音进行交流或表达情感。</w:t>
      </w:r>
    </w:p>
    <w:p w14:paraId="4224125D" w14:textId="77777777" w:rsidR="00B47E54" w:rsidRDefault="00B47E54">
      <w:pPr>
        <w:rPr>
          <w:rFonts w:hint="eastAsia"/>
        </w:rPr>
      </w:pPr>
    </w:p>
    <w:p w14:paraId="6B1E351F" w14:textId="77777777" w:rsidR="00B47E54" w:rsidRDefault="00B47E54">
      <w:pPr>
        <w:rPr>
          <w:rFonts w:hint="eastAsia"/>
        </w:rPr>
      </w:pPr>
    </w:p>
    <w:p w14:paraId="016B3A28" w14:textId="77777777" w:rsidR="00B47E54" w:rsidRDefault="00B47E54">
      <w:pPr>
        <w:rPr>
          <w:rFonts w:hint="eastAsia"/>
        </w:rPr>
      </w:pPr>
      <w:r>
        <w:rPr>
          <w:rFonts w:hint="eastAsia"/>
        </w:rPr>
        <w:t>拓展词汇应用</w:t>
      </w:r>
    </w:p>
    <w:p w14:paraId="41762573" w14:textId="77777777" w:rsidR="00B47E54" w:rsidRDefault="00B47E54">
      <w:pPr>
        <w:rPr>
          <w:rFonts w:hint="eastAsia"/>
        </w:rPr>
      </w:pPr>
      <w:r>
        <w:rPr>
          <w:rFonts w:hint="eastAsia"/>
        </w:rPr>
        <w:t>除了上述的基础词汇外，“叫”还可以与其他字组合成更多丰富有趣的词语。“叫板”，原指戏曲中角色的一种表演方式，现在也常用来比喻公开挑战或对着干；“叫阵”，意为向对方挑衅，要求比试高低；“叫停”，则表示命令某活动暂停。通过这些例子可以看出，“叫”不仅仅局限于生理上的发声动作，还延伸到了社会交往中的多种情境。</w:t>
      </w:r>
    </w:p>
    <w:p w14:paraId="2467028A" w14:textId="77777777" w:rsidR="00B47E54" w:rsidRDefault="00B47E54">
      <w:pPr>
        <w:rPr>
          <w:rFonts w:hint="eastAsia"/>
        </w:rPr>
      </w:pPr>
    </w:p>
    <w:p w14:paraId="0EBC4B08" w14:textId="77777777" w:rsidR="00B47E54" w:rsidRDefault="00B47E54">
      <w:pPr>
        <w:rPr>
          <w:rFonts w:hint="eastAsia"/>
        </w:rPr>
      </w:pPr>
    </w:p>
    <w:p w14:paraId="08C43AD0" w14:textId="77777777" w:rsidR="00B47E54" w:rsidRDefault="00B47E54">
      <w:pPr>
        <w:rPr>
          <w:rFonts w:hint="eastAsia"/>
        </w:rPr>
      </w:pPr>
      <w:r>
        <w:rPr>
          <w:rFonts w:hint="eastAsia"/>
        </w:rPr>
        <w:t>成语中的“叫”</w:t>
      </w:r>
    </w:p>
    <w:p w14:paraId="046ED923" w14:textId="77777777" w:rsidR="00B47E54" w:rsidRDefault="00B47E54">
      <w:pPr>
        <w:rPr>
          <w:rFonts w:hint="eastAsia"/>
        </w:rPr>
      </w:pPr>
      <w:r>
        <w:rPr>
          <w:rFonts w:hint="eastAsia"/>
        </w:rPr>
        <w:t>在汉语成语里，“叫”同样扮演着重要角色。“鸡飞狗跳”虽然直接与动物叫声无关，但描绘出一片混乱嘈杂的场景，间接体现了“叫”的概念；“鬼哭狼嚎”则是生动地利用了两种</w:t>
      </w:r>
      <w:r>
        <w:rPr>
          <w:rFonts w:hint="eastAsia"/>
        </w:rPr>
        <w:lastRenderedPageBreak/>
        <w:t>动物的叫声来形容极其恐怖或凄惨的情景。了解这些成语不仅能增加词汇量，还能帮助更好地理解中国文化。</w:t>
      </w:r>
    </w:p>
    <w:p w14:paraId="510208A6" w14:textId="77777777" w:rsidR="00B47E54" w:rsidRDefault="00B47E54">
      <w:pPr>
        <w:rPr>
          <w:rFonts w:hint="eastAsia"/>
        </w:rPr>
      </w:pPr>
    </w:p>
    <w:p w14:paraId="226D87EE" w14:textId="77777777" w:rsidR="00B47E54" w:rsidRDefault="00B47E54">
      <w:pPr>
        <w:rPr>
          <w:rFonts w:hint="eastAsia"/>
        </w:rPr>
      </w:pPr>
    </w:p>
    <w:p w14:paraId="46F593F7" w14:textId="77777777" w:rsidR="00B47E54" w:rsidRDefault="00B47E54">
      <w:pPr>
        <w:rPr>
          <w:rFonts w:hint="eastAsia"/>
        </w:rPr>
      </w:pPr>
      <w:r>
        <w:rPr>
          <w:rFonts w:hint="eastAsia"/>
        </w:rPr>
        <w:t>最后的总结</w:t>
      </w:r>
    </w:p>
    <w:p w14:paraId="701259C7" w14:textId="77777777" w:rsidR="00B47E54" w:rsidRDefault="00B47E54">
      <w:pPr>
        <w:rPr>
          <w:rFonts w:hint="eastAsia"/>
        </w:rPr>
      </w:pPr>
      <w:r>
        <w:rPr>
          <w:rFonts w:hint="eastAsia"/>
        </w:rPr>
        <w:t>通过对“叫”的拼音学习及其各种组词的应用探讨，我们可以看到这个简单的字背后蕴含着丰富的语言文化内涵。无论是日常对话还是文学创作，“叫”都能发挥其独特的作用。希望这篇文章能帮助读者更全面地认识“叫”，并在实际使用中更加得心应手。</w:t>
      </w:r>
    </w:p>
    <w:p w14:paraId="43424420" w14:textId="77777777" w:rsidR="00B47E54" w:rsidRDefault="00B47E54">
      <w:pPr>
        <w:rPr>
          <w:rFonts w:hint="eastAsia"/>
        </w:rPr>
      </w:pPr>
    </w:p>
    <w:p w14:paraId="07A28C00" w14:textId="77777777" w:rsidR="00B47E54" w:rsidRDefault="00B47E54">
      <w:pPr>
        <w:rPr>
          <w:rFonts w:hint="eastAsia"/>
        </w:rPr>
      </w:pPr>
    </w:p>
    <w:p w14:paraId="43FF7BDD" w14:textId="77777777" w:rsidR="00B47E54" w:rsidRDefault="00B4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64CE" w14:textId="01E186DD" w:rsidR="004E433A" w:rsidRDefault="004E433A"/>
    <w:sectPr w:rsidR="004E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A"/>
    <w:rsid w:val="002C7852"/>
    <w:rsid w:val="004E433A"/>
    <w:rsid w:val="00B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8717-5300-460B-8CBC-329D1B0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