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65A22" w14:textId="77777777" w:rsidR="00E50AAB" w:rsidRDefault="00E50AAB">
      <w:pPr>
        <w:rPr>
          <w:rFonts w:hint="eastAsia"/>
        </w:rPr>
      </w:pPr>
    </w:p>
    <w:p w14:paraId="41A801ED" w14:textId="77777777" w:rsidR="00E50AAB" w:rsidRDefault="00E50AAB">
      <w:pPr>
        <w:rPr>
          <w:rFonts w:hint="eastAsia"/>
        </w:rPr>
      </w:pPr>
      <w:r>
        <w:rPr>
          <w:rFonts w:hint="eastAsia"/>
        </w:rPr>
        <w:t>叫嘎嘎的拼音</w:t>
      </w:r>
    </w:p>
    <w:p w14:paraId="7ED473BE" w14:textId="77777777" w:rsidR="00E50AAB" w:rsidRDefault="00E50AAB">
      <w:pPr>
        <w:rPr>
          <w:rFonts w:hint="eastAsia"/>
        </w:rPr>
      </w:pPr>
      <w:r>
        <w:rPr>
          <w:rFonts w:hint="eastAsia"/>
        </w:rPr>
        <w:t>在汉语中，“嘎嘎”一词有着丰富的表现力和多样的使用场景，其拼音为“gā gā”。这个词通常用来模仿鸭子叫声的声音效果，也可以用于形容某些机械发出的单调重复声音。不过，“嘎嘎”这个词语的用法远不止于此，在不同的语境中，它还可以表达更多的情感色彩。</w:t>
      </w:r>
    </w:p>
    <w:p w14:paraId="5C479D70" w14:textId="77777777" w:rsidR="00E50AAB" w:rsidRDefault="00E50AAB">
      <w:pPr>
        <w:rPr>
          <w:rFonts w:hint="eastAsia"/>
        </w:rPr>
      </w:pPr>
    </w:p>
    <w:p w14:paraId="546FA50C" w14:textId="77777777" w:rsidR="00E50AAB" w:rsidRDefault="00E50AAB">
      <w:pPr>
        <w:rPr>
          <w:rFonts w:hint="eastAsia"/>
        </w:rPr>
      </w:pPr>
    </w:p>
    <w:p w14:paraId="6EC3B9DD" w14:textId="77777777" w:rsidR="00E50AAB" w:rsidRDefault="00E50AAB">
      <w:pPr>
        <w:rPr>
          <w:rFonts w:hint="eastAsia"/>
        </w:rPr>
      </w:pPr>
      <w:r>
        <w:rPr>
          <w:rFonts w:hint="eastAsia"/>
        </w:rPr>
        <w:t>生动的语言描绘</w:t>
      </w:r>
    </w:p>
    <w:p w14:paraId="567DA65A" w14:textId="77777777" w:rsidR="00E50AAB" w:rsidRDefault="00E50AAB">
      <w:pPr>
        <w:rPr>
          <w:rFonts w:hint="eastAsia"/>
        </w:rPr>
      </w:pPr>
      <w:r>
        <w:rPr>
          <w:rFonts w:hint="eastAsia"/>
        </w:rPr>
        <w:t>当人们想要生动地描述鸭子的叫声时，往往就会用到“嘎嘎”这个词。例如，在一篇描写乡村生活的文章中，作者可能会写道：“远处的池塘边传来了一阵鸭子‘嘎嘎’的叫声，打破了清晨的宁静。”这种描述不仅让读者仿佛听到了鸭子的叫声，也增强了文章的画面感和情感共鸣。</w:t>
      </w:r>
    </w:p>
    <w:p w14:paraId="65079248" w14:textId="77777777" w:rsidR="00E50AAB" w:rsidRDefault="00E50AAB">
      <w:pPr>
        <w:rPr>
          <w:rFonts w:hint="eastAsia"/>
        </w:rPr>
      </w:pPr>
    </w:p>
    <w:p w14:paraId="4F2F44DB" w14:textId="77777777" w:rsidR="00E50AAB" w:rsidRDefault="00E50AAB">
      <w:pPr>
        <w:rPr>
          <w:rFonts w:hint="eastAsia"/>
        </w:rPr>
      </w:pPr>
    </w:p>
    <w:p w14:paraId="117685EF" w14:textId="77777777" w:rsidR="00E50AAB" w:rsidRDefault="00E50AAB">
      <w:pPr>
        <w:rPr>
          <w:rFonts w:hint="eastAsia"/>
        </w:rPr>
      </w:pPr>
      <w:r>
        <w:rPr>
          <w:rFonts w:hint="eastAsia"/>
        </w:rPr>
        <w:t>文化背景中的运用</w:t>
      </w:r>
    </w:p>
    <w:p w14:paraId="21D76DE7" w14:textId="77777777" w:rsidR="00E50AAB" w:rsidRDefault="00E50AAB">
      <w:pPr>
        <w:rPr>
          <w:rFonts w:hint="eastAsia"/>
        </w:rPr>
      </w:pPr>
      <w:r>
        <w:rPr>
          <w:rFonts w:hint="eastAsia"/>
        </w:rPr>
        <w:t>除了直接模拟动物叫声外，“嘎嘎”在一些地方方言中还有着独特的含义。比如在某些地区，“嘎嘎”可以作为对亲密朋友或家人的昵称，表达了亲昵和喜爱之情。随着网络文化的兴起，“嘎嘎”也被赋予了新的含义，如在网络上看到有趣的事情后，有些人会评论说“笑得我嘎嘎的”，以此来表达自己大笑不止的状态。</w:t>
      </w:r>
    </w:p>
    <w:p w14:paraId="76344537" w14:textId="77777777" w:rsidR="00E50AAB" w:rsidRDefault="00E50AAB">
      <w:pPr>
        <w:rPr>
          <w:rFonts w:hint="eastAsia"/>
        </w:rPr>
      </w:pPr>
    </w:p>
    <w:p w14:paraId="7AF1C4B2" w14:textId="77777777" w:rsidR="00E50AAB" w:rsidRDefault="00E50AAB">
      <w:pPr>
        <w:rPr>
          <w:rFonts w:hint="eastAsia"/>
        </w:rPr>
      </w:pPr>
    </w:p>
    <w:p w14:paraId="1D41DAD9" w14:textId="77777777" w:rsidR="00E50AAB" w:rsidRDefault="00E50AAB">
      <w:pPr>
        <w:rPr>
          <w:rFonts w:hint="eastAsia"/>
        </w:rPr>
      </w:pPr>
      <w:r>
        <w:rPr>
          <w:rFonts w:hint="eastAsia"/>
        </w:rPr>
        <w:t>语言的发展与变化</w:t>
      </w:r>
    </w:p>
    <w:p w14:paraId="4ACAC407" w14:textId="77777777" w:rsidR="00E50AAB" w:rsidRDefault="00E50AAB">
      <w:pPr>
        <w:rPr>
          <w:rFonts w:hint="eastAsia"/>
        </w:rPr>
      </w:pPr>
      <w:r>
        <w:rPr>
          <w:rFonts w:hint="eastAsia"/>
        </w:rPr>
        <w:t>语言是不断发展变化的，像“嘎嘎”这样的词汇也不例外。随着时间的推移和社会的进步，它的用法和含义也在不断地丰富和扩展。从最初的单纯模仿鸭子叫声，到现在能够表达多种情感和状态，这反映了语言的活力和适应性。同时，这也说明了人们对语言的创造性和灵活性有着深刻的理解和应用。</w:t>
      </w:r>
    </w:p>
    <w:p w14:paraId="276D70B0" w14:textId="77777777" w:rsidR="00E50AAB" w:rsidRDefault="00E50AAB">
      <w:pPr>
        <w:rPr>
          <w:rFonts w:hint="eastAsia"/>
        </w:rPr>
      </w:pPr>
    </w:p>
    <w:p w14:paraId="1A919392" w14:textId="77777777" w:rsidR="00E50AAB" w:rsidRDefault="00E50AAB">
      <w:pPr>
        <w:rPr>
          <w:rFonts w:hint="eastAsia"/>
        </w:rPr>
      </w:pPr>
    </w:p>
    <w:p w14:paraId="201093DD" w14:textId="77777777" w:rsidR="00E50AAB" w:rsidRDefault="00E50AAB">
      <w:pPr>
        <w:rPr>
          <w:rFonts w:hint="eastAsia"/>
        </w:rPr>
      </w:pPr>
      <w:r>
        <w:rPr>
          <w:rFonts w:hint="eastAsia"/>
        </w:rPr>
        <w:t>最后的总结</w:t>
      </w:r>
    </w:p>
    <w:p w14:paraId="5F4B17E8" w14:textId="77777777" w:rsidR="00E50AAB" w:rsidRDefault="00E50AAB">
      <w:pPr>
        <w:rPr>
          <w:rFonts w:hint="eastAsia"/>
        </w:rPr>
      </w:pPr>
      <w:r>
        <w:rPr>
          <w:rFonts w:hint="eastAsia"/>
        </w:rPr>
        <w:t>“嘎嘎”的拼音虽然简单——“gā gā”，但它背后蕴含的文化意义和情感价值却是丰富多彩的。无论是用来描绘自然界的声响，还是表达人与人之间的情感交流，“嘎嘎”都展现出了汉语的独特魅力。通过对这些富有生命力的词汇的学习和理解，我们不仅能更好地掌握汉语的精髓，还能更深入地体会到中华文化的博大精深。</w:t>
      </w:r>
    </w:p>
    <w:p w14:paraId="78CA6008" w14:textId="77777777" w:rsidR="00E50AAB" w:rsidRDefault="00E50AAB">
      <w:pPr>
        <w:rPr>
          <w:rFonts w:hint="eastAsia"/>
        </w:rPr>
      </w:pPr>
    </w:p>
    <w:p w14:paraId="6B2C23EF" w14:textId="77777777" w:rsidR="00E50AAB" w:rsidRDefault="00E50AAB">
      <w:pPr>
        <w:rPr>
          <w:rFonts w:hint="eastAsia"/>
        </w:rPr>
      </w:pPr>
    </w:p>
    <w:p w14:paraId="0FADCFFE" w14:textId="77777777" w:rsidR="00E50AAB" w:rsidRDefault="00E50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DECE7" w14:textId="176B6FD4" w:rsidR="00976E37" w:rsidRDefault="00976E37"/>
    <w:sectPr w:rsidR="00976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7"/>
    <w:rsid w:val="002C7852"/>
    <w:rsid w:val="00976E37"/>
    <w:rsid w:val="00E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7A81-591D-421B-806B-D94E55A7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