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098D" w14:textId="77777777" w:rsidR="00F05336" w:rsidRDefault="00F05336">
      <w:pPr>
        <w:rPr>
          <w:rFonts w:hint="eastAsia"/>
        </w:rPr>
      </w:pPr>
      <w:r>
        <w:rPr>
          <w:rFonts w:hint="eastAsia"/>
        </w:rPr>
        <w:t>叫唤的拼音是轻声：语言学视角下的独特现象</w:t>
      </w:r>
    </w:p>
    <w:p w14:paraId="16A7F1AF" w14:textId="77777777" w:rsidR="00F05336" w:rsidRDefault="00F05336">
      <w:pPr>
        <w:rPr>
          <w:rFonts w:hint="eastAsia"/>
        </w:rPr>
      </w:pPr>
    </w:p>
    <w:p w14:paraId="570D00AB" w14:textId="77777777" w:rsidR="00F05336" w:rsidRDefault="00F05336">
      <w:pPr>
        <w:rPr>
          <w:rFonts w:hint="eastAsia"/>
        </w:rPr>
      </w:pPr>
      <w:r>
        <w:rPr>
          <w:rFonts w:hint="eastAsia"/>
        </w:rPr>
        <w:t>在汉语普通话中，有一种有趣的语音现象——轻声。所谓轻声，并不是一种独立的声调，而是指某些音节在特定语境下读得又短又轻的现象。今天，我们就以“叫唤”的拼音为例，来探讨这一独特的语言现象。在日常生活中，“叫唤”这个词经常被使用，但你是否注意到它的第二个字“唤”在实际发音中往往呈现出轻声的特点呢？这种现象不仅体现了汉语语音系统的灵活性，也反映了语言使用者对表达效率和节奏感的追求。</w:t>
      </w:r>
    </w:p>
    <w:p w14:paraId="200067EC" w14:textId="77777777" w:rsidR="00F05336" w:rsidRDefault="00F05336">
      <w:pPr>
        <w:rPr>
          <w:rFonts w:hint="eastAsia"/>
        </w:rPr>
      </w:pPr>
    </w:p>
    <w:p w14:paraId="64A36752" w14:textId="77777777" w:rsidR="00F05336" w:rsidRDefault="00F05336">
      <w:pPr>
        <w:rPr>
          <w:rFonts w:hint="eastAsia"/>
        </w:rPr>
      </w:pPr>
    </w:p>
    <w:p w14:paraId="3108AE8E" w14:textId="77777777" w:rsidR="00F05336" w:rsidRDefault="00F05336">
      <w:pPr>
        <w:rPr>
          <w:rFonts w:hint="eastAsia"/>
        </w:rPr>
      </w:pPr>
      <w:r>
        <w:rPr>
          <w:rFonts w:hint="eastAsia"/>
        </w:rPr>
        <w:t>什么是轻声？从定义到特征</w:t>
      </w:r>
    </w:p>
    <w:p w14:paraId="4011D4E5" w14:textId="77777777" w:rsidR="00F05336" w:rsidRDefault="00F05336">
      <w:pPr>
        <w:rPr>
          <w:rFonts w:hint="eastAsia"/>
        </w:rPr>
      </w:pPr>
    </w:p>
    <w:p w14:paraId="6D1C648C" w14:textId="77777777" w:rsidR="00F05336" w:rsidRDefault="00F05336">
      <w:pPr>
        <w:rPr>
          <w:rFonts w:hint="eastAsia"/>
        </w:rPr>
      </w:pPr>
      <w:r>
        <w:rPr>
          <w:rFonts w:hint="eastAsia"/>
        </w:rPr>
        <w:t>轻声是汉语普通话中的一个重要语音特征，它指的是某些音节在句子或词语中失去原有的声调，变得短促而轻微。虽然轻声没有固定的调值，但它在实际发音中却有着明确的规律。例如，在“叫唤”一词中，“唤”的声调原本应该是第四声（去声），但在实际发音中却被弱化为轻声。这种变化并非随意为之，而是受到语法、语义以及语用等多重因素的影响。通过轻声的运用，汉语能够在保持意义清晰的同时，增加语言的韵律美和节奏感。</w:t>
      </w:r>
    </w:p>
    <w:p w14:paraId="3EAE0BCC" w14:textId="77777777" w:rsidR="00F05336" w:rsidRDefault="00F05336">
      <w:pPr>
        <w:rPr>
          <w:rFonts w:hint="eastAsia"/>
        </w:rPr>
      </w:pPr>
    </w:p>
    <w:p w14:paraId="577628BD" w14:textId="77777777" w:rsidR="00F05336" w:rsidRDefault="00F05336">
      <w:pPr>
        <w:rPr>
          <w:rFonts w:hint="eastAsia"/>
        </w:rPr>
      </w:pPr>
    </w:p>
    <w:p w14:paraId="570C8B99" w14:textId="77777777" w:rsidR="00F05336" w:rsidRDefault="00F05336">
      <w:pPr>
        <w:rPr>
          <w:rFonts w:hint="eastAsia"/>
        </w:rPr>
      </w:pPr>
      <w:r>
        <w:rPr>
          <w:rFonts w:hint="eastAsia"/>
        </w:rPr>
        <w:t>为什么“叫唤”的“唤”会变成轻声？</w:t>
      </w:r>
    </w:p>
    <w:p w14:paraId="1A7148A1" w14:textId="77777777" w:rsidR="00F05336" w:rsidRDefault="00F05336">
      <w:pPr>
        <w:rPr>
          <w:rFonts w:hint="eastAsia"/>
        </w:rPr>
      </w:pPr>
    </w:p>
    <w:p w14:paraId="61F04617" w14:textId="77777777" w:rsidR="00F05336" w:rsidRDefault="00F05336">
      <w:pPr>
        <w:rPr>
          <w:rFonts w:hint="eastAsia"/>
        </w:rPr>
      </w:pPr>
      <w:r>
        <w:rPr>
          <w:rFonts w:hint="eastAsia"/>
        </w:rPr>
        <w:t>要理解“叫唤”中“唤”的轻声化，我们需要结合词汇的结构特点进行分析。“叫唤”是一个复合词，由两个动词构成，其中“叫”为主要动作，“唤”则起到补充说明的作用。在这种情况下，“唤”的地位相对次要，因此其声调容易被弱化为轻声。轻声的出现还与语言的经济性原则有关。为了减少发音负担并提高交流效率，人们往往会简化那些非核心成分的发音，从而形成轻声现象。这样的调整不仅让语言更加流畅，也让听者更容易抓住重点信息。</w:t>
      </w:r>
    </w:p>
    <w:p w14:paraId="625FD683" w14:textId="77777777" w:rsidR="00F05336" w:rsidRDefault="00F05336">
      <w:pPr>
        <w:rPr>
          <w:rFonts w:hint="eastAsia"/>
        </w:rPr>
      </w:pPr>
    </w:p>
    <w:p w14:paraId="706BE280" w14:textId="77777777" w:rsidR="00F05336" w:rsidRDefault="00F05336">
      <w:pPr>
        <w:rPr>
          <w:rFonts w:hint="eastAsia"/>
        </w:rPr>
      </w:pPr>
    </w:p>
    <w:p w14:paraId="448B9B1A" w14:textId="77777777" w:rsidR="00F05336" w:rsidRDefault="00F05336">
      <w:pPr>
        <w:rPr>
          <w:rFonts w:hint="eastAsia"/>
        </w:rPr>
      </w:pPr>
      <w:r>
        <w:rPr>
          <w:rFonts w:hint="eastAsia"/>
        </w:rPr>
        <w:t>轻声的分布规律及其作用</w:t>
      </w:r>
    </w:p>
    <w:p w14:paraId="7408DE65" w14:textId="77777777" w:rsidR="00F05336" w:rsidRDefault="00F05336">
      <w:pPr>
        <w:rPr>
          <w:rFonts w:hint="eastAsia"/>
        </w:rPr>
      </w:pPr>
    </w:p>
    <w:p w14:paraId="7283D574" w14:textId="77777777" w:rsidR="00F05336" w:rsidRDefault="00F05336">
      <w:pPr>
        <w:rPr>
          <w:rFonts w:hint="eastAsia"/>
        </w:rPr>
      </w:pPr>
      <w:r>
        <w:rPr>
          <w:rFonts w:hint="eastAsia"/>
        </w:rPr>
        <w:t>轻声在汉语中的分布非常广泛，尤其是在助词、语气词、叠词以及一些常用词汇中表现得尤为明显。例如，“桌子”中的“子”、“我们”中的“们”以及“看看”中的第二个“看”，都属于轻声的例子。这些轻声音节的存在使得汉语的语音系统更加丰富多彩，同时也增强了语言的表现力。对于“叫唤”这样的词语来说，轻声的运用不仅突出了主次关系，还赋予了整个词语一种自然和谐的韵律感。</w:t>
      </w:r>
    </w:p>
    <w:p w14:paraId="1C7F063E" w14:textId="77777777" w:rsidR="00F05336" w:rsidRDefault="00F05336">
      <w:pPr>
        <w:rPr>
          <w:rFonts w:hint="eastAsia"/>
        </w:rPr>
      </w:pPr>
    </w:p>
    <w:p w14:paraId="56CDEED6" w14:textId="77777777" w:rsidR="00F05336" w:rsidRDefault="00F05336">
      <w:pPr>
        <w:rPr>
          <w:rFonts w:hint="eastAsia"/>
        </w:rPr>
      </w:pPr>
    </w:p>
    <w:p w14:paraId="677A45C6" w14:textId="77777777" w:rsidR="00F05336" w:rsidRDefault="00F05336">
      <w:pPr>
        <w:rPr>
          <w:rFonts w:hint="eastAsia"/>
        </w:rPr>
      </w:pPr>
      <w:r>
        <w:rPr>
          <w:rFonts w:hint="eastAsia"/>
        </w:rPr>
        <w:t>如何正确掌握轻声的发音技巧？</w:t>
      </w:r>
    </w:p>
    <w:p w14:paraId="4AEF56D9" w14:textId="77777777" w:rsidR="00F05336" w:rsidRDefault="00F05336">
      <w:pPr>
        <w:rPr>
          <w:rFonts w:hint="eastAsia"/>
        </w:rPr>
      </w:pPr>
    </w:p>
    <w:p w14:paraId="0F815C3F" w14:textId="77777777" w:rsidR="00F05336" w:rsidRDefault="00F05336">
      <w:pPr>
        <w:rPr>
          <w:rFonts w:hint="eastAsia"/>
        </w:rPr>
      </w:pPr>
      <w:r>
        <w:rPr>
          <w:rFonts w:hint="eastAsia"/>
        </w:rPr>
        <w:t>对于学习汉语的人来说，掌握轻声的发音是一项重要的技能。需要熟悉轻声的常见分布规律，了解哪些词语或音节容易出现轻声现象。可以通过模仿标准发音材料，反复练习轻声的发音技巧。需要注意的是，轻声并不是完全无声，而是相对于其他音节而言更短、更轻。因此，在实际发音时，既要避免将轻声音节读得太重，也不能完全忽略其存在。只有做到恰到好处，才能真正体现汉语语音的魅力。</w:t>
      </w:r>
    </w:p>
    <w:p w14:paraId="0F6235C9" w14:textId="77777777" w:rsidR="00F05336" w:rsidRDefault="00F05336">
      <w:pPr>
        <w:rPr>
          <w:rFonts w:hint="eastAsia"/>
        </w:rPr>
      </w:pPr>
    </w:p>
    <w:p w14:paraId="7516C0CE" w14:textId="77777777" w:rsidR="00F05336" w:rsidRDefault="00F05336">
      <w:pPr>
        <w:rPr>
          <w:rFonts w:hint="eastAsia"/>
        </w:rPr>
      </w:pPr>
    </w:p>
    <w:p w14:paraId="77A3D527" w14:textId="77777777" w:rsidR="00F05336" w:rsidRDefault="00F05336">
      <w:pPr>
        <w:rPr>
          <w:rFonts w:hint="eastAsia"/>
        </w:rPr>
      </w:pPr>
      <w:r>
        <w:rPr>
          <w:rFonts w:hint="eastAsia"/>
        </w:rPr>
        <w:t>最后的总结：轻声之美在于自然与和谐</w:t>
      </w:r>
    </w:p>
    <w:p w14:paraId="0AD5AF79" w14:textId="77777777" w:rsidR="00F05336" w:rsidRDefault="00F05336">
      <w:pPr>
        <w:rPr>
          <w:rFonts w:hint="eastAsia"/>
        </w:rPr>
      </w:pPr>
    </w:p>
    <w:p w14:paraId="5F04CF31" w14:textId="77777777" w:rsidR="00F05336" w:rsidRDefault="00F05336">
      <w:pPr>
        <w:rPr>
          <w:rFonts w:hint="eastAsia"/>
        </w:rPr>
      </w:pPr>
      <w:r>
        <w:rPr>
          <w:rFonts w:hint="eastAsia"/>
        </w:rPr>
        <w:t>轻声作为汉语语音系统的重要组成部分，不仅是语言发展过程中的一种自然现象，也是人类智慧的结晶。通过对“叫唤”一词中轻声现象的分析，我们可以看到汉语在语音表达上的多样性和灵活性。无论是母语者还是学习者，都应该重视轻声的学习与运用，因为它不仅能帮助我们更好地理解和使用汉语，还能让我们感受到这门语言的独特美感。</w:t>
      </w:r>
    </w:p>
    <w:p w14:paraId="0B6301D8" w14:textId="77777777" w:rsidR="00F05336" w:rsidRDefault="00F05336">
      <w:pPr>
        <w:rPr>
          <w:rFonts w:hint="eastAsia"/>
        </w:rPr>
      </w:pPr>
    </w:p>
    <w:p w14:paraId="75B10780" w14:textId="77777777" w:rsidR="00F05336" w:rsidRDefault="00F05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4B7EE" w14:textId="704A83D9" w:rsidR="00F55EF4" w:rsidRDefault="00F55EF4"/>
    <w:sectPr w:rsidR="00F5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F4"/>
    <w:rsid w:val="002C7852"/>
    <w:rsid w:val="00F05336"/>
    <w:rsid w:val="00F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D11AC-CED5-4A1B-B23A-CAA1CD8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