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C1CF73" w14:textId="77777777" w:rsidR="00C1018F" w:rsidRDefault="00C1018F">
      <w:pPr>
        <w:rPr>
          <w:rFonts w:hint="eastAsia"/>
        </w:rPr>
      </w:pPr>
    </w:p>
    <w:p w14:paraId="5C340FCA" w14:textId="77777777" w:rsidR="00C1018F" w:rsidRDefault="00C1018F">
      <w:pPr>
        <w:rPr>
          <w:rFonts w:hint="eastAsia"/>
        </w:rPr>
      </w:pPr>
      <w:r>
        <w:rPr>
          <w:rFonts w:hint="eastAsia"/>
        </w:rPr>
        <w:t>叫和教的拼音</w:t>
      </w:r>
    </w:p>
    <w:p w14:paraId="690C7B2F" w14:textId="77777777" w:rsidR="00C1018F" w:rsidRDefault="00C1018F">
      <w:pPr>
        <w:rPr>
          <w:rFonts w:hint="eastAsia"/>
        </w:rPr>
      </w:pPr>
      <w:r>
        <w:rPr>
          <w:rFonts w:hint="eastAsia"/>
        </w:rPr>
        <w:t>汉语中，“叫”和“教”的发音虽然在某些方言中可能听起来相似，但在普通话中它们有着明确的区别。这不仅体现在发音上，还反映在使用场景的不同方面。了解这两个词的正确拼音对于学习汉语的人来说是至关重要的一步。</w:t>
      </w:r>
    </w:p>
    <w:p w14:paraId="5C7E4270" w14:textId="77777777" w:rsidR="00C1018F" w:rsidRDefault="00C1018F">
      <w:pPr>
        <w:rPr>
          <w:rFonts w:hint="eastAsia"/>
        </w:rPr>
      </w:pPr>
    </w:p>
    <w:p w14:paraId="6EA47A86" w14:textId="77777777" w:rsidR="00C1018F" w:rsidRDefault="00C1018F">
      <w:pPr>
        <w:rPr>
          <w:rFonts w:hint="eastAsia"/>
        </w:rPr>
      </w:pPr>
    </w:p>
    <w:p w14:paraId="2F755F79" w14:textId="77777777" w:rsidR="00C1018F" w:rsidRDefault="00C1018F">
      <w:pPr>
        <w:rPr>
          <w:rFonts w:hint="eastAsia"/>
        </w:rPr>
      </w:pPr>
      <w:r>
        <w:rPr>
          <w:rFonts w:hint="eastAsia"/>
        </w:rPr>
        <w:t>叫的拼音及用法</w:t>
      </w:r>
    </w:p>
    <w:p w14:paraId="3ECBCF78" w14:textId="77777777" w:rsidR="00C1018F" w:rsidRDefault="00C1018F">
      <w:pPr>
        <w:rPr>
          <w:rFonts w:hint="eastAsia"/>
        </w:rPr>
      </w:pPr>
      <w:r>
        <w:rPr>
          <w:rFonts w:hint="eastAsia"/>
        </w:rPr>
        <w:t>“叫”的拼音是jiào（第三声）。它是一个多义词，在不同的上下文中可以表示喊叫、呼喊，如“他大声叫”，也可以指某种动物发出的声音，例如“狗叫”。“叫”还可以用来表达让某人做某事的意思，比如“你去叫他过来”。这些不同的含义都共享相同的拼音jiào，但通过上下文能够清晰地区分其具体意义。</w:t>
      </w:r>
    </w:p>
    <w:p w14:paraId="40E6CF10" w14:textId="77777777" w:rsidR="00C1018F" w:rsidRDefault="00C1018F">
      <w:pPr>
        <w:rPr>
          <w:rFonts w:hint="eastAsia"/>
        </w:rPr>
      </w:pPr>
    </w:p>
    <w:p w14:paraId="017F720D" w14:textId="77777777" w:rsidR="00C1018F" w:rsidRDefault="00C1018F">
      <w:pPr>
        <w:rPr>
          <w:rFonts w:hint="eastAsia"/>
        </w:rPr>
      </w:pPr>
    </w:p>
    <w:p w14:paraId="6B206A69" w14:textId="77777777" w:rsidR="00C1018F" w:rsidRDefault="00C1018F">
      <w:pPr>
        <w:rPr>
          <w:rFonts w:hint="eastAsia"/>
        </w:rPr>
      </w:pPr>
      <w:r>
        <w:rPr>
          <w:rFonts w:hint="eastAsia"/>
        </w:rPr>
        <w:t>教的拼音及其区分</w:t>
      </w:r>
    </w:p>
    <w:p w14:paraId="5582E815" w14:textId="77777777" w:rsidR="00C1018F" w:rsidRDefault="00C1018F">
      <w:pPr>
        <w:rPr>
          <w:rFonts w:hint="eastAsia"/>
        </w:rPr>
      </w:pPr>
      <w:r>
        <w:rPr>
          <w:rFonts w:hint="eastAsia"/>
        </w:rPr>
        <w:t>“教”这个字有两种读音：jiāo（第一声）和jiào（第四声）。当读作jiāo时，它通常指的是传授知识或技能的动作，如“教书”。而读作jiào时，则多指教育制度或者宗教信仰相关的含义，例如“学校”中的“校”就与教育有关，可以写作“学教”。值得注意的是，由于“教”字的这两种读音对应着截然不同的语义，在实际应用中需要特别留意以避免混淆。</w:t>
      </w:r>
    </w:p>
    <w:p w14:paraId="3187F061" w14:textId="77777777" w:rsidR="00C1018F" w:rsidRDefault="00C1018F">
      <w:pPr>
        <w:rPr>
          <w:rFonts w:hint="eastAsia"/>
        </w:rPr>
      </w:pPr>
    </w:p>
    <w:p w14:paraId="51617D50" w14:textId="77777777" w:rsidR="00C1018F" w:rsidRDefault="00C1018F">
      <w:pPr>
        <w:rPr>
          <w:rFonts w:hint="eastAsia"/>
        </w:rPr>
      </w:pPr>
    </w:p>
    <w:p w14:paraId="44FE3064" w14:textId="77777777" w:rsidR="00C1018F" w:rsidRDefault="00C1018F">
      <w:pPr>
        <w:rPr>
          <w:rFonts w:hint="eastAsia"/>
        </w:rPr>
      </w:pPr>
      <w:r>
        <w:rPr>
          <w:rFonts w:hint="eastAsia"/>
        </w:rPr>
        <w:t>发音技巧与练习建议</w:t>
      </w:r>
    </w:p>
    <w:p w14:paraId="0C2DB890" w14:textId="77777777" w:rsidR="00C1018F" w:rsidRDefault="00C1018F">
      <w:pPr>
        <w:rPr>
          <w:rFonts w:hint="eastAsia"/>
        </w:rPr>
      </w:pPr>
      <w:r>
        <w:rPr>
          <w:rFonts w:hint="eastAsia"/>
        </w:rPr>
        <w:t>为了准确掌握“叫”和“教”的发音，尤其是后者具有两种读音的情况，初学者可以通过反复聆听标准发音并模仿来提高自己的发音准确性。同时，利用现代技术手段，如语音识别软件，可以帮助检测个人发音是否准确。尝试将这些词汇放入句子中进行口语练习也是一种有效的方法，这样不仅可以增强对单词的记忆，还能更好地理解它们在不同情境下的运用。</w:t>
      </w:r>
    </w:p>
    <w:p w14:paraId="28D1B86F" w14:textId="77777777" w:rsidR="00C1018F" w:rsidRDefault="00C1018F">
      <w:pPr>
        <w:rPr>
          <w:rFonts w:hint="eastAsia"/>
        </w:rPr>
      </w:pPr>
    </w:p>
    <w:p w14:paraId="79491F43" w14:textId="77777777" w:rsidR="00C1018F" w:rsidRDefault="00C1018F">
      <w:pPr>
        <w:rPr>
          <w:rFonts w:hint="eastAsia"/>
        </w:rPr>
      </w:pPr>
    </w:p>
    <w:p w14:paraId="33EFAEC3" w14:textId="77777777" w:rsidR="00C1018F" w:rsidRDefault="00C1018F">
      <w:pPr>
        <w:rPr>
          <w:rFonts w:hint="eastAsia"/>
        </w:rPr>
      </w:pPr>
      <w:r>
        <w:rPr>
          <w:rFonts w:hint="eastAsia"/>
        </w:rPr>
        <w:t>最后的总结</w:t>
      </w:r>
    </w:p>
    <w:p w14:paraId="179EE61B" w14:textId="77777777" w:rsidR="00C1018F" w:rsidRDefault="00C1018F">
      <w:pPr>
        <w:rPr>
          <w:rFonts w:hint="eastAsia"/>
        </w:rPr>
      </w:pPr>
      <w:r>
        <w:rPr>
          <w:rFonts w:hint="eastAsia"/>
        </w:rPr>
        <w:t>“叫”和“教”虽然在发音上有一定的相似性，但各自拥有独特的拼音和丰富的含义。正确理解和使用这两个词对于提升汉语水平至关重要。无论是作为日常交流的一部分还是深入学习汉语文化的基础，“叫”与“教”的正确发音都是不可或缺的知识点。希望本文能为汉语学习者提供有价值的参考，并鼓励大家不断探索汉语的魅力所在。</w:t>
      </w:r>
    </w:p>
    <w:p w14:paraId="6217BB31" w14:textId="77777777" w:rsidR="00C1018F" w:rsidRDefault="00C1018F">
      <w:pPr>
        <w:rPr>
          <w:rFonts w:hint="eastAsia"/>
        </w:rPr>
      </w:pPr>
    </w:p>
    <w:p w14:paraId="7F60C606" w14:textId="77777777" w:rsidR="00C1018F" w:rsidRDefault="00C1018F">
      <w:pPr>
        <w:rPr>
          <w:rFonts w:hint="eastAsia"/>
        </w:rPr>
      </w:pPr>
    </w:p>
    <w:p w14:paraId="2C591DAA" w14:textId="77777777" w:rsidR="00C1018F" w:rsidRDefault="00C1018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9E7F580" w14:textId="3E99C64C" w:rsidR="000B367D" w:rsidRDefault="000B367D"/>
    <w:sectPr w:rsidR="000B36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367D"/>
    <w:rsid w:val="000B367D"/>
    <w:rsid w:val="002C7852"/>
    <w:rsid w:val="00C10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ADA0AAD-6071-4D68-98ED-3240ACFA62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B367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B367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B367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B367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B367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B367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B367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B367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B367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B367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B367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B367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B367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B367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B367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B367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B367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B367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B367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B367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B367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B367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B367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B367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B367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B367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B367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B367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B367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689</Characters>
  <Application>Microsoft Office Word</Application>
  <DocSecurity>0</DocSecurity>
  <Lines>5</Lines>
  <Paragraphs>1</Paragraphs>
  <ScaleCrop>false</ScaleCrop>
  <Company/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2025-03-24T14:20:00Z</dcterms:created>
  <dcterms:modified xsi:type="dcterms:W3CDTF">2025-03-24T14:20:00Z</dcterms:modified>
</cp:coreProperties>
</file>