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0C81" w14:textId="77777777" w:rsidR="001108C8" w:rsidRDefault="001108C8">
      <w:pPr>
        <w:rPr>
          <w:rFonts w:hint="eastAsia"/>
        </w:rPr>
      </w:pPr>
    </w:p>
    <w:p w14:paraId="74ED02D8" w14:textId="77777777" w:rsidR="001108C8" w:rsidRDefault="001108C8">
      <w:pPr>
        <w:rPr>
          <w:rFonts w:hint="eastAsia"/>
        </w:rPr>
      </w:pPr>
      <w:r>
        <w:rPr>
          <w:rFonts w:hint="eastAsia"/>
        </w:rPr>
        <w:t>叫呱呱的拼音是什么？</w:t>
      </w:r>
    </w:p>
    <w:p w14:paraId="7A495122" w14:textId="77777777" w:rsidR="001108C8" w:rsidRDefault="001108C8">
      <w:pPr>
        <w:rPr>
          <w:rFonts w:hint="eastAsia"/>
        </w:rPr>
      </w:pPr>
      <w:r>
        <w:rPr>
          <w:rFonts w:hint="eastAsia"/>
        </w:rPr>
        <w:t>叫呱呱“jiào guā guā”，这个读音来源于对自然界中青蛙叫声的一种拟声表达。在中国文化里，动物的声音往往通过拟声词来形象地描述，这不仅丰富了语言的表现力，也增加了语言学习的趣味性。对于“叫呱呱”的发音，简单直接，易于记忆，特别是对小朋友来说，是一个很有趣的词汇。</w:t>
      </w:r>
    </w:p>
    <w:p w14:paraId="30133368" w14:textId="77777777" w:rsidR="001108C8" w:rsidRDefault="001108C8">
      <w:pPr>
        <w:rPr>
          <w:rFonts w:hint="eastAsia"/>
        </w:rPr>
      </w:pPr>
    </w:p>
    <w:p w14:paraId="22404AE1" w14:textId="77777777" w:rsidR="001108C8" w:rsidRDefault="001108C8">
      <w:pPr>
        <w:rPr>
          <w:rFonts w:hint="eastAsia"/>
        </w:rPr>
      </w:pPr>
    </w:p>
    <w:p w14:paraId="744596BB" w14:textId="77777777" w:rsidR="001108C8" w:rsidRDefault="001108C8">
      <w:pPr>
        <w:rPr>
          <w:rFonts w:hint="eastAsia"/>
        </w:rPr>
      </w:pPr>
      <w:r>
        <w:rPr>
          <w:rFonts w:hint="eastAsia"/>
        </w:rPr>
        <w:t>为什么选择“叫呱呱”作为主题？</w:t>
      </w:r>
    </w:p>
    <w:p w14:paraId="5F2115E7" w14:textId="77777777" w:rsidR="001108C8" w:rsidRDefault="001108C8">
      <w:pPr>
        <w:rPr>
          <w:rFonts w:hint="eastAsia"/>
        </w:rPr>
      </w:pPr>
      <w:r>
        <w:rPr>
          <w:rFonts w:hint="eastAsia"/>
        </w:rPr>
        <w:t>“叫呱呱”不仅代表了一种声音现象，它还承载着丰富的文化内涵和教育意义。从自然观察的角度来看，“叫呱呱”可以帮助孩子们更好地理解和认识周围的自然环境，激发他们探索大自然的兴趣。在语言学习的过程中，这种生动有趣的拟声词能够增强孩子们的记忆力，使学习过程更加愉快。“叫呱呱”也可以用来形容一个人说话或做事非常积极、热情，像小青蛙一样充满活力。</w:t>
      </w:r>
    </w:p>
    <w:p w14:paraId="50BD4E70" w14:textId="77777777" w:rsidR="001108C8" w:rsidRDefault="001108C8">
      <w:pPr>
        <w:rPr>
          <w:rFonts w:hint="eastAsia"/>
        </w:rPr>
      </w:pPr>
    </w:p>
    <w:p w14:paraId="379E7CE2" w14:textId="77777777" w:rsidR="001108C8" w:rsidRDefault="001108C8">
      <w:pPr>
        <w:rPr>
          <w:rFonts w:hint="eastAsia"/>
        </w:rPr>
      </w:pPr>
    </w:p>
    <w:p w14:paraId="1ABF0CB1" w14:textId="77777777" w:rsidR="001108C8" w:rsidRDefault="001108C8">
      <w:pPr>
        <w:rPr>
          <w:rFonts w:hint="eastAsia"/>
        </w:rPr>
      </w:pPr>
      <w:r>
        <w:rPr>
          <w:rFonts w:hint="eastAsia"/>
        </w:rPr>
        <w:t>如何正确使用“叫呱呱”？</w:t>
      </w:r>
    </w:p>
    <w:p w14:paraId="09792D01" w14:textId="77777777" w:rsidR="001108C8" w:rsidRDefault="001108C8">
      <w:pPr>
        <w:rPr>
          <w:rFonts w:hint="eastAsia"/>
        </w:rPr>
      </w:pPr>
      <w:r>
        <w:rPr>
          <w:rFonts w:hint="eastAsia"/>
        </w:rPr>
        <w:t>在日常交流中，“叫呱呱”主要用作名词或动词，描述青蛙的叫声或者模仿其叫声的行为。例如：“夜晚河边传来阵阵‘叫呱呱’的声音。”这里指的是青蛙发出的声音。又如：“他学青蛙叫呱呱的样子真像。”这里的“叫呱呱”则指模仿青蛙叫声的动作。值得注意的是，由于“叫呱呱”具有很强的形象性和趣味性，因此在儿童文学作品、童谣以及亲子互动游戏中十分常见。</w:t>
      </w:r>
    </w:p>
    <w:p w14:paraId="5342730F" w14:textId="77777777" w:rsidR="001108C8" w:rsidRDefault="001108C8">
      <w:pPr>
        <w:rPr>
          <w:rFonts w:hint="eastAsia"/>
        </w:rPr>
      </w:pPr>
    </w:p>
    <w:p w14:paraId="67467519" w14:textId="77777777" w:rsidR="001108C8" w:rsidRDefault="001108C8">
      <w:pPr>
        <w:rPr>
          <w:rFonts w:hint="eastAsia"/>
        </w:rPr>
      </w:pPr>
    </w:p>
    <w:p w14:paraId="4ED30960" w14:textId="77777777" w:rsidR="001108C8" w:rsidRDefault="001108C8">
      <w:pPr>
        <w:rPr>
          <w:rFonts w:hint="eastAsia"/>
        </w:rPr>
      </w:pPr>
      <w:r>
        <w:rPr>
          <w:rFonts w:hint="eastAsia"/>
        </w:rPr>
        <w:t>关于“叫呱呱”的文化背景</w:t>
      </w:r>
    </w:p>
    <w:p w14:paraId="6A629796" w14:textId="77777777" w:rsidR="001108C8" w:rsidRDefault="001108C8">
      <w:pPr>
        <w:rPr>
          <w:rFonts w:hint="eastAsia"/>
        </w:rPr>
      </w:pPr>
      <w:r>
        <w:rPr>
          <w:rFonts w:hint="eastAsia"/>
        </w:rPr>
        <w:t>在许多文化传统中，青蛙都扮演着重要角色。它们不仅是生态系统中的关键物种，还在民间传说、艺术创作等领域占有一席之地。在中国传统文化中，青蛙被视为吉祥之物，象征着丰收和好运。因此，“叫呱呱”这一表达不仅仅是对青蛙叫声的简单模仿，更是与中国丰富的民俗文化和自然观紧密相连。比如，在一些地方的传统节日或庆典活动中，会有以青蛙为主题的表演或装饰，以此祈求风调雨顺、五谷丰登。</w:t>
      </w:r>
    </w:p>
    <w:p w14:paraId="31DCE3F0" w14:textId="77777777" w:rsidR="001108C8" w:rsidRDefault="001108C8">
      <w:pPr>
        <w:rPr>
          <w:rFonts w:hint="eastAsia"/>
        </w:rPr>
      </w:pPr>
    </w:p>
    <w:p w14:paraId="4E514EB1" w14:textId="77777777" w:rsidR="001108C8" w:rsidRDefault="001108C8">
      <w:pPr>
        <w:rPr>
          <w:rFonts w:hint="eastAsia"/>
        </w:rPr>
      </w:pPr>
    </w:p>
    <w:p w14:paraId="0A902347" w14:textId="77777777" w:rsidR="001108C8" w:rsidRDefault="001108C8">
      <w:pPr>
        <w:rPr>
          <w:rFonts w:hint="eastAsia"/>
        </w:rPr>
      </w:pPr>
      <w:r>
        <w:rPr>
          <w:rFonts w:hint="eastAsia"/>
        </w:rPr>
        <w:t>最后的总结</w:t>
      </w:r>
    </w:p>
    <w:p w14:paraId="6360FED5" w14:textId="77777777" w:rsidR="001108C8" w:rsidRDefault="001108C8">
      <w:pPr>
        <w:rPr>
          <w:rFonts w:hint="eastAsia"/>
        </w:rPr>
      </w:pPr>
      <w:r>
        <w:rPr>
          <w:rFonts w:hint="eastAsia"/>
        </w:rPr>
        <w:t>“叫呱呱”以其独特的魅力，在语言表达、文化传承以及教育启发等方面都发挥着重要作用。无论是作为一种自然现象的描述，还是作为一种文化的象征，它都在不断地向人们传递着自然之美和生活之趣。希望通过对“叫呱呱”的了解，大家可以更加珍惜身边的一草一木，用心感受大自然赋予我们的每一份礼物。</w:t>
      </w:r>
    </w:p>
    <w:p w14:paraId="463B3E62" w14:textId="77777777" w:rsidR="001108C8" w:rsidRDefault="001108C8">
      <w:pPr>
        <w:rPr>
          <w:rFonts w:hint="eastAsia"/>
        </w:rPr>
      </w:pPr>
    </w:p>
    <w:p w14:paraId="2ED5072E" w14:textId="77777777" w:rsidR="001108C8" w:rsidRDefault="001108C8">
      <w:pPr>
        <w:rPr>
          <w:rFonts w:hint="eastAsia"/>
        </w:rPr>
      </w:pPr>
    </w:p>
    <w:p w14:paraId="2174347A" w14:textId="77777777" w:rsidR="001108C8" w:rsidRDefault="00110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7EE6A" w14:textId="3D8138FE" w:rsidR="00A11F1A" w:rsidRDefault="00A11F1A"/>
    <w:sectPr w:rsidR="00A1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A"/>
    <w:rsid w:val="001108C8"/>
    <w:rsid w:val="002C7852"/>
    <w:rsid w:val="00A1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0CBAC-F36B-4426-B741-8B045F0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