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0810" w14:textId="77777777" w:rsidR="00FB09EE" w:rsidRDefault="00FB09EE">
      <w:pPr>
        <w:rPr>
          <w:rFonts w:hint="eastAsia"/>
        </w:rPr>
      </w:pPr>
    </w:p>
    <w:p w14:paraId="519581D8" w14:textId="77777777" w:rsidR="00FB09EE" w:rsidRDefault="00FB09EE">
      <w:pPr>
        <w:rPr>
          <w:rFonts w:hint="eastAsia"/>
        </w:rPr>
      </w:pPr>
      <w:r>
        <w:rPr>
          <w:rFonts w:hint="eastAsia"/>
        </w:rPr>
        <w:t>叫吵的拼音</w:t>
      </w:r>
    </w:p>
    <w:p w14:paraId="5F699E60" w14:textId="77777777" w:rsidR="00FB09EE" w:rsidRDefault="00FB09EE">
      <w:pPr>
        <w:rPr>
          <w:rFonts w:hint="eastAsia"/>
        </w:rPr>
      </w:pPr>
      <w:r>
        <w:rPr>
          <w:rFonts w:hint="eastAsia"/>
        </w:rPr>
        <w:t>叫吵，这个词在汉语中常常用来描述人们大声喧哗或者争吵的情形。它的拼音是“jiào chǎo”。其中，“叫”的拼音是“jiào”，意指呼喊、呼叫；而“吵”的拼音则是“chǎo”，意味着声音杂乱或争执。将这两个字组合在一起，形象地描绘出了那种充满噪音和纷争的场景。</w:t>
      </w:r>
    </w:p>
    <w:p w14:paraId="4978DF40" w14:textId="77777777" w:rsidR="00FB09EE" w:rsidRDefault="00FB09EE">
      <w:pPr>
        <w:rPr>
          <w:rFonts w:hint="eastAsia"/>
        </w:rPr>
      </w:pPr>
    </w:p>
    <w:p w14:paraId="12F4FA23" w14:textId="77777777" w:rsidR="00FB09EE" w:rsidRDefault="00FB09EE">
      <w:pPr>
        <w:rPr>
          <w:rFonts w:hint="eastAsia"/>
        </w:rPr>
      </w:pPr>
    </w:p>
    <w:p w14:paraId="5F979BA9" w14:textId="77777777" w:rsidR="00FB09EE" w:rsidRDefault="00FB09EE">
      <w:pPr>
        <w:rPr>
          <w:rFonts w:hint="eastAsia"/>
        </w:rPr>
      </w:pPr>
      <w:r>
        <w:rPr>
          <w:rFonts w:hint="eastAsia"/>
        </w:rPr>
        <w:t>日常生活中的叫吵现象</w:t>
      </w:r>
    </w:p>
    <w:p w14:paraId="263BF8DF" w14:textId="77777777" w:rsidR="00FB09EE" w:rsidRDefault="00FB09EE">
      <w:pPr>
        <w:rPr>
          <w:rFonts w:hint="eastAsia"/>
        </w:rPr>
      </w:pPr>
      <w:r>
        <w:rPr>
          <w:rFonts w:hint="eastAsia"/>
        </w:rPr>
        <w:t>在日常生活中，叫吵的现象无处不在。无论是在繁忙的市场里讨价还价的声音，还是孩子们玩耍时的欢声笑语，甚至是邻里之间的小小不和所引发的争执，都可以用“叫吵”来概括。这些情景不仅反映了人们生活的活力，也在某种程度上展示了人际交往中的冲突与和谐。</w:t>
      </w:r>
    </w:p>
    <w:p w14:paraId="27318332" w14:textId="77777777" w:rsidR="00FB09EE" w:rsidRDefault="00FB09EE">
      <w:pPr>
        <w:rPr>
          <w:rFonts w:hint="eastAsia"/>
        </w:rPr>
      </w:pPr>
    </w:p>
    <w:p w14:paraId="03D9106A" w14:textId="77777777" w:rsidR="00FB09EE" w:rsidRDefault="00FB09EE">
      <w:pPr>
        <w:rPr>
          <w:rFonts w:hint="eastAsia"/>
        </w:rPr>
      </w:pPr>
    </w:p>
    <w:p w14:paraId="69212405" w14:textId="77777777" w:rsidR="00FB09EE" w:rsidRDefault="00FB09EE">
      <w:pPr>
        <w:rPr>
          <w:rFonts w:hint="eastAsia"/>
        </w:rPr>
      </w:pPr>
      <w:r>
        <w:rPr>
          <w:rFonts w:hint="eastAsia"/>
        </w:rPr>
        <w:t>叫吵的文化背景</w:t>
      </w:r>
    </w:p>
    <w:p w14:paraId="53546CF8" w14:textId="77777777" w:rsidR="00FB09EE" w:rsidRDefault="00FB09EE">
      <w:pPr>
        <w:rPr>
          <w:rFonts w:hint="eastAsia"/>
        </w:rPr>
      </w:pPr>
      <w:r>
        <w:rPr>
          <w:rFonts w:hint="eastAsia"/>
        </w:rPr>
        <w:t>从文化角度来看，“叫吵”不仅仅是一种行为表现，它还承载着丰富的社会文化内涵。在中国传统观念中，和谐相处被看作是最理想的人际关系状态，因此，过度的叫吵往往被视为不礼貌的行为。然而，在一些特定的文化活动如庙会、节日庆祝等场合，适度的叫嚷反而增添了热闹气氛，体现了不同情境下人们对声音态度的变化。</w:t>
      </w:r>
    </w:p>
    <w:p w14:paraId="3E3CE0B6" w14:textId="77777777" w:rsidR="00FB09EE" w:rsidRDefault="00FB09EE">
      <w:pPr>
        <w:rPr>
          <w:rFonts w:hint="eastAsia"/>
        </w:rPr>
      </w:pPr>
    </w:p>
    <w:p w14:paraId="5C9ECAC5" w14:textId="77777777" w:rsidR="00FB09EE" w:rsidRDefault="00FB09EE">
      <w:pPr>
        <w:rPr>
          <w:rFonts w:hint="eastAsia"/>
        </w:rPr>
      </w:pPr>
    </w:p>
    <w:p w14:paraId="6EC554CD" w14:textId="77777777" w:rsidR="00FB09EE" w:rsidRDefault="00FB09EE">
      <w:pPr>
        <w:rPr>
          <w:rFonts w:hint="eastAsia"/>
        </w:rPr>
      </w:pPr>
      <w:r>
        <w:rPr>
          <w:rFonts w:hint="eastAsia"/>
        </w:rPr>
        <w:t>如何应对叫吵</w:t>
      </w:r>
    </w:p>
    <w:p w14:paraId="04B397FF" w14:textId="77777777" w:rsidR="00FB09EE" w:rsidRDefault="00FB09EE">
      <w:pPr>
        <w:rPr>
          <w:rFonts w:hint="eastAsia"/>
        </w:rPr>
      </w:pPr>
      <w:r>
        <w:rPr>
          <w:rFonts w:hint="eastAsia"/>
        </w:rPr>
        <w:t>面对生活中的叫吵，我们需要采取适当的方法来处理。保持冷静是非常重要的。在情绪激动时，容易做出过激反应，这可能会加剧矛盾。尝试理解对方的立场和感受，很多时候，叫吵背后隐藏的是未被满足的需求或是误解。如果可能的话，寻找一个合适的时机和方式来进行沟通，以和平解决分歧。</w:t>
      </w:r>
    </w:p>
    <w:p w14:paraId="7E46DE7E" w14:textId="77777777" w:rsidR="00FB09EE" w:rsidRDefault="00FB09EE">
      <w:pPr>
        <w:rPr>
          <w:rFonts w:hint="eastAsia"/>
        </w:rPr>
      </w:pPr>
    </w:p>
    <w:p w14:paraId="4B864A41" w14:textId="77777777" w:rsidR="00FB09EE" w:rsidRDefault="00FB09EE">
      <w:pPr>
        <w:rPr>
          <w:rFonts w:hint="eastAsia"/>
        </w:rPr>
      </w:pPr>
    </w:p>
    <w:p w14:paraId="76530BD7" w14:textId="77777777" w:rsidR="00FB09EE" w:rsidRDefault="00FB09EE">
      <w:pPr>
        <w:rPr>
          <w:rFonts w:hint="eastAsia"/>
        </w:rPr>
      </w:pPr>
      <w:r>
        <w:rPr>
          <w:rFonts w:hint="eastAsia"/>
        </w:rPr>
        <w:t>最后的总结</w:t>
      </w:r>
    </w:p>
    <w:p w14:paraId="1BC1281B" w14:textId="77777777" w:rsidR="00FB09EE" w:rsidRDefault="00FB09EE">
      <w:pPr>
        <w:rPr>
          <w:rFonts w:hint="eastAsia"/>
        </w:rPr>
      </w:pPr>
      <w:r>
        <w:rPr>
          <w:rFonts w:hint="eastAsia"/>
        </w:rPr>
        <w:t>“叫吵”虽然看似简单，但它涉及到的语言学知识、社会现象以及处理方法等方面都值得我们深入思考。通过理解和尊重他人，我们可以减少不必要的叫吵，共同营造一个更加和谐的社会环境。希望每个人都能在这个过程中找到属于自己的声音，既能在需要的时候清晰表达自我，也能在他人发声时给予足够的倾听和理解。</w:t>
      </w:r>
    </w:p>
    <w:p w14:paraId="29F10A9B" w14:textId="77777777" w:rsidR="00FB09EE" w:rsidRDefault="00FB09EE">
      <w:pPr>
        <w:rPr>
          <w:rFonts w:hint="eastAsia"/>
        </w:rPr>
      </w:pPr>
    </w:p>
    <w:p w14:paraId="29DCEC15" w14:textId="77777777" w:rsidR="00FB09EE" w:rsidRDefault="00FB09EE">
      <w:pPr>
        <w:rPr>
          <w:rFonts w:hint="eastAsia"/>
        </w:rPr>
      </w:pPr>
    </w:p>
    <w:p w14:paraId="5B4EC9B7" w14:textId="77777777" w:rsidR="00FB09EE" w:rsidRDefault="00FB09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BADED" w14:textId="1B59B3AE" w:rsidR="006264ED" w:rsidRDefault="006264ED"/>
    <w:sectPr w:rsidR="0062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ED"/>
    <w:rsid w:val="002C7852"/>
    <w:rsid w:val="006264ED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570E2-E9A1-4F9A-BEC7-71CE463C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