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4E97" w14:textId="77777777" w:rsidR="00101892" w:rsidRDefault="00101892">
      <w:pPr>
        <w:rPr>
          <w:rFonts w:hint="eastAsia"/>
        </w:rPr>
      </w:pPr>
    </w:p>
    <w:p w14:paraId="2D05D449" w14:textId="77777777" w:rsidR="00101892" w:rsidRDefault="00101892">
      <w:pPr>
        <w:rPr>
          <w:rFonts w:hint="eastAsia"/>
        </w:rPr>
      </w:pPr>
      <w:r>
        <w:rPr>
          <w:rFonts w:hint="eastAsia"/>
        </w:rPr>
        <w:t>叩问苍穹的拼音</w:t>
      </w:r>
    </w:p>
    <w:p w14:paraId="4D6AF5C0" w14:textId="77777777" w:rsidR="00101892" w:rsidRDefault="00101892">
      <w:pPr>
        <w:rPr>
          <w:rFonts w:hint="eastAsia"/>
        </w:rPr>
      </w:pPr>
      <w:r>
        <w:rPr>
          <w:rFonts w:hint="eastAsia"/>
        </w:rPr>
        <w:t>“叩问苍穹”的拼音是“kòu wèn cāng qióng”。这一短语不仅描绘了人类对于天空无尽的好奇与探索欲望，也象征着我们对未知世界的深刻追问。从古至今，“苍穹”一直被赋予了神秘而崇高的意义，它不仅是自然现象的一部分，也是文化和哲学探讨的对象。</w:t>
      </w:r>
    </w:p>
    <w:p w14:paraId="30E2DC19" w14:textId="77777777" w:rsidR="00101892" w:rsidRDefault="00101892">
      <w:pPr>
        <w:rPr>
          <w:rFonts w:hint="eastAsia"/>
        </w:rPr>
      </w:pPr>
    </w:p>
    <w:p w14:paraId="68F6278B" w14:textId="77777777" w:rsidR="00101892" w:rsidRDefault="00101892">
      <w:pPr>
        <w:rPr>
          <w:rFonts w:hint="eastAsia"/>
        </w:rPr>
      </w:pPr>
    </w:p>
    <w:p w14:paraId="35AC2DB9" w14:textId="77777777" w:rsidR="00101892" w:rsidRDefault="00101892">
      <w:pPr>
        <w:rPr>
          <w:rFonts w:hint="eastAsia"/>
        </w:rPr>
      </w:pPr>
      <w:r>
        <w:rPr>
          <w:rFonts w:hint="eastAsia"/>
        </w:rPr>
        <w:t>探索的起源</w:t>
      </w:r>
    </w:p>
    <w:p w14:paraId="508DF67B" w14:textId="77777777" w:rsidR="00101892" w:rsidRDefault="00101892">
      <w:pPr>
        <w:rPr>
          <w:rFonts w:hint="eastAsia"/>
        </w:rPr>
      </w:pPr>
      <w:r>
        <w:rPr>
          <w:rFonts w:hint="eastAsia"/>
        </w:rPr>
        <w:t>在古代，人们通过观察天象来制定历法、导航以及进行宗教仪式。那时，叩问苍穹往往意味着试图理解宇宙运作的基本法则。随着科学技术的进步，这种好奇心推动了天文学的发展，使得我们能够更深入地了解太阳系乃至整个宇宙的奥秘。</w:t>
      </w:r>
    </w:p>
    <w:p w14:paraId="35D44B3A" w14:textId="77777777" w:rsidR="00101892" w:rsidRDefault="00101892">
      <w:pPr>
        <w:rPr>
          <w:rFonts w:hint="eastAsia"/>
        </w:rPr>
      </w:pPr>
    </w:p>
    <w:p w14:paraId="178FCCB3" w14:textId="77777777" w:rsidR="00101892" w:rsidRDefault="00101892">
      <w:pPr>
        <w:rPr>
          <w:rFonts w:hint="eastAsia"/>
        </w:rPr>
      </w:pPr>
    </w:p>
    <w:p w14:paraId="00C1DC75" w14:textId="77777777" w:rsidR="00101892" w:rsidRDefault="00101892">
      <w:pPr>
        <w:rPr>
          <w:rFonts w:hint="eastAsia"/>
        </w:rPr>
      </w:pPr>
      <w:r>
        <w:rPr>
          <w:rFonts w:hint="eastAsia"/>
        </w:rPr>
        <w:t>现代科技的影响</w:t>
      </w:r>
    </w:p>
    <w:p w14:paraId="4AB77AB4" w14:textId="77777777" w:rsidR="00101892" w:rsidRDefault="00101892">
      <w:pPr>
        <w:rPr>
          <w:rFonts w:hint="eastAsia"/>
        </w:rPr>
      </w:pPr>
      <w:r>
        <w:rPr>
          <w:rFonts w:hint="eastAsia"/>
        </w:rPr>
        <w:t>进入21世纪以来，航天技术的发展让人类的梦想成为了现实。通过卫星、太空望远镜和载人航天任务，我们得以近距离观察到遥远星系的壮观景象。这些成就不仅仅是科技进步的标志，更是人类不断追求知识、勇敢面对未知挑战精神的具体体现。</w:t>
      </w:r>
    </w:p>
    <w:p w14:paraId="0A4BC430" w14:textId="77777777" w:rsidR="00101892" w:rsidRDefault="00101892">
      <w:pPr>
        <w:rPr>
          <w:rFonts w:hint="eastAsia"/>
        </w:rPr>
      </w:pPr>
    </w:p>
    <w:p w14:paraId="29A2F5F4" w14:textId="77777777" w:rsidR="00101892" w:rsidRDefault="00101892">
      <w:pPr>
        <w:rPr>
          <w:rFonts w:hint="eastAsia"/>
        </w:rPr>
      </w:pPr>
    </w:p>
    <w:p w14:paraId="19A581C2" w14:textId="77777777" w:rsidR="00101892" w:rsidRDefault="00101892">
      <w:pPr>
        <w:rPr>
          <w:rFonts w:hint="eastAsia"/>
        </w:rPr>
      </w:pPr>
      <w:r>
        <w:rPr>
          <w:rFonts w:hint="eastAsia"/>
        </w:rPr>
        <w:t>科学与文化的交融</w:t>
      </w:r>
    </w:p>
    <w:p w14:paraId="42071711" w14:textId="77777777" w:rsidR="00101892" w:rsidRDefault="00101892">
      <w:pPr>
        <w:rPr>
          <w:rFonts w:hint="eastAsia"/>
        </w:rPr>
      </w:pPr>
      <w:r>
        <w:rPr>
          <w:rFonts w:hint="eastAsia"/>
        </w:rPr>
        <w:t>叩问苍穹不仅仅是科学家们的专利，它同样深深植根于我们的文化之中。无论是文学作品中对星空的浪漫描写，还是电影里关于外太空冒险的故事，都展现了人类对于宇宙的无限遐想。这种跨越学科界限的交流丰富了我们的精神世界，激发了更多人参与到科学探索中来。</w:t>
      </w:r>
    </w:p>
    <w:p w14:paraId="75A60480" w14:textId="77777777" w:rsidR="00101892" w:rsidRDefault="00101892">
      <w:pPr>
        <w:rPr>
          <w:rFonts w:hint="eastAsia"/>
        </w:rPr>
      </w:pPr>
    </w:p>
    <w:p w14:paraId="28DCE66F" w14:textId="77777777" w:rsidR="00101892" w:rsidRDefault="00101892">
      <w:pPr>
        <w:rPr>
          <w:rFonts w:hint="eastAsia"/>
        </w:rPr>
      </w:pPr>
    </w:p>
    <w:p w14:paraId="161A30DA" w14:textId="77777777" w:rsidR="00101892" w:rsidRDefault="00101892">
      <w:pPr>
        <w:rPr>
          <w:rFonts w:hint="eastAsia"/>
        </w:rPr>
      </w:pPr>
      <w:r>
        <w:rPr>
          <w:rFonts w:hint="eastAsia"/>
        </w:rPr>
        <w:t>未来展望</w:t>
      </w:r>
    </w:p>
    <w:p w14:paraId="0D7FC48F" w14:textId="77777777" w:rsidR="00101892" w:rsidRDefault="00101892">
      <w:pPr>
        <w:rPr>
          <w:rFonts w:hint="eastAsia"/>
        </w:rPr>
      </w:pPr>
      <w:r>
        <w:rPr>
          <w:rFonts w:hint="eastAsia"/>
        </w:rPr>
        <w:t>随着技术的不断进步，未来我们将有可能实现更多的太空梦想，如建立月球基地、载人火星探测等。这不仅是对技术极限的挑战，也是对我们自身认知的一次伟大飞跃。叩问苍穹的过程永远不会结束，因为每一次新的发现都会带来更多的问题等待解答。</w:t>
      </w:r>
    </w:p>
    <w:p w14:paraId="30376ABA" w14:textId="77777777" w:rsidR="00101892" w:rsidRDefault="00101892">
      <w:pPr>
        <w:rPr>
          <w:rFonts w:hint="eastAsia"/>
        </w:rPr>
      </w:pPr>
    </w:p>
    <w:p w14:paraId="5F4FFABF" w14:textId="77777777" w:rsidR="00101892" w:rsidRDefault="00101892">
      <w:pPr>
        <w:rPr>
          <w:rFonts w:hint="eastAsia"/>
        </w:rPr>
      </w:pPr>
    </w:p>
    <w:p w14:paraId="0A066FE6" w14:textId="77777777" w:rsidR="00101892" w:rsidRDefault="00101892">
      <w:pPr>
        <w:rPr>
          <w:rFonts w:hint="eastAsia"/>
        </w:rPr>
      </w:pPr>
      <w:r>
        <w:rPr>
          <w:rFonts w:hint="eastAsia"/>
        </w:rPr>
        <w:t>最后的总结</w:t>
      </w:r>
    </w:p>
    <w:p w14:paraId="6C843FB6" w14:textId="77777777" w:rsidR="00101892" w:rsidRDefault="00101892">
      <w:pPr>
        <w:rPr>
          <w:rFonts w:hint="eastAsia"/>
        </w:rPr>
      </w:pPr>
      <w:r>
        <w:rPr>
          <w:rFonts w:hint="eastAsia"/>
        </w:rPr>
        <w:t>“叩问苍穹”不仅仅是一个美丽的词语，它是人类智慧与勇气的象征。在这个过程中，我们不仅扩展了自己的知识边界，也加深了对自己和周围世界的理解。正如古人仰望星空时所感受到的敬畏之情，今天的我们也应保持这份好奇与探索的精神，继续向着未知前进。</w:t>
      </w:r>
    </w:p>
    <w:p w14:paraId="4A4342DD" w14:textId="77777777" w:rsidR="00101892" w:rsidRDefault="00101892">
      <w:pPr>
        <w:rPr>
          <w:rFonts w:hint="eastAsia"/>
        </w:rPr>
      </w:pPr>
    </w:p>
    <w:p w14:paraId="02B5E072" w14:textId="77777777" w:rsidR="00101892" w:rsidRDefault="00101892">
      <w:pPr>
        <w:rPr>
          <w:rFonts w:hint="eastAsia"/>
        </w:rPr>
      </w:pPr>
    </w:p>
    <w:p w14:paraId="43B98862" w14:textId="77777777" w:rsidR="00101892" w:rsidRDefault="00101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72CDC" w14:textId="698F90F9" w:rsidR="00C1526F" w:rsidRDefault="00C1526F"/>
    <w:sectPr w:rsidR="00C15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6F"/>
    <w:rsid w:val="00101892"/>
    <w:rsid w:val="002C7852"/>
    <w:rsid w:val="00C1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BA6C4-FEFE-4BCC-B356-EA8125AC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