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9C335" w14:textId="77777777" w:rsidR="00A44A4B" w:rsidRDefault="00A44A4B">
      <w:pPr>
        <w:rPr>
          <w:rFonts w:hint="eastAsia"/>
        </w:rPr>
      </w:pPr>
    </w:p>
    <w:p w14:paraId="26A10854" w14:textId="77777777" w:rsidR="00A44A4B" w:rsidRDefault="00A44A4B">
      <w:pPr>
        <w:rPr>
          <w:rFonts w:hint="eastAsia"/>
        </w:rPr>
      </w:pPr>
      <w:r>
        <w:rPr>
          <w:rFonts w:hint="eastAsia"/>
        </w:rPr>
        <w:t>句的拼音简介</w:t>
      </w:r>
    </w:p>
    <w:p w14:paraId="67752211" w14:textId="77777777" w:rsidR="00A44A4B" w:rsidRDefault="00A44A4B">
      <w:pPr>
        <w:rPr>
          <w:rFonts w:hint="eastAsia"/>
        </w:rPr>
      </w:pPr>
      <w:r>
        <w:rPr>
          <w:rFonts w:hint="eastAsia"/>
        </w:rPr>
        <w:t>在汉语学习的过程中，了解汉字的拼音是基础也是关键。每一个汉字都有其对应的拼音，这对于初学者来说尤为重要。今天我们要探讨的话题是“句”的拼音有没有两点，即“句”的拼音是否含有ü这个音素。我们需要知道，“句”字的拼音为“jù”，属于第四声。这里并没有出现ü这个音标。</w:t>
      </w:r>
    </w:p>
    <w:p w14:paraId="4FF45BEC" w14:textId="77777777" w:rsidR="00A44A4B" w:rsidRDefault="00A44A4B">
      <w:pPr>
        <w:rPr>
          <w:rFonts w:hint="eastAsia"/>
        </w:rPr>
      </w:pPr>
    </w:p>
    <w:p w14:paraId="359675B0" w14:textId="77777777" w:rsidR="00A44A4B" w:rsidRDefault="00A44A4B">
      <w:pPr>
        <w:rPr>
          <w:rFonts w:hint="eastAsia"/>
        </w:rPr>
      </w:pPr>
    </w:p>
    <w:p w14:paraId="3E20ED6E" w14:textId="77777777" w:rsidR="00A44A4B" w:rsidRDefault="00A44A4B">
      <w:pPr>
        <w:rPr>
          <w:rFonts w:hint="eastAsia"/>
        </w:rPr>
      </w:pPr>
      <w:r>
        <w:rPr>
          <w:rFonts w:hint="eastAsia"/>
        </w:rPr>
        <w:t>拼音中的ü使用规则</w:t>
      </w:r>
    </w:p>
    <w:p w14:paraId="2DA76285" w14:textId="77777777" w:rsidR="00A44A4B" w:rsidRDefault="00A44A4B">
      <w:pPr>
        <w:rPr>
          <w:rFonts w:hint="eastAsia"/>
        </w:rPr>
      </w:pPr>
      <w:r>
        <w:rPr>
          <w:rFonts w:hint="eastAsia"/>
        </w:rPr>
        <w:t>在汉语拼音中，ü是一个非常特殊的存在。它只出现在特定的声母后面，如l（吕）、n（女）以及x、q、j等。但是，当ü与j、q、x相拼时，ü上的两点会被省略，直接写作u，但读音仍为ü。这是因为在这些声母后，u几乎不会出现，所以为了简化书写，规定了这样的形式。然而，在我们的例子“句”中，尽管遵循了这一规则，但由于原本就不是ü，所以没有两点。</w:t>
      </w:r>
    </w:p>
    <w:p w14:paraId="58C87FDF" w14:textId="77777777" w:rsidR="00A44A4B" w:rsidRDefault="00A44A4B">
      <w:pPr>
        <w:rPr>
          <w:rFonts w:hint="eastAsia"/>
        </w:rPr>
      </w:pPr>
    </w:p>
    <w:p w14:paraId="5887623B" w14:textId="77777777" w:rsidR="00A44A4B" w:rsidRDefault="00A44A4B">
      <w:pPr>
        <w:rPr>
          <w:rFonts w:hint="eastAsia"/>
        </w:rPr>
      </w:pPr>
    </w:p>
    <w:p w14:paraId="4214BDDD" w14:textId="77777777" w:rsidR="00A44A4B" w:rsidRDefault="00A44A4B">
      <w:pPr>
        <w:rPr>
          <w:rFonts w:hint="eastAsia"/>
        </w:rPr>
      </w:pPr>
      <w:r>
        <w:rPr>
          <w:rFonts w:hint="eastAsia"/>
        </w:rPr>
        <w:t>为什么“句”的拼音不包含ü</w:t>
      </w:r>
    </w:p>
    <w:p w14:paraId="01F03F9A" w14:textId="77777777" w:rsidR="00A44A4B" w:rsidRDefault="00A44A4B">
      <w:pPr>
        <w:rPr>
          <w:rFonts w:hint="eastAsia"/>
        </w:rPr>
      </w:pPr>
      <w:r>
        <w:rPr>
          <w:rFonts w:hint="eastAsia"/>
        </w:rPr>
        <w:t>理解了上述规则后，我们可以清楚地看到，“句”的拼音是由声母j和韵母u组成的，按照汉语拼音的构成规则，这里的u并不是ü的简写形式。因此，“句”的拼音中自然不会有ü的两点出现。这也是很多初学者容易混淆的地方之一，认为所有跟随j、q、x后的u都是ü的形式，实际上需要根据具体的字和发音来判断。</w:t>
      </w:r>
    </w:p>
    <w:p w14:paraId="2E0C88EA" w14:textId="77777777" w:rsidR="00A44A4B" w:rsidRDefault="00A44A4B">
      <w:pPr>
        <w:rPr>
          <w:rFonts w:hint="eastAsia"/>
        </w:rPr>
      </w:pPr>
    </w:p>
    <w:p w14:paraId="788A60C2" w14:textId="77777777" w:rsidR="00A44A4B" w:rsidRDefault="00A44A4B">
      <w:pPr>
        <w:rPr>
          <w:rFonts w:hint="eastAsia"/>
        </w:rPr>
      </w:pPr>
    </w:p>
    <w:p w14:paraId="26CBC182" w14:textId="77777777" w:rsidR="00A44A4B" w:rsidRDefault="00A44A4B">
      <w:pPr>
        <w:rPr>
          <w:rFonts w:hint="eastAsia"/>
        </w:rPr>
      </w:pPr>
      <w:r>
        <w:rPr>
          <w:rFonts w:hint="eastAsia"/>
        </w:rPr>
        <w:t>如何正确记忆“句”的拼音</w:t>
      </w:r>
    </w:p>
    <w:p w14:paraId="5176A95F" w14:textId="77777777" w:rsidR="00A44A4B" w:rsidRDefault="00A44A4B">
      <w:pPr>
        <w:rPr>
          <w:rFonts w:hint="eastAsia"/>
        </w:rPr>
      </w:pPr>
      <w:r>
        <w:rPr>
          <w:rFonts w:hint="eastAsia"/>
        </w:rPr>
        <w:t>对于学习者而言，记住每个字的确切拼音是一项挑战。针对“句”字，可以通过理解其含义——句子的意思，结合日常生活中的实例来帮助记忆。例如，当我们说一句话结束时，通常会用一个句号来标记。这样将字义与实际应用相结合，有助于更好地掌握和回忆。同时，反复练习听、说、读、写也是不可或缺的方法，通过不断的实践加深印象。</w:t>
      </w:r>
    </w:p>
    <w:p w14:paraId="217E195C" w14:textId="77777777" w:rsidR="00A44A4B" w:rsidRDefault="00A44A4B">
      <w:pPr>
        <w:rPr>
          <w:rFonts w:hint="eastAsia"/>
        </w:rPr>
      </w:pPr>
    </w:p>
    <w:p w14:paraId="7175AAA4" w14:textId="77777777" w:rsidR="00A44A4B" w:rsidRDefault="00A44A4B">
      <w:pPr>
        <w:rPr>
          <w:rFonts w:hint="eastAsia"/>
        </w:rPr>
      </w:pPr>
    </w:p>
    <w:p w14:paraId="5451395F" w14:textId="77777777" w:rsidR="00A44A4B" w:rsidRDefault="00A44A4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BAF4355" w14:textId="77777777" w:rsidR="00A44A4B" w:rsidRDefault="00A44A4B">
      <w:pPr>
        <w:rPr>
          <w:rFonts w:hint="eastAsia"/>
        </w:rPr>
      </w:pPr>
      <w:r>
        <w:rPr>
          <w:rFonts w:hint="eastAsia"/>
        </w:rPr>
        <w:t>“句”的拼音为jù，并没有两点的ü存在。通过了解汉语拼音中ü使用的具体规则，我们可以更准确地掌握汉字的发音。对于汉语学习者来说，认识到这一点不仅能够避免发音错误，还能提高学习效率。希望这篇介绍能为大家提供有价值的参考，让学习之路更加顺畅。</w:t>
      </w:r>
    </w:p>
    <w:p w14:paraId="7B3B1B00" w14:textId="77777777" w:rsidR="00A44A4B" w:rsidRDefault="00A44A4B">
      <w:pPr>
        <w:rPr>
          <w:rFonts w:hint="eastAsia"/>
        </w:rPr>
      </w:pPr>
    </w:p>
    <w:p w14:paraId="63283209" w14:textId="77777777" w:rsidR="00A44A4B" w:rsidRDefault="00A44A4B">
      <w:pPr>
        <w:rPr>
          <w:rFonts w:hint="eastAsia"/>
        </w:rPr>
      </w:pPr>
    </w:p>
    <w:p w14:paraId="648BFB92" w14:textId="77777777" w:rsidR="00A44A4B" w:rsidRDefault="00A44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220E5" w14:textId="181479A9" w:rsidR="00F7509A" w:rsidRDefault="00F7509A"/>
    <w:sectPr w:rsidR="00F7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9A"/>
    <w:rsid w:val="002C7852"/>
    <w:rsid w:val="00A44A4B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0E39-D73C-422B-BAEF-689A1FC2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