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D54D" w14:textId="77777777" w:rsidR="009C352A" w:rsidRDefault="009C352A">
      <w:pPr>
        <w:rPr>
          <w:rFonts w:hint="eastAsia"/>
        </w:rPr>
      </w:pPr>
    </w:p>
    <w:p w14:paraId="2B61B0ED" w14:textId="77777777" w:rsidR="009C352A" w:rsidRDefault="009C352A">
      <w:pPr>
        <w:rPr>
          <w:rFonts w:hint="eastAsia"/>
        </w:rPr>
      </w:pPr>
      <w:r>
        <w:rPr>
          <w:rFonts w:hint="eastAsia"/>
        </w:rPr>
        <w:t>句的拼音怎么写的两点去掉吗</w:t>
      </w:r>
    </w:p>
    <w:p w14:paraId="24B00A57" w14:textId="77777777" w:rsidR="009C352A" w:rsidRDefault="009C352A">
      <w:pPr>
        <w:rPr>
          <w:rFonts w:hint="eastAsia"/>
        </w:rPr>
      </w:pPr>
      <w:r>
        <w:rPr>
          <w:rFonts w:hint="eastAsia"/>
        </w:rPr>
        <w:t>在汉字的学习过程中，我们经常会遇到一些有趣的问题，比如“句”的拼音写法是否要去掉两点。实际上，“句”字的拼音写作“jù”，这里的拼音是基于汉语拼音方案的规定，并不涉及任何需要去掉两点的情况。所谓的“两点”，可能是与“句”字形相近的“勹”部首相关的疑惑，或者是对拼音字母“ü”的误读。在汉语拼音中，字母“ü”确实有时会以“u”的形式出现，但这主要是在没有歧义的情况下为了简化书写。</w:t>
      </w:r>
    </w:p>
    <w:p w14:paraId="049531D3" w14:textId="77777777" w:rsidR="009C352A" w:rsidRDefault="009C352A">
      <w:pPr>
        <w:rPr>
          <w:rFonts w:hint="eastAsia"/>
        </w:rPr>
      </w:pPr>
    </w:p>
    <w:p w14:paraId="5DC18E7A" w14:textId="77777777" w:rsidR="009C352A" w:rsidRDefault="009C352A">
      <w:pPr>
        <w:rPr>
          <w:rFonts w:hint="eastAsia"/>
        </w:rPr>
      </w:pPr>
    </w:p>
    <w:p w14:paraId="08AA352A" w14:textId="77777777" w:rsidR="009C352A" w:rsidRDefault="009C352A">
      <w:pPr>
        <w:rPr>
          <w:rFonts w:hint="eastAsia"/>
        </w:rPr>
      </w:pPr>
      <w:r>
        <w:rPr>
          <w:rFonts w:hint="eastAsia"/>
        </w:rPr>
        <w:t>深入了解拼音中的特殊情况</w:t>
      </w:r>
    </w:p>
    <w:p w14:paraId="1F8B3F5B" w14:textId="77777777" w:rsidR="009C352A" w:rsidRDefault="009C352A">
      <w:pPr>
        <w:rPr>
          <w:rFonts w:hint="eastAsia"/>
        </w:rPr>
      </w:pPr>
      <w:r>
        <w:rPr>
          <w:rFonts w:hint="eastAsia"/>
        </w:rPr>
        <w:t>汉语拼音作为一种辅助汉字读音的工具，在其发展和完善过程中，制定了一系列规则来规范其使用。例如，在与声母j、q、x相拼时，字母“ü”上的两点可以省略，这是因为在这类组合中不会与其他音节混淆。但是当“ü”单独存在或与其它声母组合时，这两点则是必要的，以示区别于字母“u”。这种规定确保了拼音表达的准确性，同时也兼顾了书写的便捷性。</w:t>
      </w:r>
    </w:p>
    <w:p w14:paraId="6F7C0C5F" w14:textId="77777777" w:rsidR="009C352A" w:rsidRDefault="009C352A">
      <w:pPr>
        <w:rPr>
          <w:rFonts w:hint="eastAsia"/>
        </w:rPr>
      </w:pPr>
    </w:p>
    <w:p w14:paraId="0C036699" w14:textId="77777777" w:rsidR="009C352A" w:rsidRDefault="009C352A">
      <w:pPr>
        <w:rPr>
          <w:rFonts w:hint="eastAsia"/>
        </w:rPr>
      </w:pPr>
    </w:p>
    <w:p w14:paraId="4DDC6D3B" w14:textId="77777777" w:rsidR="009C352A" w:rsidRDefault="009C352A">
      <w:pPr>
        <w:rPr>
          <w:rFonts w:hint="eastAsia"/>
        </w:rPr>
      </w:pPr>
      <w:r>
        <w:rPr>
          <w:rFonts w:hint="eastAsia"/>
        </w:rPr>
        <w:t>汉字与拼音的关系及其学习方法</w:t>
      </w:r>
    </w:p>
    <w:p w14:paraId="25209526" w14:textId="77777777" w:rsidR="009C352A" w:rsidRDefault="009C352A">
      <w:pPr>
        <w:rPr>
          <w:rFonts w:hint="eastAsia"/>
        </w:rPr>
      </w:pPr>
      <w:r>
        <w:rPr>
          <w:rFonts w:hint="eastAsia"/>
        </w:rPr>
        <w:t>对于学习者来说，理解汉字与其拼音之间的关系是非常重要的。汉字作为表意文字，每个字都有其独特的形状和意义；而拼音则是帮助人们准确发音的工具。掌握好拼音不仅可以帮助正确地读出汉字，也是学习普通话的基础。特别是在初学阶段，通过拼音学习汉字是一种非常有效的方法。然而，随着学习的深入，应该逐渐减少对拼音的依赖，更多地关注汉字本身的结构和含义。</w:t>
      </w:r>
    </w:p>
    <w:p w14:paraId="0EB0036C" w14:textId="77777777" w:rsidR="009C352A" w:rsidRDefault="009C352A">
      <w:pPr>
        <w:rPr>
          <w:rFonts w:hint="eastAsia"/>
        </w:rPr>
      </w:pPr>
    </w:p>
    <w:p w14:paraId="761A0719" w14:textId="77777777" w:rsidR="009C352A" w:rsidRDefault="009C352A">
      <w:pPr>
        <w:rPr>
          <w:rFonts w:hint="eastAsia"/>
        </w:rPr>
      </w:pPr>
    </w:p>
    <w:p w14:paraId="12E31528" w14:textId="77777777" w:rsidR="009C352A" w:rsidRDefault="009C352A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4AA1A204" w14:textId="77777777" w:rsidR="009C352A" w:rsidRDefault="009C352A">
      <w:pPr>
        <w:rPr>
          <w:rFonts w:hint="eastAsia"/>
        </w:rPr>
      </w:pPr>
      <w:r>
        <w:rPr>
          <w:rFonts w:hint="eastAsia"/>
        </w:rPr>
        <w:t>学习汉字和拼音的过程中，采用科学合理的方法尤为重要。一方面，可以通过多读、多听、多说来提高自己的语感和发音准确性；另一方面，利用现代技术手段，如手机应用程序、在线课程等资源，也可以让学习变得更加高效有趣。同时，不要忽视了实践的重要性，尽可能多地参与实际交流，才能真正将所学知识转化为能力。无论是探索“句”的拼音写法还是其他汉字的学习，保持好奇心和持续的努力都是成功的关键。</w:t>
      </w:r>
    </w:p>
    <w:p w14:paraId="3CDC21E6" w14:textId="77777777" w:rsidR="009C352A" w:rsidRDefault="009C352A">
      <w:pPr>
        <w:rPr>
          <w:rFonts w:hint="eastAsia"/>
        </w:rPr>
      </w:pPr>
    </w:p>
    <w:p w14:paraId="6A1B71AD" w14:textId="77777777" w:rsidR="009C352A" w:rsidRDefault="009C352A">
      <w:pPr>
        <w:rPr>
          <w:rFonts w:hint="eastAsia"/>
        </w:rPr>
      </w:pPr>
    </w:p>
    <w:p w14:paraId="1E4E6DEF" w14:textId="77777777" w:rsidR="009C352A" w:rsidRDefault="009C3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60E41" w14:textId="39E4EC6A" w:rsidR="0060377C" w:rsidRDefault="0060377C"/>
    <w:sectPr w:rsidR="0060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7C"/>
    <w:rsid w:val="002C7852"/>
    <w:rsid w:val="0060377C"/>
    <w:rsid w:val="009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83C5-0A89-4141-B736-CCEA55E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