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3C5FC" w14:textId="77777777" w:rsidR="00A927CF" w:rsidRDefault="00A927CF">
      <w:pPr>
        <w:rPr>
          <w:rFonts w:hint="eastAsia"/>
        </w:rPr>
      </w:pPr>
      <w:r>
        <w:rPr>
          <w:rFonts w:hint="eastAsia"/>
        </w:rPr>
        <w:t>句子的拼音正确拼写怎么写</w:t>
      </w:r>
    </w:p>
    <w:p w14:paraId="2C753433" w14:textId="77777777" w:rsidR="00A927CF" w:rsidRDefault="00A927CF">
      <w:pPr>
        <w:rPr>
          <w:rFonts w:hint="eastAsia"/>
        </w:rPr>
      </w:pPr>
      <w:r>
        <w:rPr>
          <w:rFonts w:hint="eastAsia"/>
        </w:rPr>
        <w:t>在汉语中，每个汉字都有其对应的拼音，而一个完整的句子是由多个汉字组成的。因此，要正确地写出句子的拼音，首先需要了解单个汉字的拼音规则。汉语拼音是根据汉语发音系统制定的一套标注符号，它由声母、韵母和声调组成。对于学习汉语的人来说，掌握正确的拼音书写方式是非常重要的。</w:t>
      </w:r>
    </w:p>
    <w:p w14:paraId="32C53A35" w14:textId="77777777" w:rsidR="00A927CF" w:rsidRDefault="00A927CF">
      <w:pPr>
        <w:rPr>
          <w:rFonts w:hint="eastAsia"/>
        </w:rPr>
      </w:pPr>
    </w:p>
    <w:p w14:paraId="4569FF08" w14:textId="77777777" w:rsidR="00A927CF" w:rsidRDefault="00A927CF">
      <w:pPr>
        <w:rPr>
          <w:rFonts w:hint="eastAsia"/>
        </w:rPr>
      </w:pPr>
    </w:p>
    <w:p w14:paraId="058E1AD3" w14:textId="77777777" w:rsidR="00A927CF" w:rsidRDefault="00A927CF">
      <w:pPr>
        <w:rPr>
          <w:rFonts w:hint="eastAsia"/>
        </w:rPr>
      </w:pPr>
      <w:r>
        <w:rPr>
          <w:rFonts w:hint="eastAsia"/>
        </w:rPr>
        <w:t>拼音的基本构成</w:t>
      </w:r>
    </w:p>
    <w:p w14:paraId="1B1E91B1" w14:textId="77777777" w:rsidR="00A927CF" w:rsidRDefault="00A927CF">
      <w:pPr>
        <w:rPr>
          <w:rFonts w:hint="eastAsia"/>
        </w:rPr>
      </w:pPr>
      <w:r>
        <w:rPr>
          <w:rFonts w:hint="eastAsia"/>
        </w:rPr>
        <w:t>拼音的基本构成包括声母（辅音）、韵母（元音）和声调。声母位于拼音的开头，如b, p, m等；韵母跟随声母之后，例如a, o, e等；最后是声调，用数字1-4或相应的声调符号来表示。例如，“妈”字的拼音是“mā”，其中“m”是声母，“a”是韵母，而“ā”则代表第一声调。</w:t>
      </w:r>
    </w:p>
    <w:p w14:paraId="56E746B6" w14:textId="77777777" w:rsidR="00A927CF" w:rsidRDefault="00A927CF">
      <w:pPr>
        <w:rPr>
          <w:rFonts w:hint="eastAsia"/>
        </w:rPr>
      </w:pPr>
    </w:p>
    <w:p w14:paraId="25575700" w14:textId="77777777" w:rsidR="00A927CF" w:rsidRDefault="00A927CF">
      <w:pPr>
        <w:rPr>
          <w:rFonts w:hint="eastAsia"/>
        </w:rPr>
      </w:pPr>
    </w:p>
    <w:p w14:paraId="0A35D7CE" w14:textId="77777777" w:rsidR="00A927CF" w:rsidRDefault="00A927CF">
      <w:pPr>
        <w:rPr>
          <w:rFonts w:hint="eastAsia"/>
        </w:rPr>
      </w:pPr>
      <w:r>
        <w:rPr>
          <w:rFonts w:hint="eastAsia"/>
        </w:rPr>
        <w:t>多音字与轻声音节</w:t>
      </w:r>
    </w:p>
    <w:p w14:paraId="1D000A2A" w14:textId="77777777" w:rsidR="00A927CF" w:rsidRDefault="00A927CF">
      <w:pPr>
        <w:rPr>
          <w:rFonts w:hint="eastAsia"/>
        </w:rPr>
      </w:pPr>
      <w:r>
        <w:rPr>
          <w:rFonts w:hint="eastAsia"/>
        </w:rPr>
        <w:t>汉语中有许多多音字，同一个字在不同的语境下可能有不同的读音。例如，“行”字可以读作xíng（行走）或háng（银行）。汉语中还存在轻声音节，它们通常出现在词语或句子的特定位置，并且不强调声调，如“桌子”的“子”读为轻声zī。</w:t>
      </w:r>
    </w:p>
    <w:p w14:paraId="09BF0956" w14:textId="77777777" w:rsidR="00A927CF" w:rsidRDefault="00A927CF">
      <w:pPr>
        <w:rPr>
          <w:rFonts w:hint="eastAsia"/>
        </w:rPr>
      </w:pPr>
    </w:p>
    <w:p w14:paraId="28E4C1CD" w14:textId="77777777" w:rsidR="00A927CF" w:rsidRDefault="00A927CF">
      <w:pPr>
        <w:rPr>
          <w:rFonts w:hint="eastAsia"/>
        </w:rPr>
      </w:pPr>
    </w:p>
    <w:p w14:paraId="6A813D79" w14:textId="77777777" w:rsidR="00A927CF" w:rsidRDefault="00A927CF">
      <w:pPr>
        <w:rPr>
          <w:rFonts w:hint="eastAsia"/>
        </w:rPr>
      </w:pPr>
      <w:r>
        <w:rPr>
          <w:rFonts w:hint="eastAsia"/>
        </w:rPr>
        <w:t>连读变调</w:t>
      </w:r>
    </w:p>
    <w:p w14:paraId="07998857" w14:textId="77777777" w:rsidR="00A927CF" w:rsidRDefault="00A927CF">
      <w:pPr>
        <w:rPr>
          <w:rFonts w:hint="eastAsia"/>
        </w:rPr>
      </w:pPr>
      <w:r>
        <w:rPr>
          <w:rFonts w:hint="eastAsia"/>
        </w:rPr>
        <w:t>当两个或多个带有声调的汉字相连时，可能会发生连读变调的现象。最常见的是三声加三声的情况，第一个字的三声会变为二声。例如，“你好”中的“你”本应读作nǐ，但在“你好”这个词组中会读成ní。</w:t>
      </w:r>
    </w:p>
    <w:p w14:paraId="0DDE8EA4" w14:textId="77777777" w:rsidR="00A927CF" w:rsidRDefault="00A927CF">
      <w:pPr>
        <w:rPr>
          <w:rFonts w:hint="eastAsia"/>
        </w:rPr>
      </w:pPr>
    </w:p>
    <w:p w14:paraId="262A0314" w14:textId="77777777" w:rsidR="00A927CF" w:rsidRDefault="00A927CF">
      <w:pPr>
        <w:rPr>
          <w:rFonts w:hint="eastAsia"/>
        </w:rPr>
      </w:pPr>
    </w:p>
    <w:p w14:paraId="7D3CE707" w14:textId="77777777" w:rsidR="00A927CF" w:rsidRDefault="00A927CF">
      <w:pPr>
        <w:rPr>
          <w:rFonts w:hint="eastAsia"/>
        </w:rPr>
      </w:pPr>
      <w:r>
        <w:rPr>
          <w:rFonts w:hint="eastAsia"/>
        </w:rPr>
        <w:t>标点符号在拼音中的应用</w:t>
      </w:r>
    </w:p>
    <w:p w14:paraId="283499E6" w14:textId="77777777" w:rsidR="00A927CF" w:rsidRDefault="00A927CF">
      <w:pPr>
        <w:rPr>
          <w:rFonts w:hint="eastAsia"/>
        </w:rPr>
      </w:pPr>
      <w:r>
        <w:rPr>
          <w:rFonts w:hint="eastAsia"/>
        </w:rPr>
        <w:t>在使用拼音表达完整句子时，同样需要遵循中文标点符号的使用规则。句号、问号、感叹号等都应在拼音后正确使用。例如：“你好。”的拼音写作“Nǐ hǎo.”。逗号用于分隔句子成分，顿号用于列举事物。</w:t>
      </w:r>
    </w:p>
    <w:p w14:paraId="0B99C4A3" w14:textId="77777777" w:rsidR="00A927CF" w:rsidRDefault="00A927CF">
      <w:pPr>
        <w:rPr>
          <w:rFonts w:hint="eastAsia"/>
        </w:rPr>
      </w:pPr>
    </w:p>
    <w:p w14:paraId="5A709DD7" w14:textId="77777777" w:rsidR="00A927CF" w:rsidRDefault="00A927CF">
      <w:pPr>
        <w:rPr>
          <w:rFonts w:hint="eastAsia"/>
        </w:rPr>
      </w:pPr>
    </w:p>
    <w:p w14:paraId="742E2A4D" w14:textId="77777777" w:rsidR="00A927CF" w:rsidRDefault="00A927CF">
      <w:pPr>
        <w:rPr>
          <w:rFonts w:hint="eastAsia"/>
        </w:rPr>
      </w:pPr>
      <w:r>
        <w:rPr>
          <w:rFonts w:hint="eastAsia"/>
        </w:rPr>
        <w:t>句子的拼音正确拼写的实践</w:t>
      </w:r>
    </w:p>
    <w:p w14:paraId="36623E12" w14:textId="77777777" w:rsidR="00A927CF" w:rsidRDefault="00A927CF">
      <w:pPr>
        <w:rPr>
          <w:rFonts w:hint="eastAsia"/>
        </w:rPr>
      </w:pPr>
      <w:r>
        <w:rPr>
          <w:rFonts w:hint="eastAsia"/>
        </w:rPr>
        <w:t>为了正确写出句子的拼音，除了熟悉单个汉字的拼音外，还需要考虑句子的整体结构以及语法特点。比如，在翻译成拼音的过程中，应该保持原句的意思不变，同时注意词序和语法规则。对于一些固定短语或者成语，最好记忆其标准的拼音形式。</w:t>
      </w:r>
    </w:p>
    <w:p w14:paraId="38EB2202" w14:textId="77777777" w:rsidR="00A927CF" w:rsidRDefault="00A927CF">
      <w:pPr>
        <w:rPr>
          <w:rFonts w:hint="eastAsia"/>
        </w:rPr>
      </w:pPr>
    </w:p>
    <w:p w14:paraId="0A30C1BF" w14:textId="77777777" w:rsidR="00A927CF" w:rsidRDefault="00A927CF">
      <w:pPr>
        <w:rPr>
          <w:rFonts w:hint="eastAsia"/>
        </w:rPr>
      </w:pPr>
    </w:p>
    <w:p w14:paraId="1A29B710" w14:textId="77777777" w:rsidR="00A927CF" w:rsidRDefault="00A927CF">
      <w:pPr>
        <w:rPr>
          <w:rFonts w:hint="eastAsia"/>
        </w:rPr>
      </w:pPr>
      <w:r>
        <w:rPr>
          <w:rFonts w:hint="eastAsia"/>
        </w:rPr>
        <w:t>最后的总结</w:t>
      </w:r>
    </w:p>
    <w:p w14:paraId="3C33F312" w14:textId="77777777" w:rsidR="00A927CF" w:rsidRDefault="00A927CF">
      <w:pPr>
        <w:rPr>
          <w:rFonts w:hint="eastAsia"/>
        </w:rPr>
      </w:pPr>
      <w:r>
        <w:rPr>
          <w:rFonts w:hint="eastAsia"/>
        </w:rPr>
        <w:t>正确写出句子的拼音不仅要求对单个汉字的拼音有深刻的理解，还要能够处理多音字、轻声音节、连读变调等问题。通过不断练习和积累经验，我们可以更加准确地将汉语句子转换成拼音，这对于语言学习者来说是一项非常有价值的技能。</w:t>
      </w:r>
    </w:p>
    <w:p w14:paraId="2C04930A" w14:textId="77777777" w:rsidR="00A927CF" w:rsidRDefault="00A927CF">
      <w:pPr>
        <w:rPr>
          <w:rFonts w:hint="eastAsia"/>
        </w:rPr>
      </w:pPr>
    </w:p>
    <w:p w14:paraId="2B902BD0" w14:textId="77777777" w:rsidR="00A927CF" w:rsidRDefault="00A92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C3E98" w14:textId="4689B276" w:rsidR="00804FFB" w:rsidRDefault="00804FFB"/>
    <w:sectPr w:rsidR="00804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FB"/>
    <w:rsid w:val="002C7852"/>
    <w:rsid w:val="00804FFB"/>
    <w:rsid w:val="00A9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F282D-4A90-4761-AFFC-C046A14D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