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E38E" w14:textId="77777777" w:rsidR="00871752" w:rsidRDefault="00871752">
      <w:pPr>
        <w:rPr>
          <w:rFonts w:hint="eastAsia"/>
        </w:rPr>
      </w:pPr>
    </w:p>
    <w:p w14:paraId="3A05148D" w14:textId="77777777" w:rsidR="00871752" w:rsidRDefault="00871752">
      <w:pPr>
        <w:rPr>
          <w:rFonts w:hint="eastAsia"/>
        </w:rPr>
      </w:pPr>
      <w:r>
        <w:rPr>
          <w:rFonts w:hint="eastAsia"/>
        </w:rPr>
        <w:t>引言</w:t>
      </w:r>
    </w:p>
    <w:p w14:paraId="3CD44A31" w14:textId="77777777" w:rsidR="00871752" w:rsidRDefault="00871752">
      <w:pPr>
        <w:rPr>
          <w:rFonts w:hint="eastAsia"/>
        </w:rPr>
      </w:pPr>
      <w:r>
        <w:rPr>
          <w:rFonts w:hint="eastAsia"/>
        </w:rPr>
        <w:t>在汉语的发音规则中，轻声是一种非常特殊的存在。它不仅丰富了汉语的语音体系，同时也给汉语学习者带来了一定的挑战。本文将以“句子的拼音为什么是轻声”为题，深入探讨轻声的特点、应用及其背后的原理。</w:t>
      </w:r>
    </w:p>
    <w:p w14:paraId="20EC7077" w14:textId="77777777" w:rsidR="00871752" w:rsidRDefault="00871752">
      <w:pPr>
        <w:rPr>
          <w:rFonts w:hint="eastAsia"/>
        </w:rPr>
      </w:pPr>
    </w:p>
    <w:p w14:paraId="76250507" w14:textId="77777777" w:rsidR="00871752" w:rsidRDefault="00871752">
      <w:pPr>
        <w:rPr>
          <w:rFonts w:hint="eastAsia"/>
        </w:rPr>
      </w:pPr>
    </w:p>
    <w:p w14:paraId="53FC661A" w14:textId="77777777" w:rsidR="00871752" w:rsidRDefault="00871752">
      <w:pPr>
        <w:rPr>
          <w:rFonts w:hint="eastAsia"/>
        </w:rPr>
      </w:pPr>
      <w:r>
        <w:rPr>
          <w:rFonts w:hint="eastAsia"/>
        </w:rPr>
        <w:t>什么是轻声</w:t>
      </w:r>
    </w:p>
    <w:p w14:paraId="52FDAD48" w14:textId="77777777" w:rsidR="00871752" w:rsidRDefault="00871752">
      <w:pPr>
        <w:rPr>
          <w:rFonts w:hint="eastAsia"/>
        </w:rPr>
      </w:pPr>
      <w:r>
        <w:rPr>
          <w:rFonts w:hint="eastAsia"/>
        </w:rPr>
        <w:t>轻声是指某些汉字在特定环境下发音较轻、较短的一种音变现象。在普通话中，并不是所有词汇都会使用轻声，而是根据语境和习惯有所选择。例如，“妈妈”中的第二个“妈”，通常发轻声。轻声不同于普通的四个声调，它没有固定的声调走向，更多的是依赖于上下文环境来确定其发音方式。</w:t>
      </w:r>
    </w:p>
    <w:p w14:paraId="79097E01" w14:textId="77777777" w:rsidR="00871752" w:rsidRDefault="00871752">
      <w:pPr>
        <w:rPr>
          <w:rFonts w:hint="eastAsia"/>
        </w:rPr>
      </w:pPr>
    </w:p>
    <w:p w14:paraId="6F496585" w14:textId="77777777" w:rsidR="00871752" w:rsidRDefault="00871752">
      <w:pPr>
        <w:rPr>
          <w:rFonts w:hint="eastAsia"/>
        </w:rPr>
      </w:pPr>
    </w:p>
    <w:p w14:paraId="43F00AD3" w14:textId="77777777" w:rsidR="00871752" w:rsidRDefault="00871752">
      <w:pPr>
        <w:rPr>
          <w:rFonts w:hint="eastAsia"/>
        </w:rPr>
      </w:pPr>
      <w:r>
        <w:rPr>
          <w:rFonts w:hint="eastAsia"/>
        </w:rPr>
        <w:t>轻声的应用场景</w:t>
      </w:r>
    </w:p>
    <w:p w14:paraId="084D4D63" w14:textId="77777777" w:rsidR="00871752" w:rsidRDefault="00871752">
      <w:pPr>
        <w:rPr>
          <w:rFonts w:hint="eastAsia"/>
        </w:rPr>
      </w:pPr>
      <w:r>
        <w:rPr>
          <w:rFonts w:hint="eastAsia"/>
        </w:rPr>
        <w:t>轻声常见于一些特定的位置，比如叠字词的后一个字（爸爸、星星）、动宾结构中的宾语（吃饭、看书）、以及一些固定搭配或成语中的特定位置（冷笑话、不客气）。在自然流畅的对话中，为了使语言听起来更加柔和、自然，也会适当使用轻声。</w:t>
      </w:r>
    </w:p>
    <w:p w14:paraId="14D69107" w14:textId="77777777" w:rsidR="00871752" w:rsidRDefault="00871752">
      <w:pPr>
        <w:rPr>
          <w:rFonts w:hint="eastAsia"/>
        </w:rPr>
      </w:pPr>
    </w:p>
    <w:p w14:paraId="6DAC8F03" w14:textId="77777777" w:rsidR="00871752" w:rsidRDefault="00871752">
      <w:pPr>
        <w:rPr>
          <w:rFonts w:hint="eastAsia"/>
        </w:rPr>
      </w:pPr>
    </w:p>
    <w:p w14:paraId="1FA94DC1" w14:textId="77777777" w:rsidR="00871752" w:rsidRDefault="00871752">
      <w:pPr>
        <w:rPr>
          <w:rFonts w:hint="eastAsia"/>
        </w:rPr>
      </w:pPr>
      <w:r>
        <w:rPr>
          <w:rFonts w:hint="eastAsia"/>
        </w:rPr>
        <w:t>为何某些句子的拼音是轻声</w:t>
      </w:r>
    </w:p>
    <w:p w14:paraId="59E318BB" w14:textId="77777777" w:rsidR="00871752" w:rsidRDefault="00871752">
      <w:pPr>
        <w:rPr>
          <w:rFonts w:hint="eastAsia"/>
        </w:rPr>
      </w:pPr>
      <w:r>
        <w:rPr>
          <w:rFonts w:hint="eastAsia"/>
        </w:rPr>
        <w:t>在实际的语言交流过程中，句子的拼音之所以会出现轻声，主要是出于两个方面的考虑：一是为了强调主要信息，通过将次要成分处理成轻声来突出重点；二是为了增强话语的韵律美，使得表达更为生动、自然。例如，在句子“他正在看书。”中，“书”的拼音可以读作轻声，这样既能体现说话时的节奏感，也能让听者更容易抓住关键信息。</w:t>
      </w:r>
    </w:p>
    <w:p w14:paraId="3267A775" w14:textId="77777777" w:rsidR="00871752" w:rsidRDefault="00871752">
      <w:pPr>
        <w:rPr>
          <w:rFonts w:hint="eastAsia"/>
        </w:rPr>
      </w:pPr>
    </w:p>
    <w:p w14:paraId="2B59AF43" w14:textId="77777777" w:rsidR="00871752" w:rsidRDefault="00871752">
      <w:pPr>
        <w:rPr>
          <w:rFonts w:hint="eastAsia"/>
        </w:rPr>
      </w:pPr>
    </w:p>
    <w:p w14:paraId="262DD02A" w14:textId="77777777" w:rsidR="00871752" w:rsidRDefault="00871752">
      <w:pPr>
        <w:rPr>
          <w:rFonts w:hint="eastAsia"/>
        </w:rPr>
      </w:pPr>
      <w:r>
        <w:rPr>
          <w:rFonts w:hint="eastAsia"/>
        </w:rPr>
        <w:t>轻声对理解和沟通的影响</w:t>
      </w:r>
    </w:p>
    <w:p w14:paraId="427BEF3E" w14:textId="77777777" w:rsidR="00871752" w:rsidRDefault="00871752">
      <w:pPr>
        <w:rPr>
          <w:rFonts w:hint="eastAsia"/>
        </w:rPr>
      </w:pPr>
      <w:r>
        <w:rPr>
          <w:rFonts w:hint="eastAsia"/>
        </w:rPr>
        <w:t>正确使用轻声对于提高汉语的流利度和准确理解具有重要意义。错误地忽略或者过度使用轻声都可能导致语义模糊，影响交流效果。例如，“大意”一词，若第一个字发第四声而第二个字发第一声，则表示“粗心大意”；但若第二个字发轻声，则表示“大致的意思”。因此，掌握轻声的正确使用方法对于汉语学习者来说至关重要。</w:t>
      </w:r>
    </w:p>
    <w:p w14:paraId="3C42DEDC" w14:textId="77777777" w:rsidR="00871752" w:rsidRDefault="00871752">
      <w:pPr>
        <w:rPr>
          <w:rFonts w:hint="eastAsia"/>
        </w:rPr>
      </w:pPr>
    </w:p>
    <w:p w14:paraId="15B7627C" w14:textId="77777777" w:rsidR="00871752" w:rsidRDefault="00871752">
      <w:pPr>
        <w:rPr>
          <w:rFonts w:hint="eastAsia"/>
        </w:rPr>
      </w:pPr>
    </w:p>
    <w:p w14:paraId="28D47CBB" w14:textId="77777777" w:rsidR="00871752" w:rsidRDefault="00871752">
      <w:pPr>
        <w:rPr>
          <w:rFonts w:hint="eastAsia"/>
        </w:rPr>
      </w:pPr>
      <w:r>
        <w:rPr>
          <w:rFonts w:hint="eastAsia"/>
        </w:rPr>
        <w:t>最后的总结</w:t>
      </w:r>
    </w:p>
    <w:p w14:paraId="5B21B66D" w14:textId="77777777" w:rsidR="00871752" w:rsidRDefault="00871752">
      <w:pPr>
        <w:rPr>
          <w:rFonts w:hint="eastAsia"/>
        </w:rPr>
      </w:pPr>
      <w:r>
        <w:rPr>
          <w:rFonts w:hint="eastAsia"/>
        </w:rPr>
        <w:t>轻声作为汉语语音系统中不可或缺的一部分，其存在极大地丰富了汉语的表现力。了解并掌握轻声的使用规则，不仅能帮助我们更准确地传达信息，还能让我们更好地欣赏汉语独特的韵律之美。希望本文能够帮助读者加深对轻声的理解，进一步提升汉语水平。</w:t>
      </w:r>
    </w:p>
    <w:p w14:paraId="07FCEB88" w14:textId="77777777" w:rsidR="00871752" w:rsidRDefault="00871752">
      <w:pPr>
        <w:rPr>
          <w:rFonts w:hint="eastAsia"/>
        </w:rPr>
      </w:pPr>
    </w:p>
    <w:p w14:paraId="32AEBD3E" w14:textId="77777777" w:rsidR="00871752" w:rsidRDefault="00871752">
      <w:pPr>
        <w:rPr>
          <w:rFonts w:hint="eastAsia"/>
        </w:rPr>
      </w:pPr>
    </w:p>
    <w:p w14:paraId="078A64E1" w14:textId="77777777" w:rsidR="00871752" w:rsidRDefault="00871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BDF01" w14:textId="749EB4C8" w:rsidR="00036550" w:rsidRDefault="00036550"/>
    <w:sectPr w:rsidR="00036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50"/>
    <w:rsid w:val="00036550"/>
    <w:rsid w:val="002C7852"/>
    <w:rsid w:val="0087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E072A-0919-45AC-ACA5-0166A97C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5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5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5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5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5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5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5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5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5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5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5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5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5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5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5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5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5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5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5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5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5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5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