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6EF9F" w14:textId="77777777" w:rsidR="0083568C" w:rsidRDefault="0083568C">
      <w:pPr>
        <w:rPr>
          <w:rFonts w:hint="eastAsia"/>
        </w:rPr>
      </w:pPr>
      <w:r>
        <w:rPr>
          <w:rFonts w:hint="eastAsia"/>
        </w:rPr>
        <w:t>句子的句的拼音怎么拼：探究汉语拼音的规则与应用</w:t>
      </w:r>
    </w:p>
    <w:p w14:paraId="249A625C" w14:textId="77777777" w:rsidR="0083568C" w:rsidRDefault="0083568C">
      <w:pPr>
        <w:rPr>
          <w:rFonts w:hint="eastAsia"/>
        </w:rPr>
      </w:pPr>
      <w:r>
        <w:rPr>
          <w:rFonts w:hint="eastAsia"/>
        </w:rPr>
        <w:t>在学习和教授中文的过程中，拼音扮演着一个至关重要的角色。作为汉语普通话的音标系统，拼音不仅帮助人们正确发音，而且对于汉字的学习者来说，它是一座连接声音与文字的桥梁。“句子的句的拼音怎么拼”这一问题，实际上是在探讨如何使用汉语拼音来标注句子中每个字的读音。</w:t>
      </w:r>
    </w:p>
    <w:p w14:paraId="3C5092FB" w14:textId="77777777" w:rsidR="0083568C" w:rsidRDefault="0083568C">
      <w:pPr>
        <w:rPr>
          <w:rFonts w:hint="eastAsia"/>
        </w:rPr>
      </w:pPr>
    </w:p>
    <w:p w14:paraId="3CBDF003" w14:textId="77777777" w:rsidR="0083568C" w:rsidRDefault="0083568C">
      <w:pPr>
        <w:rPr>
          <w:rFonts w:hint="eastAsia"/>
        </w:rPr>
      </w:pPr>
    </w:p>
    <w:p w14:paraId="6103A622" w14:textId="77777777" w:rsidR="0083568C" w:rsidRDefault="0083568C">
      <w:pPr>
        <w:rPr>
          <w:rFonts w:hint="eastAsia"/>
        </w:rPr>
      </w:pPr>
      <w:r>
        <w:rPr>
          <w:rFonts w:hint="eastAsia"/>
        </w:rPr>
        <w:t>拼音的基本构成</w:t>
      </w:r>
    </w:p>
    <w:p w14:paraId="4B37E165" w14:textId="77777777" w:rsidR="0083568C" w:rsidRDefault="0083568C">
      <w:pPr>
        <w:rPr>
          <w:rFonts w:hint="eastAsia"/>
        </w:rPr>
      </w:pPr>
      <w:r>
        <w:rPr>
          <w:rFonts w:hint="eastAsia"/>
        </w:rPr>
        <w:t>汉语拼音由声母、韵母和声调三部分组成。声母位于单词的开头，是辅音或半元音；韵母则包含了元音和可能的最后的总结辅音；而声调则表示音节的音高变化模式，对意义有着区分作用。例如，拼音“ma”可以有四种不同的声调，每种声调代表不同的汉字和意思：妈（mā）、麻（má）、马（mǎ）、骂（mà）。</w:t>
      </w:r>
    </w:p>
    <w:p w14:paraId="4C1D77A7" w14:textId="77777777" w:rsidR="0083568C" w:rsidRDefault="0083568C">
      <w:pPr>
        <w:rPr>
          <w:rFonts w:hint="eastAsia"/>
        </w:rPr>
      </w:pPr>
    </w:p>
    <w:p w14:paraId="661CE501" w14:textId="77777777" w:rsidR="0083568C" w:rsidRDefault="0083568C">
      <w:pPr>
        <w:rPr>
          <w:rFonts w:hint="eastAsia"/>
        </w:rPr>
      </w:pPr>
    </w:p>
    <w:p w14:paraId="3F28C907" w14:textId="77777777" w:rsidR="0083568C" w:rsidRDefault="0083568C">
      <w:pPr>
        <w:rPr>
          <w:rFonts w:hint="eastAsia"/>
        </w:rPr>
      </w:pPr>
      <w:r>
        <w:rPr>
          <w:rFonts w:hint="eastAsia"/>
        </w:rPr>
        <w:t>句子中拼音的拼写规则</w:t>
      </w:r>
    </w:p>
    <w:p w14:paraId="2BF006AB" w14:textId="77777777" w:rsidR="0083568C" w:rsidRDefault="0083568C">
      <w:pPr>
        <w:rPr>
          <w:rFonts w:hint="eastAsia"/>
        </w:rPr>
      </w:pPr>
      <w:r>
        <w:rPr>
          <w:rFonts w:hint="eastAsia"/>
        </w:rPr>
        <w:t>当我们将拼音应用于整个句子时，我们需要遵循一些特定的拼写规则。汉语拼音不采用连字符连接词组，而是以空格分隔不同词语的拼音。在多音字的情况下，根据上下文选择正确的拼音。对于轻声字，一般不标调号。再者，如果遇到儿化音，则在相关拼音后加上“r”，如“花儿”的拼音为“huār”。特殊情况下，如“一”、“不”的变调，需要按照实际发音进行调整。</w:t>
      </w:r>
    </w:p>
    <w:p w14:paraId="5A666CA9" w14:textId="77777777" w:rsidR="0083568C" w:rsidRDefault="0083568C">
      <w:pPr>
        <w:rPr>
          <w:rFonts w:hint="eastAsia"/>
        </w:rPr>
      </w:pPr>
    </w:p>
    <w:p w14:paraId="51699635" w14:textId="77777777" w:rsidR="0083568C" w:rsidRDefault="0083568C">
      <w:pPr>
        <w:rPr>
          <w:rFonts w:hint="eastAsia"/>
        </w:rPr>
      </w:pPr>
    </w:p>
    <w:p w14:paraId="508A7938" w14:textId="77777777" w:rsidR="0083568C" w:rsidRDefault="0083568C">
      <w:pPr>
        <w:rPr>
          <w:rFonts w:hint="eastAsia"/>
        </w:rPr>
      </w:pPr>
      <w:r>
        <w:rPr>
          <w:rFonts w:hint="eastAsia"/>
        </w:rPr>
        <w:t>句子里的标点符号处理</w:t>
      </w:r>
    </w:p>
    <w:p w14:paraId="2E2CB340" w14:textId="77777777" w:rsidR="0083568C" w:rsidRDefault="0083568C">
      <w:pPr>
        <w:rPr>
          <w:rFonts w:hint="eastAsia"/>
        </w:rPr>
      </w:pPr>
      <w:r>
        <w:rPr>
          <w:rFonts w:hint="eastAsia"/>
        </w:rPr>
        <w:t>在用拼音书写句子时，我们也会保留中文标点符号的位置。这意味着逗号、句号等都会保持原样出现在相应的拼音之后。这样可以帮助读者理解句子的结构，并在朗读时提供适当的停顿指导。</w:t>
      </w:r>
    </w:p>
    <w:p w14:paraId="12209FDB" w14:textId="77777777" w:rsidR="0083568C" w:rsidRDefault="0083568C">
      <w:pPr>
        <w:rPr>
          <w:rFonts w:hint="eastAsia"/>
        </w:rPr>
      </w:pPr>
    </w:p>
    <w:p w14:paraId="2CDCC3E2" w14:textId="77777777" w:rsidR="0083568C" w:rsidRDefault="0083568C">
      <w:pPr>
        <w:rPr>
          <w:rFonts w:hint="eastAsia"/>
        </w:rPr>
      </w:pPr>
    </w:p>
    <w:p w14:paraId="1CF8A137" w14:textId="77777777" w:rsidR="0083568C" w:rsidRDefault="0083568C">
      <w:pPr>
        <w:rPr>
          <w:rFonts w:hint="eastAsia"/>
        </w:rPr>
      </w:pPr>
      <w:r>
        <w:rPr>
          <w:rFonts w:hint="eastAsia"/>
        </w:rPr>
        <w:t>拼音在句子中的实际运用</w:t>
      </w:r>
    </w:p>
    <w:p w14:paraId="7E5C0497" w14:textId="77777777" w:rsidR="0083568C" w:rsidRDefault="0083568C">
      <w:pPr>
        <w:rPr>
          <w:rFonts w:hint="eastAsia"/>
        </w:rPr>
      </w:pPr>
      <w:r>
        <w:rPr>
          <w:rFonts w:hint="eastAsia"/>
        </w:rPr>
        <w:t>当我们尝试将一个完整的句子转换成拼音时，比如：“我喜欢吃苹果。”其对应的拼音就是：“Wǒ xǐ huān chī píng guǒ.” 通过这种方式，即便是不懂汉字的人也可以借助拼音来阅读和理解中文内容。同时，这也使得非母语使用者能够更准确地模仿地道的发音，从而提高他们的口语表达能力。</w:t>
      </w:r>
    </w:p>
    <w:p w14:paraId="60E0605E" w14:textId="77777777" w:rsidR="0083568C" w:rsidRDefault="0083568C">
      <w:pPr>
        <w:rPr>
          <w:rFonts w:hint="eastAsia"/>
        </w:rPr>
      </w:pPr>
    </w:p>
    <w:p w14:paraId="4ADA0A93" w14:textId="77777777" w:rsidR="0083568C" w:rsidRDefault="0083568C">
      <w:pPr>
        <w:rPr>
          <w:rFonts w:hint="eastAsia"/>
        </w:rPr>
      </w:pPr>
    </w:p>
    <w:p w14:paraId="56C4A9D4" w14:textId="77777777" w:rsidR="0083568C" w:rsidRDefault="0083568C">
      <w:pPr>
        <w:rPr>
          <w:rFonts w:hint="eastAsia"/>
        </w:rPr>
      </w:pPr>
      <w:r>
        <w:rPr>
          <w:rFonts w:hint="eastAsia"/>
        </w:rPr>
        <w:t>最后的总结</w:t>
      </w:r>
    </w:p>
    <w:p w14:paraId="166E2CBE" w14:textId="77777777" w:rsidR="0083568C" w:rsidRDefault="0083568C">
      <w:pPr>
        <w:rPr>
          <w:rFonts w:hint="eastAsia"/>
        </w:rPr>
      </w:pPr>
      <w:r>
        <w:rPr>
          <w:rFonts w:hint="eastAsia"/>
        </w:rPr>
        <w:t>了解如何正确地给句子中的每个字拼出拼音是一项非常有用的技能，它有助于提升语言学习效率，增进文化交流。无论你是正在学习中文的新手，还是希望完善自己发音的老手，掌握汉语拼音的规则都能为你打开一扇通往更流利沟通的大门。</w:t>
      </w:r>
    </w:p>
    <w:p w14:paraId="603CE9C5" w14:textId="77777777" w:rsidR="0083568C" w:rsidRDefault="0083568C">
      <w:pPr>
        <w:rPr>
          <w:rFonts w:hint="eastAsia"/>
        </w:rPr>
      </w:pPr>
    </w:p>
    <w:p w14:paraId="25B3060D" w14:textId="77777777" w:rsidR="0083568C" w:rsidRDefault="008356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7DBB3A" w14:textId="1BE11A1A" w:rsidR="00A9314F" w:rsidRDefault="00A9314F"/>
    <w:sectPr w:rsidR="00A931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14F"/>
    <w:rsid w:val="002C7852"/>
    <w:rsid w:val="0083568C"/>
    <w:rsid w:val="00A9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708CAD-76E8-4FC9-BD03-C6D59CC30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31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31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31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31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31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31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31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31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31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31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31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31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31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31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31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31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31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31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31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31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31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31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31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31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31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31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31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31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31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2025-03-24T14:20:00Z</dcterms:created>
  <dcterms:modified xsi:type="dcterms:W3CDTF">2025-03-24T14:20:00Z</dcterms:modified>
</cp:coreProperties>
</file>