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91EC" w14:textId="77777777" w:rsidR="00F56476" w:rsidRDefault="00F56476">
      <w:pPr>
        <w:rPr>
          <w:rFonts w:hint="eastAsia"/>
        </w:rPr>
      </w:pPr>
    </w:p>
    <w:p w14:paraId="449B2974" w14:textId="77777777" w:rsidR="00F56476" w:rsidRDefault="00F56476">
      <w:pPr>
        <w:rPr>
          <w:rFonts w:hint="eastAsia"/>
        </w:rPr>
      </w:pPr>
      <w:r>
        <w:rPr>
          <w:rFonts w:hint="eastAsia"/>
        </w:rPr>
        <w:t>句子怎么注的拼音：简介</w:t>
      </w:r>
    </w:p>
    <w:p w14:paraId="73EB5025" w14:textId="77777777" w:rsidR="00F56476" w:rsidRDefault="00F56476">
      <w:pPr>
        <w:rPr>
          <w:rFonts w:hint="eastAsia"/>
        </w:rPr>
      </w:pPr>
      <w:r>
        <w:rPr>
          <w:rFonts w:hint="eastAsia"/>
        </w:rPr>
        <w:t>在汉语学习过程中，为汉字和句子标注拼音是一个非常重要的步骤。它不仅帮助初学者正确发音，还能加深对汉字的记忆。拼音是用拉丁字母来表示汉语发音的一种系统，对于非母语者来说尤为重要。然而，如何有效地给句子注音，并不是一件简单的事情。</w:t>
      </w:r>
    </w:p>
    <w:p w14:paraId="1FB1D68D" w14:textId="77777777" w:rsidR="00F56476" w:rsidRDefault="00F56476">
      <w:pPr>
        <w:rPr>
          <w:rFonts w:hint="eastAsia"/>
        </w:rPr>
      </w:pPr>
    </w:p>
    <w:p w14:paraId="57BE9E33" w14:textId="77777777" w:rsidR="00F56476" w:rsidRDefault="00F56476">
      <w:pPr>
        <w:rPr>
          <w:rFonts w:hint="eastAsia"/>
        </w:rPr>
      </w:pPr>
    </w:p>
    <w:p w14:paraId="019E6D23" w14:textId="77777777" w:rsidR="00F56476" w:rsidRDefault="00F56476">
      <w:pPr>
        <w:rPr>
          <w:rFonts w:hint="eastAsia"/>
        </w:rPr>
      </w:pPr>
      <w:r>
        <w:rPr>
          <w:rFonts w:hint="eastAsia"/>
        </w:rPr>
        <w:t>拼音的基础知识</w:t>
      </w:r>
    </w:p>
    <w:p w14:paraId="39F7511D" w14:textId="77777777" w:rsidR="00F56476" w:rsidRDefault="00F56476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拼音由声母、韵母和声调三部分组成。声母位于音节开头，韵母则跟随其后，而声调则是用来区分意义的重要元素。在为句子中的每个汉字标注拼音时，必须准确识别这些组成部分。例如，“你好”（nǐ hǎo）这个简单的问候语中，‘nǐ’包含声母'n'和韵母'i'，并带有第三声调；‘hǎo’则有声母'h'，韵母'ao'，同样是第三声调。</w:t>
      </w:r>
    </w:p>
    <w:p w14:paraId="0412F676" w14:textId="77777777" w:rsidR="00F56476" w:rsidRDefault="00F56476">
      <w:pPr>
        <w:rPr>
          <w:rFonts w:hint="eastAsia"/>
        </w:rPr>
      </w:pPr>
    </w:p>
    <w:p w14:paraId="323F7804" w14:textId="77777777" w:rsidR="00F56476" w:rsidRDefault="00F56476">
      <w:pPr>
        <w:rPr>
          <w:rFonts w:hint="eastAsia"/>
        </w:rPr>
      </w:pPr>
    </w:p>
    <w:p w14:paraId="43048A3E" w14:textId="77777777" w:rsidR="00F56476" w:rsidRDefault="00F56476">
      <w:pPr>
        <w:rPr>
          <w:rFonts w:hint="eastAsia"/>
        </w:rPr>
      </w:pPr>
      <w:r>
        <w:rPr>
          <w:rFonts w:hint="eastAsia"/>
        </w:rPr>
        <w:t>给句子注音的技巧</w:t>
      </w:r>
    </w:p>
    <w:p w14:paraId="27246FA9" w14:textId="77777777" w:rsidR="00F56476" w:rsidRDefault="00F56476">
      <w:pPr>
        <w:rPr>
          <w:rFonts w:hint="eastAsia"/>
        </w:rPr>
      </w:pPr>
      <w:r>
        <w:rPr>
          <w:rFonts w:hint="eastAsia"/>
        </w:rPr>
        <w:t>为整个句子注音时，首先要将句子分解成单个汉字，然后根据每个字的标准拼音进行标注。需要注意的是，某些情况下，单独的字在句子中可能会有不同的读音。比如，在“一”字上，当它单独使用或者在数字序列中时，通常读作第一声yī，但在某些词汇或句子中，则可能变为第二声yí或第四声yì。</w:t>
      </w:r>
    </w:p>
    <w:p w14:paraId="13AC40EE" w14:textId="77777777" w:rsidR="00F56476" w:rsidRDefault="00F56476">
      <w:pPr>
        <w:rPr>
          <w:rFonts w:hint="eastAsia"/>
        </w:rPr>
      </w:pPr>
    </w:p>
    <w:p w14:paraId="09E05167" w14:textId="77777777" w:rsidR="00F56476" w:rsidRDefault="00F56476">
      <w:pPr>
        <w:rPr>
          <w:rFonts w:hint="eastAsia"/>
        </w:rPr>
      </w:pPr>
    </w:p>
    <w:p w14:paraId="6D85742E" w14:textId="77777777" w:rsidR="00F56476" w:rsidRDefault="00F56476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0E122537" w14:textId="77777777" w:rsidR="00F56476" w:rsidRDefault="00F56476">
      <w:pPr>
        <w:rPr>
          <w:rFonts w:hint="eastAsia"/>
        </w:rPr>
      </w:pPr>
      <w:r>
        <w:rPr>
          <w:rFonts w:hint="eastAsia"/>
        </w:rPr>
        <w:t>除了基本的拼音规则外，还有一些特殊情况需要注意。例如，“儿化音”，这是一种在北京话中常见的语音现象，指的是某些韵母后面加上'r'音。还有连读现象，即两个连续的字有时会合并成一个音节。正确处理这些特殊情况，可以使标注的拼音更加贴近实际发音。</w:t>
      </w:r>
    </w:p>
    <w:p w14:paraId="1D4BCEEF" w14:textId="77777777" w:rsidR="00F56476" w:rsidRDefault="00F56476">
      <w:pPr>
        <w:rPr>
          <w:rFonts w:hint="eastAsia"/>
        </w:rPr>
      </w:pPr>
    </w:p>
    <w:p w14:paraId="5935CA48" w14:textId="77777777" w:rsidR="00F56476" w:rsidRDefault="00F56476">
      <w:pPr>
        <w:rPr>
          <w:rFonts w:hint="eastAsia"/>
        </w:rPr>
      </w:pPr>
    </w:p>
    <w:p w14:paraId="6D785AC3" w14:textId="77777777" w:rsidR="00F56476" w:rsidRDefault="00F56476">
      <w:pPr>
        <w:rPr>
          <w:rFonts w:hint="eastAsia"/>
        </w:rPr>
      </w:pPr>
      <w:r>
        <w:rPr>
          <w:rFonts w:hint="eastAsia"/>
        </w:rPr>
        <w:t>实用工具与资源</w:t>
      </w:r>
    </w:p>
    <w:p w14:paraId="2CC410AF" w14:textId="77777777" w:rsidR="00F56476" w:rsidRDefault="00F56476">
      <w:pPr>
        <w:rPr>
          <w:rFonts w:hint="eastAsia"/>
        </w:rPr>
      </w:pPr>
      <w:r>
        <w:rPr>
          <w:rFonts w:hint="eastAsia"/>
        </w:rPr>
        <w:t>有许多在线工具和软件可以帮助我们自动为汉字和句子添加拼音。这些工具不仅可以节省时间，还可以提高准确性。但是，了解基础拼音规则仍然是必要的，这样可以在工具出错时进行纠正。同时，通过阅读相关书籍和参加汉语课程，也能更好地掌握拼音标注技巧。</w:t>
      </w:r>
    </w:p>
    <w:p w14:paraId="16D379DE" w14:textId="77777777" w:rsidR="00F56476" w:rsidRDefault="00F56476">
      <w:pPr>
        <w:rPr>
          <w:rFonts w:hint="eastAsia"/>
        </w:rPr>
      </w:pPr>
    </w:p>
    <w:p w14:paraId="25604358" w14:textId="77777777" w:rsidR="00F56476" w:rsidRDefault="00F56476">
      <w:pPr>
        <w:rPr>
          <w:rFonts w:hint="eastAsia"/>
        </w:rPr>
      </w:pPr>
    </w:p>
    <w:p w14:paraId="36144D1E" w14:textId="77777777" w:rsidR="00F56476" w:rsidRDefault="00F56476">
      <w:pPr>
        <w:rPr>
          <w:rFonts w:hint="eastAsia"/>
        </w:rPr>
      </w:pPr>
      <w:r>
        <w:rPr>
          <w:rFonts w:hint="eastAsia"/>
        </w:rPr>
        <w:t>最后的总结</w:t>
      </w:r>
    </w:p>
    <w:p w14:paraId="01B6C103" w14:textId="77777777" w:rsidR="00F56476" w:rsidRDefault="00F56476">
      <w:pPr>
        <w:rPr>
          <w:rFonts w:hint="eastAsia"/>
        </w:rPr>
      </w:pPr>
      <w:r>
        <w:rPr>
          <w:rFonts w:hint="eastAsia"/>
        </w:rPr>
        <w:t>给句子注音是一项需要细心和耐心的工作。通过不断练习和学习，我们可以更准确地为任何汉语句子添加拼音，从而促进汉语的学习和交流。无论你是汉语初学者还是希望进一步提升自己汉语水平的人士，掌握这一技能都将为你打开更多机会。</w:t>
      </w:r>
    </w:p>
    <w:p w14:paraId="26C440A3" w14:textId="77777777" w:rsidR="00F56476" w:rsidRDefault="00F56476">
      <w:pPr>
        <w:rPr>
          <w:rFonts w:hint="eastAsia"/>
        </w:rPr>
      </w:pPr>
    </w:p>
    <w:p w14:paraId="0FA2E1FE" w14:textId="77777777" w:rsidR="00F56476" w:rsidRDefault="00F56476">
      <w:pPr>
        <w:rPr>
          <w:rFonts w:hint="eastAsia"/>
        </w:rPr>
      </w:pPr>
    </w:p>
    <w:p w14:paraId="69F9A986" w14:textId="77777777" w:rsidR="00F56476" w:rsidRDefault="00F56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FDCF" w14:textId="76C47642" w:rsidR="00E64CC9" w:rsidRDefault="00E64CC9"/>
    <w:sectPr w:rsidR="00E6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C9"/>
    <w:rsid w:val="002C7852"/>
    <w:rsid w:val="00E64CC9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8AED4-C0A9-438D-A330-04E10178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