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20BF" w14:textId="77777777" w:rsidR="00935836" w:rsidRDefault="00935836">
      <w:pPr>
        <w:rPr>
          <w:rFonts w:hint="eastAsia"/>
        </w:rPr>
      </w:pPr>
    </w:p>
    <w:p w14:paraId="6FB80279" w14:textId="77777777" w:rsidR="00935836" w:rsidRDefault="00935836">
      <w:pPr>
        <w:rPr>
          <w:rFonts w:hint="eastAsia"/>
        </w:rPr>
      </w:pPr>
      <w:r>
        <w:rPr>
          <w:rFonts w:hint="eastAsia"/>
        </w:rPr>
        <w:t>句子和句号的拼音怎么写</w:t>
      </w:r>
    </w:p>
    <w:p w14:paraId="22D5090E" w14:textId="77777777" w:rsidR="00935836" w:rsidRDefault="00935836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正确地发音，还对理解汉字的意义起到重要作用。当涉及到特定符号或标点的拼音表示时，比如“句子”与“句号”，了解它们的准确拼音同样重要。</w:t>
      </w:r>
    </w:p>
    <w:p w14:paraId="7D3D15BF" w14:textId="77777777" w:rsidR="00935836" w:rsidRDefault="00935836">
      <w:pPr>
        <w:rPr>
          <w:rFonts w:hint="eastAsia"/>
        </w:rPr>
      </w:pPr>
    </w:p>
    <w:p w14:paraId="3CA3B170" w14:textId="77777777" w:rsidR="00935836" w:rsidRDefault="00935836">
      <w:pPr>
        <w:rPr>
          <w:rFonts w:hint="eastAsia"/>
        </w:rPr>
      </w:pPr>
    </w:p>
    <w:p w14:paraId="5E329616" w14:textId="77777777" w:rsidR="00935836" w:rsidRDefault="00935836">
      <w:pPr>
        <w:rPr>
          <w:rFonts w:hint="eastAsia"/>
        </w:rPr>
      </w:pPr>
      <w:r>
        <w:rPr>
          <w:rFonts w:hint="eastAsia"/>
        </w:rPr>
        <w:t>句子的拼音及其意义</w:t>
      </w:r>
    </w:p>
    <w:p w14:paraId="07660BF9" w14:textId="77777777" w:rsidR="00935836" w:rsidRDefault="00935836">
      <w:pPr>
        <w:rPr>
          <w:rFonts w:hint="eastAsia"/>
        </w:rPr>
      </w:pPr>
      <w:r>
        <w:rPr>
          <w:rFonts w:hint="eastAsia"/>
        </w:rPr>
        <w:t>“句子”的拼音是“jù zi”。其中，“jù”的声调为第四声，意指语言表达的基本单位，由主语、谓语等成分构成，能够表达一个完整的意思。“zi”则没有明显的声调变化，通常作为名词后缀使用，这里不单独发音，而是轻读。因此，“句子”指的是人们用来表达思想、情感或信息的一个完整的语言单位。</w:t>
      </w:r>
    </w:p>
    <w:p w14:paraId="40901914" w14:textId="77777777" w:rsidR="00935836" w:rsidRDefault="00935836">
      <w:pPr>
        <w:rPr>
          <w:rFonts w:hint="eastAsia"/>
        </w:rPr>
      </w:pPr>
    </w:p>
    <w:p w14:paraId="0314A555" w14:textId="77777777" w:rsidR="00935836" w:rsidRDefault="00935836">
      <w:pPr>
        <w:rPr>
          <w:rFonts w:hint="eastAsia"/>
        </w:rPr>
      </w:pPr>
    </w:p>
    <w:p w14:paraId="7CEABE25" w14:textId="77777777" w:rsidR="00935836" w:rsidRDefault="00935836">
      <w:pPr>
        <w:rPr>
          <w:rFonts w:hint="eastAsia"/>
        </w:rPr>
      </w:pPr>
      <w:r>
        <w:rPr>
          <w:rFonts w:hint="eastAsia"/>
        </w:rPr>
        <w:t>句号的拼音及作用</w:t>
      </w:r>
    </w:p>
    <w:p w14:paraId="55869F35" w14:textId="77777777" w:rsidR="00935836" w:rsidRDefault="00935836">
      <w:pPr>
        <w:rPr>
          <w:rFonts w:hint="eastAsia"/>
        </w:rPr>
      </w:pPr>
      <w:r>
        <w:rPr>
          <w:rFonts w:hint="eastAsia"/>
        </w:rPr>
        <w:t>“句号”的拼音为“jù hào”。“jù”的发音同上，而“hào”的声调为第四声，意味着编号或标志的意思。在这里，“句号”指的是用来表示一句话结束的标点符号（。），它在书写中起着至关重要的作用。正确使用句号有助于清晰地划分文字内容，使读者更容易理解作者想要传达的信息。</w:t>
      </w:r>
    </w:p>
    <w:p w14:paraId="3585017C" w14:textId="77777777" w:rsidR="00935836" w:rsidRDefault="00935836">
      <w:pPr>
        <w:rPr>
          <w:rFonts w:hint="eastAsia"/>
        </w:rPr>
      </w:pPr>
    </w:p>
    <w:p w14:paraId="1227A288" w14:textId="77777777" w:rsidR="00935836" w:rsidRDefault="00935836">
      <w:pPr>
        <w:rPr>
          <w:rFonts w:hint="eastAsia"/>
        </w:rPr>
      </w:pPr>
    </w:p>
    <w:p w14:paraId="44DF97DD" w14:textId="77777777" w:rsidR="00935836" w:rsidRDefault="0093583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B0EB34" w14:textId="77777777" w:rsidR="00935836" w:rsidRDefault="00935836">
      <w:pPr>
        <w:rPr>
          <w:rFonts w:hint="eastAsia"/>
        </w:rPr>
      </w:pPr>
      <w:r>
        <w:rPr>
          <w:rFonts w:hint="eastAsia"/>
        </w:rPr>
        <w:t>学习拼音对于初学者来说是打开汉语世界大门的钥匙。通过拼音，学习者可以更轻松地阅读和发音，这对于积累词汇量非常有帮助。了解如何用拼音表达标点符号如“句号”，也有助于提高书面表达的准确性。在实际应用中，无论是在撰写文章还是进行口语交流时，正确的标点使用都是必不可少的。</w:t>
      </w:r>
    </w:p>
    <w:p w14:paraId="0A747327" w14:textId="77777777" w:rsidR="00935836" w:rsidRDefault="00935836">
      <w:pPr>
        <w:rPr>
          <w:rFonts w:hint="eastAsia"/>
        </w:rPr>
      </w:pPr>
    </w:p>
    <w:p w14:paraId="2C665ACA" w14:textId="77777777" w:rsidR="00935836" w:rsidRDefault="00935836">
      <w:pPr>
        <w:rPr>
          <w:rFonts w:hint="eastAsia"/>
        </w:rPr>
      </w:pPr>
    </w:p>
    <w:p w14:paraId="6F0C38B6" w14:textId="77777777" w:rsidR="00935836" w:rsidRDefault="00935836">
      <w:pPr>
        <w:rPr>
          <w:rFonts w:hint="eastAsia"/>
        </w:rPr>
      </w:pPr>
      <w:r>
        <w:rPr>
          <w:rFonts w:hint="eastAsia"/>
        </w:rPr>
        <w:t>最后的总结</w:t>
      </w:r>
    </w:p>
    <w:p w14:paraId="6D0F2F93" w14:textId="77777777" w:rsidR="00935836" w:rsidRDefault="00935836">
      <w:pPr>
        <w:rPr>
          <w:rFonts w:hint="eastAsia"/>
        </w:rPr>
      </w:pPr>
      <w:r>
        <w:rPr>
          <w:rFonts w:hint="eastAsia"/>
        </w:rPr>
        <w:t>“句子”的拼音为“jù zi”，代表了语言中的基本表述单元；而“句号”的拼音则是“jù hào”，用于标记句子的最后的总结。理解和掌握这些拼音不仅能帮助我们更好地学习汉语，还能提升我们的书面表达能力。无论是对于汉语初学者还是有一定基础的学习者而言，熟悉并正确运用拼音都是十分必要的。</w:t>
      </w:r>
    </w:p>
    <w:p w14:paraId="0E254510" w14:textId="77777777" w:rsidR="00935836" w:rsidRDefault="00935836">
      <w:pPr>
        <w:rPr>
          <w:rFonts w:hint="eastAsia"/>
        </w:rPr>
      </w:pPr>
    </w:p>
    <w:p w14:paraId="45B23F3F" w14:textId="77777777" w:rsidR="00935836" w:rsidRDefault="00935836">
      <w:pPr>
        <w:rPr>
          <w:rFonts w:hint="eastAsia"/>
        </w:rPr>
      </w:pPr>
    </w:p>
    <w:p w14:paraId="14B6BE9B" w14:textId="77777777" w:rsidR="00935836" w:rsidRDefault="00935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2318C" w14:textId="62313478" w:rsidR="007147C9" w:rsidRDefault="007147C9"/>
    <w:sectPr w:rsidR="0071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C9"/>
    <w:rsid w:val="002C7852"/>
    <w:rsid w:val="007147C9"/>
    <w:rsid w:val="0093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28A7C-F850-4A99-AD16-C1DF8736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