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997B" w14:textId="77777777" w:rsidR="008F25D0" w:rsidRDefault="008F25D0">
      <w:pPr>
        <w:rPr>
          <w:rFonts w:hint="eastAsia"/>
        </w:rPr>
      </w:pPr>
    </w:p>
    <w:p w14:paraId="5D9D00A0" w14:textId="77777777" w:rsidR="008F25D0" w:rsidRDefault="008F25D0">
      <w:pPr>
        <w:rPr>
          <w:rFonts w:hint="eastAsia"/>
        </w:rPr>
      </w:pPr>
      <w:r>
        <w:rPr>
          <w:rFonts w:hint="eastAsia"/>
        </w:rPr>
        <w:t>句号拼：独特的文字游戏</w:t>
      </w:r>
    </w:p>
    <w:p w14:paraId="57B0C1D5" w14:textId="77777777" w:rsidR="008F25D0" w:rsidRDefault="008F25D0">
      <w:pPr>
        <w:rPr>
          <w:rFonts w:hint="eastAsia"/>
        </w:rPr>
      </w:pPr>
      <w:r>
        <w:rPr>
          <w:rFonts w:hint="eastAsia"/>
        </w:rPr>
        <w:t>在当今丰富多彩的语言文化中，"句号拼"作为一种新兴的文字游戏形式，逐渐吸引了众多爱好者的关注。它不仅仅是简单的文字组合或拆解，更是一种通过句号进行创意表达的艺术。参与者需要运用智慧和创造力，在遵循特定规则的前提下，将句号融入句子中，创造出既有意义又富有创意的短文或诗歌。</w:t>
      </w:r>
    </w:p>
    <w:p w14:paraId="79BB2EE8" w14:textId="77777777" w:rsidR="008F25D0" w:rsidRDefault="008F25D0">
      <w:pPr>
        <w:rPr>
          <w:rFonts w:hint="eastAsia"/>
        </w:rPr>
      </w:pPr>
    </w:p>
    <w:p w14:paraId="268D9AAE" w14:textId="77777777" w:rsidR="008F25D0" w:rsidRDefault="008F25D0">
      <w:pPr>
        <w:rPr>
          <w:rFonts w:hint="eastAsia"/>
        </w:rPr>
      </w:pPr>
    </w:p>
    <w:p w14:paraId="714FD4C9" w14:textId="77777777" w:rsidR="008F25D0" w:rsidRDefault="008F25D0">
      <w:pPr>
        <w:rPr>
          <w:rFonts w:hint="eastAsia"/>
        </w:rPr>
      </w:pPr>
      <w:r>
        <w:rPr>
          <w:rFonts w:hint="eastAsia"/>
        </w:rPr>
        <w:t>起源与发展</w:t>
      </w:r>
    </w:p>
    <w:p w14:paraId="184A188A" w14:textId="77777777" w:rsidR="008F25D0" w:rsidRDefault="008F25D0">
      <w:pPr>
        <w:rPr>
          <w:rFonts w:hint="eastAsia"/>
        </w:rPr>
      </w:pPr>
      <w:r>
        <w:rPr>
          <w:rFonts w:hint="eastAsia"/>
        </w:rPr>
        <w:t>"句号拼"的概念最早出现在网络论坛上，起初只是个别网友的即兴创作。随着社交媒体的普及，这种独特的文学形式迅速传播开来，并且形成了自己的社群。人们开始举办各种线上线下活动，甚至出现了专门的比赛，旨在鼓励更多人参与其中，探索句号拼无限的可能性。</w:t>
      </w:r>
    </w:p>
    <w:p w14:paraId="184A4A73" w14:textId="77777777" w:rsidR="008F25D0" w:rsidRDefault="008F25D0">
      <w:pPr>
        <w:rPr>
          <w:rFonts w:hint="eastAsia"/>
        </w:rPr>
      </w:pPr>
    </w:p>
    <w:p w14:paraId="0AADD687" w14:textId="77777777" w:rsidR="008F25D0" w:rsidRDefault="008F25D0">
      <w:pPr>
        <w:rPr>
          <w:rFonts w:hint="eastAsia"/>
        </w:rPr>
      </w:pPr>
    </w:p>
    <w:p w14:paraId="3ABE54D2" w14:textId="77777777" w:rsidR="008F25D0" w:rsidRDefault="008F25D0">
      <w:pPr>
        <w:rPr>
          <w:rFonts w:hint="eastAsia"/>
        </w:rPr>
      </w:pPr>
      <w:r>
        <w:rPr>
          <w:rFonts w:hint="eastAsia"/>
        </w:rPr>
        <w:t>规则与技巧</w:t>
      </w:r>
    </w:p>
    <w:p w14:paraId="5B925B44" w14:textId="77777777" w:rsidR="008F25D0" w:rsidRDefault="008F25D0">
      <w:pPr>
        <w:rPr>
          <w:rFonts w:hint="eastAsia"/>
        </w:rPr>
      </w:pPr>
      <w:r>
        <w:rPr>
          <w:rFonts w:hint="eastAsia"/>
        </w:rPr>
        <w:t>尽管句号拼没有严格的规范，但一些基本的原则还是被广泛接受。比如，在一个句子中合理地插入句号，可以使原本平淡无奇的话语变得层次分明、意味深长。同时，如何巧妙地利用句号来分割语义单元，也是考验创作者能力的重要标准之一。为了增加挑战性，部分比赛还会设置主题限制，要求参赛者围绕某一特定话题进行创作。</w:t>
      </w:r>
    </w:p>
    <w:p w14:paraId="37902A19" w14:textId="77777777" w:rsidR="008F25D0" w:rsidRDefault="008F25D0">
      <w:pPr>
        <w:rPr>
          <w:rFonts w:hint="eastAsia"/>
        </w:rPr>
      </w:pPr>
    </w:p>
    <w:p w14:paraId="4AE0AE14" w14:textId="77777777" w:rsidR="008F25D0" w:rsidRDefault="008F25D0">
      <w:pPr>
        <w:rPr>
          <w:rFonts w:hint="eastAsia"/>
        </w:rPr>
      </w:pPr>
    </w:p>
    <w:p w14:paraId="49DE2E57" w14:textId="77777777" w:rsidR="008F25D0" w:rsidRDefault="008F25D0">
      <w:pPr>
        <w:rPr>
          <w:rFonts w:hint="eastAsia"/>
        </w:rPr>
      </w:pPr>
      <w:r>
        <w:rPr>
          <w:rFonts w:hint="eastAsia"/>
        </w:rPr>
        <w:t>句号拼的意义</w:t>
      </w:r>
    </w:p>
    <w:p w14:paraId="3D259A28" w14:textId="77777777" w:rsidR="008F25D0" w:rsidRDefault="008F25D0">
      <w:pPr>
        <w:rPr>
          <w:rFonts w:hint="eastAsia"/>
        </w:rPr>
      </w:pPr>
      <w:r>
        <w:rPr>
          <w:rFonts w:hint="eastAsia"/>
        </w:rPr>
        <w:t>从某种意义上说，句号拼不仅是一种娱乐方式，更是对传统语言表达的一种创新尝试。它激发了人们对语言结构和含义之间关系的新思考，促进了跨文化交流，让不同背景的人们能够通过这种新颖的形式分享彼此的想法和感受。更重要的是，它为那些渴望展现自我、追求独特表达方式的年轻人提供了一个广阔的舞台。</w:t>
      </w:r>
    </w:p>
    <w:p w14:paraId="67529AA8" w14:textId="77777777" w:rsidR="008F25D0" w:rsidRDefault="008F25D0">
      <w:pPr>
        <w:rPr>
          <w:rFonts w:hint="eastAsia"/>
        </w:rPr>
      </w:pPr>
    </w:p>
    <w:p w14:paraId="22660709" w14:textId="77777777" w:rsidR="008F25D0" w:rsidRDefault="008F25D0">
      <w:pPr>
        <w:rPr>
          <w:rFonts w:hint="eastAsia"/>
        </w:rPr>
      </w:pPr>
    </w:p>
    <w:p w14:paraId="13B6E789" w14:textId="77777777" w:rsidR="008F25D0" w:rsidRDefault="008F25D0">
      <w:pPr>
        <w:rPr>
          <w:rFonts w:hint="eastAsia"/>
        </w:rPr>
      </w:pPr>
      <w:r>
        <w:rPr>
          <w:rFonts w:hint="eastAsia"/>
        </w:rPr>
        <w:t>未来展望</w:t>
      </w:r>
    </w:p>
    <w:p w14:paraId="4261616D" w14:textId="77777777" w:rsidR="008F25D0" w:rsidRDefault="008F25D0">
      <w:pPr>
        <w:rPr>
          <w:rFonts w:hint="eastAsia"/>
        </w:rPr>
      </w:pPr>
      <w:r>
        <w:rPr>
          <w:rFonts w:hint="eastAsia"/>
        </w:rPr>
        <w:t>随着越来越多的人加入到句号拼的行列中来，这一领域正经历着前所未有的发展。未来，我们有理由相信，句号拼将会以更加多样化和国际化的方式呈现给世界。无论是作为教育工具还是艺术表现手段，句号拼都将持续影响并丰富我们的文化生活，成为连接人类心灵的一座桥梁。</w:t>
      </w:r>
    </w:p>
    <w:p w14:paraId="2E30BA6D" w14:textId="77777777" w:rsidR="008F25D0" w:rsidRDefault="008F25D0">
      <w:pPr>
        <w:rPr>
          <w:rFonts w:hint="eastAsia"/>
        </w:rPr>
      </w:pPr>
    </w:p>
    <w:p w14:paraId="4C098596" w14:textId="77777777" w:rsidR="008F25D0" w:rsidRDefault="008F25D0">
      <w:pPr>
        <w:rPr>
          <w:rFonts w:hint="eastAsia"/>
        </w:rPr>
      </w:pPr>
    </w:p>
    <w:p w14:paraId="29F20C7C" w14:textId="77777777" w:rsidR="008F25D0" w:rsidRDefault="008F2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D1D0C" w14:textId="24569DD7" w:rsidR="00E87B0C" w:rsidRDefault="00E87B0C"/>
    <w:sectPr w:rsidR="00E87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C"/>
    <w:rsid w:val="002C7852"/>
    <w:rsid w:val="008F25D0"/>
    <w:rsid w:val="00E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B5CC3-6F74-4558-90AE-FFD0E86A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