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5F7D" w14:textId="77777777" w:rsidR="007461E6" w:rsidRDefault="007461E6">
      <w:pPr>
        <w:rPr>
          <w:rFonts w:hint="eastAsia"/>
        </w:rPr>
      </w:pPr>
    </w:p>
    <w:p w14:paraId="3B020532" w14:textId="77777777" w:rsidR="007461E6" w:rsidRDefault="007461E6">
      <w:pPr>
        <w:rPr>
          <w:rFonts w:hint="eastAsia"/>
        </w:rPr>
      </w:pPr>
      <w:r>
        <w:rPr>
          <w:rFonts w:hint="eastAsia"/>
        </w:rPr>
        <w:t>句句诛心的拼音简介</w:t>
      </w:r>
    </w:p>
    <w:p w14:paraId="01919684" w14:textId="77777777" w:rsidR="007461E6" w:rsidRDefault="007461E6">
      <w:pPr>
        <w:rPr>
          <w:rFonts w:hint="eastAsia"/>
        </w:rPr>
      </w:pPr>
      <w:r>
        <w:rPr>
          <w:rFonts w:hint="eastAsia"/>
        </w:rPr>
        <w:t>“句句诛心”的拼音是“jù jù zhū xīn”。这个短语在汉语中用来形容言语极为犀利，直击人心，每一句话都似乎能够刺透听者的心灵。它通常用于描述那些触动人们内心深处情感的话语或文字，无论是文学作品、电影台词还是日常交流中的尖锐评论，都有可能被冠以这样的评价。</w:t>
      </w:r>
    </w:p>
    <w:p w14:paraId="6A1618AC" w14:textId="77777777" w:rsidR="007461E6" w:rsidRDefault="007461E6">
      <w:pPr>
        <w:rPr>
          <w:rFonts w:hint="eastAsia"/>
        </w:rPr>
      </w:pPr>
    </w:p>
    <w:p w14:paraId="3CC8F693" w14:textId="77777777" w:rsidR="007461E6" w:rsidRDefault="007461E6">
      <w:pPr>
        <w:rPr>
          <w:rFonts w:hint="eastAsia"/>
        </w:rPr>
      </w:pPr>
    </w:p>
    <w:p w14:paraId="46527667" w14:textId="77777777" w:rsidR="007461E6" w:rsidRDefault="007461E6">
      <w:pPr>
        <w:rPr>
          <w:rFonts w:hint="eastAsia"/>
        </w:rPr>
      </w:pPr>
      <w:r>
        <w:rPr>
          <w:rFonts w:hint="eastAsia"/>
        </w:rPr>
        <w:t>深刻的情感共鸣</w:t>
      </w:r>
    </w:p>
    <w:p w14:paraId="389B1768" w14:textId="77777777" w:rsidR="007461E6" w:rsidRDefault="007461E6">
      <w:pPr>
        <w:rPr>
          <w:rFonts w:hint="eastAsia"/>
        </w:rPr>
      </w:pPr>
      <w:r>
        <w:rPr>
          <w:rFonts w:hint="eastAsia"/>
        </w:rPr>
        <w:t>当我们谈论到“句句诛心”，实际上是在探讨一种能够引起深刻情感共鸣的能力。这种能力不仅仅在于言辞的巧妙运用，更在于说话者能否准确地捕捉到听众内心最柔软的部分，并通过精准的语言表达出来。在这个意义上，“句句诛心”代表了一种沟通的艺术，一种能够穿透表面，触及灵魂深处的交流方式。</w:t>
      </w:r>
    </w:p>
    <w:p w14:paraId="485C9FCE" w14:textId="77777777" w:rsidR="007461E6" w:rsidRDefault="007461E6">
      <w:pPr>
        <w:rPr>
          <w:rFonts w:hint="eastAsia"/>
        </w:rPr>
      </w:pPr>
    </w:p>
    <w:p w14:paraId="4871E4AB" w14:textId="77777777" w:rsidR="007461E6" w:rsidRDefault="007461E6">
      <w:pPr>
        <w:rPr>
          <w:rFonts w:hint="eastAsia"/>
        </w:rPr>
      </w:pPr>
    </w:p>
    <w:p w14:paraId="4220B9AF" w14:textId="77777777" w:rsidR="007461E6" w:rsidRDefault="007461E6">
      <w:pPr>
        <w:rPr>
          <w:rFonts w:hint="eastAsia"/>
        </w:rPr>
      </w:pPr>
      <w:r>
        <w:rPr>
          <w:rFonts w:hint="eastAsia"/>
        </w:rPr>
        <w:t>文化背景与应用</w:t>
      </w:r>
    </w:p>
    <w:p w14:paraId="60C5B7E9" w14:textId="77777777" w:rsidR="007461E6" w:rsidRDefault="007461E6">
      <w:pPr>
        <w:rPr>
          <w:rFonts w:hint="eastAsia"/>
        </w:rPr>
      </w:pPr>
      <w:r>
        <w:rPr>
          <w:rFonts w:hint="eastAsia"/>
        </w:rPr>
        <w:t>在中国文化中，语言的力量一直受到高度重视。从古代诗词歌赋到现代小说戏剧，许多经典之作之所以能流传千古，正是因为它们拥有“句句诛心”的特质。这些作品往往通过对人性的深刻洞察和对生活细节的细腻描绘，让读者在欣赏的同时产生强烈的情感共鸣。在现代社会中，“句句诛心”也被广泛应用于广告文案、公共演讲等领域，成为打动人心、影响公众意见的重要手段。</w:t>
      </w:r>
    </w:p>
    <w:p w14:paraId="1178AC3C" w14:textId="77777777" w:rsidR="007461E6" w:rsidRDefault="007461E6">
      <w:pPr>
        <w:rPr>
          <w:rFonts w:hint="eastAsia"/>
        </w:rPr>
      </w:pPr>
    </w:p>
    <w:p w14:paraId="4FD3C741" w14:textId="77777777" w:rsidR="007461E6" w:rsidRDefault="007461E6">
      <w:pPr>
        <w:rPr>
          <w:rFonts w:hint="eastAsia"/>
        </w:rPr>
      </w:pPr>
    </w:p>
    <w:p w14:paraId="4B3A6178" w14:textId="77777777" w:rsidR="007461E6" w:rsidRDefault="007461E6">
      <w:pPr>
        <w:rPr>
          <w:rFonts w:hint="eastAsia"/>
        </w:rPr>
      </w:pPr>
      <w:r>
        <w:rPr>
          <w:rFonts w:hint="eastAsia"/>
        </w:rPr>
        <w:t>实际案例分析</w:t>
      </w:r>
    </w:p>
    <w:p w14:paraId="1CE8FB51" w14:textId="77777777" w:rsidR="007461E6" w:rsidRDefault="007461E6">
      <w:pPr>
        <w:rPr>
          <w:rFonts w:hint="eastAsia"/>
        </w:rPr>
      </w:pPr>
      <w:r>
        <w:rPr>
          <w:rFonts w:hint="eastAsia"/>
        </w:rPr>
        <w:t>举个例子，在一些广受好评的电影评论中，影评人经常使用“句句诛心”来形容那些深刻揭示影片核心主题或角色内心世界的评论文章。这些评论不仅仅是对电影内容的简单复述，而是深入挖掘了电影背后所蕴含的人性光辉与社会意义，使观众在阅读后不仅对电影有了更深的理解，也对自己的生活产生了新的思考。</w:t>
      </w:r>
    </w:p>
    <w:p w14:paraId="1DD04E19" w14:textId="77777777" w:rsidR="007461E6" w:rsidRDefault="007461E6">
      <w:pPr>
        <w:rPr>
          <w:rFonts w:hint="eastAsia"/>
        </w:rPr>
      </w:pPr>
    </w:p>
    <w:p w14:paraId="48C59E1B" w14:textId="77777777" w:rsidR="007461E6" w:rsidRDefault="007461E6">
      <w:pPr>
        <w:rPr>
          <w:rFonts w:hint="eastAsia"/>
        </w:rPr>
      </w:pPr>
    </w:p>
    <w:p w14:paraId="5FFE6F7B" w14:textId="77777777" w:rsidR="007461E6" w:rsidRDefault="007461E6">
      <w:pPr>
        <w:rPr>
          <w:rFonts w:hint="eastAsia"/>
        </w:rPr>
      </w:pPr>
      <w:r>
        <w:rPr>
          <w:rFonts w:hint="eastAsia"/>
        </w:rPr>
        <w:t>如何达到“句句诛心”的效果</w:t>
      </w:r>
    </w:p>
    <w:p w14:paraId="34FABFCB" w14:textId="77777777" w:rsidR="007461E6" w:rsidRDefault="007461E6">
      <w:pPr>
        <w:rPr>
          <w:rFonts w:hint="eastAsia"/>
        </w:rPr>
      </w:pPr>
      <w:r>
        <w:rPr>
          <w:rFonts w:hint="eastAsia"/>
        </w:rPr>
        <w:lastRenderedPageBreak/>
        <w:t>想要在自己的表达中实现“句句诛心”的效果，首先需要对自己所要传达的信息有深刻的理解和感悟。要学会观察和理解他人的感受，找到最适合的切入点。还需要不断练习语言表达技巧，提高自己用词的准确性和生动性。只有这样，才能真正让每一句话都深入人心，达成“句句诛心”的沟通境界。</w:t>
      </w:r>
    </w:p>
    <w:p w14:paraId="1C44B377" w14:textId="77777777" w:rsidR="007461E6" w:rsidRDefault="007461E6">
      <w:pPr>
        <w:rPr>
          <w:rFonts w:hint="eastAsia"/>
        </w:rPr>
      </w:pPr>
    </w:p>
    <w:p w14:paraId="746FE575" w14:textId="77777777" w:rsidR="007461E6" w:rsidRDefault="007461E6">
      <w:pPr>
        <w:rPr>
          <w:rFonts w:hint="eastAsia"/>
        </w:rPr>
      </w:pPr>
    </w:p>
    <w:p w14:paraId="5F7AF096" w14:textId="77777777" w:rsidR="007461E6" w:rsidRDefault="00746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8673" w14:textId="03C2B3DE" w:rsidR="00DE199F" w:rsidRDefault="00DE199F"/>
    <w:sectPr w:rsidR="00DE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9F"/>
    <w:rsid w:val="002C7852"/>
    <w:rsid w:val="007461E6"/>
    <w:rsid w:val="00D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51B4-E7F6-4995-866E-89A288E3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