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56F90" w14:textId="77777777" w:rsidR="002A0CE3" w:rsidRDefault="002A0CE3">
      <w:pPr>
        <w:rPr>
          <w:rFonts w:hint="eastAsia"/>
        </w:rPr>
      </w:pPr>
    </w:p>
    <w:p w14:paraId="3E79FCB2" w14:textId="77777777" w:rsidR="002A0CE3" w:rsidRDefault="002A0CE3">
      <w:pPr>
        <w:rPr>
          <w:rFonts w:hint="eastAsia"/>
        </w:rPr>
      </w:pPr>
      <w:r>
        <w:rPr>
          <w:rFonts w:hint="eastAsia"/>
        </w:rPr>
        <w:t>口试的拼音怎么写</w:t>
      </w:r>
    </w:p>
    <w:p w14:paraId="78048717" w14:textId="77777777" w:rsidR="002A0CE3" w:rsidRDefault="002A0CE3">
      <w:pPr>
        <w:rPr>
          <w:rFonts w:hint="eastAsia"/>
        </w:rPr>
      </w:pPr>
      <w:r>
        <w:rPr>
          <w:rFonts w:hint="eastAsia"/>
        </w:rPr>
        <w:t>口试，在汉语中的拼音写作“kǒu shì”。其中，“口”代表嘴巴，是人类用来进行交流、表达思想的重要器官之一；而“试”则意味着测试或考试。因此，将两者结合起来，“口试”即指通过口头方式进行的测试或评估过程。</w:t>
      </w:r>
    </w:p>
    <w:p w14:paraId="2E183F13" w14:textId="77777777" w:rsidR="002A0CE3" w:rsidRDefault="002A0CE3">
      <w:pPr>
        <w:rPr>
          <w:rFonts w:hint="eastAsia"/>
        </w:rPr>
      </w:pPr>
    </w:p>
    <w:p w14:paraId="58C7BA61" w14:textId="77777777" w:rsidR="002A0CE3" w:rsidRDefault="002A0CE3">
      <w:pPr>
        <w:rPr>
          <w:rFonts w:hint="eastAsia"/>
        </w:rPr>
      </w:pPr>
    </w:p>
    <w:p w14:paraId="78445EFB" w14:textId="77777777" w:rsidR="002A0CE3" w:rsidRDefault="002A0CE3">
      <w:pPr>
        <w:rPr>
          <w:rFonts w:hint="eastAsia"/>
        </w:rPr>
      </w:pPr>
      <w:r>
        <w:rPr>
          <w:rFonts w:hint="eastAsia"/>
        </w:rPr>
        <w:t>口试的意义和用途</w:t>
      </w:r>
    </w:p>
    <w:p w14:paraId="11D57371" w14:textId="77777777" w:rsidR="002A0CE3" w:rsidRDefault="002A0CE3">
      <w:pPr>
        <w:rPr>
          <w:rFonts w:hint="eastAsia"/>
        </w:rPr>
      </w:pPr>
      <w:r>
        <w:rPr>
          <w:rFonts w:hint="eastAsia"/>
        </w:rPr>
        <w:t>在教育领域中，口试是一种非常重要的评估方式。它不仅可以考察学生对知识的掌握程度，还可以了解学生的语言表达能力、思维敏捷性以及临场应变能力等多方面的综合素质。例如，在一些艺术类专业的招生过程中，口试常常作为选拔优秀学生的一种手段。在求职面试中，口试同样扮演着不可或缺的角色。对于应聘者来说，一次成功的口试往往是获得心仪职位的关键。</w:t>
      </w:r>
    </w:p>
    <w:p w14:paraId="4196ED60" w14:textId="77777777" w:rsidR="002A0CE3" w:rsidRDefault="002A0CE3">
      <w:pPr>
        <w:rPr>
          <w:rFonts w:hint="eastAsia"/>
        </w:rPr>
      </w:pPr>
    </w:p>
    <w:p w14:paraId="3D4BCC37" w14:textId="77777777" w:rsidR="002A0CE3" w:rsidRDefault="002A0CE3">
      <w:pPr>
        <w:rPr>
          <w:rFonts w:hint="eastAsia"/>
        </w:rPr>
      </w:pPr>
    </w:p>
    <w:p w14:paraId="5C703BB2" w14:textId="77777777" w:rsidR="002A0CE3" w:rsidRDefault="002A0CE3">
      <w:pPr>
        <w:rPr>
          <w:rFonts w:hint="eastAsia"/>
        </w:rPr>
      </w:pPr>
      <w:r>
        <w:rPr>
          <w:rFonts w:hint="eastAsia"/>
        </w:rPr>
        <w:t>如何准备口试</w:t>
      </w:r>
    </w:p>
    <w:p w14:paraId="4A804DDF" w14:textId="77777777" w:rsidR="002A0CE3" w:rsidRDefault="002A0CE3">
      <w:pPr>
        <w:rPr>
          <w:rFonts w:hint="eastAsia"/>
        </w:rPr>
      </w:pPr>
      <w:r>
        <w:rPr>
          <w:rFonts w:hint="eastAsia"/>
        </w:rPr>
        <w:t>要成功通过口试，充分的准备是非常必要的。深入了解口试的内容和形式至关重要。如果是针对某一学科的口试，那么应该对该学科的基础知识有全面的理解，并能够灵活运用这些知识解答问题。提高自身的语言表达能力也不可忽视。清晰、准确地表达自己的观点能够让考官更好地理解你的想法。模拟练习也是一种非常有效的方法。通过与朋友或家人进行模拟口试，可以增强自信心，减轻紧张情绪。</w:t>
      </w:r>
    </w:p>
    <w:p w14:paraId="051C7530" w14:textId="77777777" w:rsidR="002A0CE3" w:rsidRDefault="002A0CE3">
      <w:pPr>
        <w:rPr>
          <w:rFonts w:hint="eastAsia"/>
        </w:rPr>
      </w:pPr>
    </w:p>
    <w:p w14:paraId="36BB2B04" w14:textId="77777777" w:rsidR="002A0CE3" w:rsidRDefault="002A0CE3">
      <w:pPr>
        <w:rPr>
          <w:rFonts w:hint="eastAsia"/>
        </w:rPr>
      </w:pPr>
    </w:p>
    <w:p w14:paraId="298D06C2" w14:textId="77777777" w:rsidR="002A0CE3" w:rsidRDefault="002A0CE3">
      <w:pPr>
        <w:rPr>
          <w:rFonts w:hint="eastAsia"/>
        </w:rPr>
      </w:pPr>
      <w:r>
        <w:rPr>
          <w:rFonts w:hint="eastAsia"/>
        </w:rPr>
        <w:t>应对口试时的小技巧</w:t>
      </w:r>
    </w:p>
    <w:p w14:paraId="4A336672" w14:textId="77777777" w:rsidR="002A0CE3" w:rsidRDefault="002A0CE3">
      <w:pPr>
        <w:rPr>
          <w:rFonts w:hint="eastAsia"/>
        </w:rPr>
      </w:pPr>
      <w:r>
        <w:rPr>
          <w:rFonts w:hint="eastAsia"/>
        </w:rPr>
        <w:t>在实际的口试过程中，除了拥有扎实的知识基础外，一些小技巧也能帮助你脱颖而出。比如，保持良好的姿态和眼神交流可以让考官感受到你的自信；说话时语速适中，既不要过快以免让人听不清，也不要过慢显得拖沓。同时，遇到不懂的问题时，坦诚地承认并尝试根据已有知识推测答案，往往比强行编造更能赢得考官的好感。</w:t>
      </w:r>
    </w:p>
    <w:p w14:paraId="35BA710B" w14:textId="77777777" w:rsidR="002A0CE3" w:rsidRDefault="002A0CE3">
      <w:pPr>
        <w:rPr>
          <w:rFonts w:hint="eastAsia"/>
        </w:rPr>
      </w:pPr>
    </w:p>
    <w:p w14:paraId="39F2813A" w14:textId="77777777" w:rsidR="002A0CE3" w:rsidRDefault="002A0CE3">
      <w:pPr>
        <w:rPr>
          <w:rFonts w:hint="eastAsia"/>
        </w:rPr>
      </w:pPr>
    </w:p>
    <w:p w14:paraId="6937C8F0" w14:textId="77777777" w:rsidR="002A0CE3" w:rsidRDefault="002A0CE3">
      <w:pPr>
        <w:rPr>
          <w:rFonts w:hint="eastAsia"/>
        </w:rPr>
      </w:pPr>
      <w:r>
        <w:rPr>
          <w:rFonts w:hint="eastAsia"/>
        </w:rPr>
        <w:t>最后的总结</w:t>
      </w:r>
    </w:p>
    <w:p w14:paraId="405126FB" w14:textId="77777777" w:rsidR="002A0CE3" w:rsidRDefault="002A0CE3">
      <w:pPr>
        <w:rPr>
          <w:rFonts w:hint="eastAsia"/>
        </w:rPr>
      </w:pPr>
      <w:r>
        <w:rPr>
          <w:rFonts w:hint="eastAsia"/>
        </w:rPr>
        <w:t>“口试”的拼音为“kǒu shì”，作为一种重要的评估方式，它在学术、职业等多个领域都有着广泛的应用。为了能够在口试中取得好的成绩，我们需要做好充分的准备，包括但不限于对考试内容的深入理解、语言表达能力的提升以及适当的模拟练习。同时，掌握一些应对口试的小技巧也能够帮助我们更加从容地面对挑战，展现最好的自己。</w:t>
      </w:r>
    </w:p>
    <w:p w14:paraId="3E7855D7" w14:textId="77777777" w:rsidR="002A0CE3" w:rsidRDefault="002A0CE3">
      <w:pPr>
        <w:rPr>
          <w:rFonts w:hint="eastAsia"/>
        </w:rPr>
      </w:pPr>
    </w:p>
    <w:p w14:paraId="7A745285" w14:textId="77777777" w:rsidR="002A0CE3" w:rsidRDefault="002A0CE3">
      <w:pPr>
        <w:rPr>
          <w:rFonts w:hint="eastAsia"/>
        </w:rPr>
      </w:pPr>
    </w:p>
    <w:p w14:paraId="0E15AEF6" w14:textId="77777777" w:rsidR="002A0CE3" w:rsidRDefault="002A0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62231" w14:textId="5B8EBDD6" w:rsidR="00A75CE5" w:rsidRDefault="00A75CE5"/>
    <w:sectPr w:rsidR="00A7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E5"/>
    <w:rsid w:val="002A0CE3"/>
    <w:rsid w:val="002C7852"/>
    <w:rsid w:val="00A7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C9D5-0622-4E0F-9F68-24639360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