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5EA98" w14:textId="77777777" w:rsidR="00593A9E" w:rsidRDefault="00593A9E">
      <w:pPr>
        <w:rPr>
          <w:rFonts w:hint="eastAsia"/>
        </w:rPr>
      </w:pPr>
      <w:r>
        <w:rPr>
          <w:rFonts w:hint="eastAsia"/>
        </w:rPr>
        <w:t>口耳目手足课文的拼音版</w:t>
      </w:r>
    </w:p>
    <w:p w14:paraId="140BEDF2" w14:textId="77777777" w:rsidR="00593A9E" w:rsidRDefault="00593A9E">
      <w:pPr>
        <w:rPr>
          <w:rFonts w:hint="eastAsia"/>
        </w:rPr>
      </w:pPr>
      <w:r>
        <w:rPr>
          <w:rFonts w:hint="eastAsia"/>
        </w:rPr>
        <w:t>在汉语学习的过程中，有一篇经典的课文，它通过简单的文字描述了人体的重要部位——口、耳、目、手和足。这篇课文不仅帮助学生认识自己的身体，还教授了基本的汉字和拼音，成为启蒙教育中的重要一环。现在，我们将以拼音的形式来重温这篇课文，带您领略汉语拼音的魅力。</w:t>
      </w:r>
    </w:p>
    <w:p w14:paraId="1DE009C5" w14:textId="77777777" w:rsidR="00593A9E" w:rsidRDefault="00593A9E">
      <w:pPr>
        <w:rPr>
          <w:rFonts w:hint="eastAsia"/>
        </w:rPr>
      </w:pPr>
    </w:p>
    <w:p w14:paraId="54CB2B1A" w14:textId="77777777" w:rsidR="00593A9E" w:rsidRDefault="00593A9E">
      <w:pPr>
        <w:rPr>
          <w:rFonts w:hint="eastAsia"/>
        </w:rPr>
      </w:pPr>
    </w:p>
    <w:p w14:paraId="13B6C91A" w14:textId="77777777" w:rsidR="00593A9E" w:rsidRDefault="00593A9E">
      <w:pPr>
        <w:rPr>
          <w:rFonts w:hint="eastAsia"/>
        </w:rPr>
      </w:pPr>
      <w:r>
        <w:rPr>
          <w:rFonts w:hint="eastAsia"/>
        </w:rPr>
        <w:t>口 kǒu</w:t>
      </w:r>
    </w:p>
    <w:p w14:paraId="1ADBC3B7" w14:textId="77777777" w:rsidR="00593A9E" w:rsidRDefault="00593A9E">
      <w:pPr>
        <w:rPr>
          <w:rFonts w:hint="eastAsia"/>
        </w:rPr>
      </w:pPr>
      <w:r>
        <w:rPr>
          <w:rFonts w:hint="eastAsia"/>
        </w:rPr>
        <w:t>“口”是人类交流的主要工具之一，拼音为 kǒu。我们用嘴巴说话、唱歌、表达情感；我们用嘴唇感受温度，用牙齿咀嚼食物，舌头则帮助我们品尝美味。口，在这里不仅仅是一个简单的汉字，它承载着沟通与生活的意义。在拼音中，“k”代表的是清辅音，而“o”则是圆唇的元音，发音时口腔要适当打开，声音自然流畅。</w:t>
      </w:r>
    </w:p>
    <w:p w14:paraId="422C4C4B" w14:textId="77777777" w:rsidR="00593A9E" w:rsidRDefault="00593A9E">
      <w:pPr>
        <w:rPr>
          <w:rFonts w:hint="eastAsia"/>
        </w:rPr>
      </w:pPr>
    </w:p>
    <w:p w14:paraId="63911F7D" w14:textId="77777777" w:rsidR="00593A9E" w:rsidRDefault="00593A9E">
      <w:pPr>
        <w:rPr>
          <w:rFonts w:hint="eastAsia"/>
        </w:rPr>
      </w:pPr>
    </w:p>
    <w:p w14:paraId="1B7B7325" w14:textId="77777777" w:rsidR="00593A9E" w:rsidRDefault="00593A9E">
      <w:pPr>
        <w:rPr>
          <w:rFonts w:hint="eastAsia"/>
        </w:rPr>
      </w:pPr>
      <w:r>
        <w:rPr>
          <w:rFonts w:hint="eastAsia"/>
        </w:rPr>
        <w:t>耳 ěr</w:t>
      </w:r>
    </w:p>
    <w:p w14:paraId="2A9F5CA2" w14:textId="77777777" w:rsidR="00593A9E" w:rsidRDefault="00593A9E">
      <w:pPr>
        <w:rPr>
          <w:rFonts w:hint="eastAsia"/>
        </w:rPr>
      </w:pPr>
      <w:r>
        <w:rPr>
          <w:rFonts w:hint="eastAsia"/>
        </w:rPr>
        <w:t>“耳”的拼音为 ěr，是聆听世界的窗口。耳朵捕捉周围的声音，使我们可以听到鸟儿的歌声、风的低语以及人们的交谈。这个字的拼音发音较为特殊，需要卷舌并轻声发出，带有轻微的上扬调。耳朵的存在让我们的世界更加丰富多彩，没有声音的世界将变得多么寂静。</w:t>
      </w:r>
    </w:p>
    <w:p w14:paraId="3778AD23" w14:textId="77777777" w:rsidR="00593A9E" w:rsidRDefault="00593A9E">
      <w:pPr>
        <w:rPr>
          <w:rFonts w:hint="eastAsia"/>
        </w:rPr>
      </w:pPr>
    </w:p>
    <w:p w14:paraId="55AFC96F" w14:textId="77777777" w:rsidR="00593A9E" w:rsidRDefault="00593A9E">
      <w:pPr>
        <w:rPr>
          <w:rFonts w:hint="eastAsia"/>
        </w:rPr>
      </w:pPr>
    </w:p>
    <w:p w14:paraId="5BCBAC38" w14:textId="77777777" w:rsidR="00593A9E" w:rsidRDefault="00593A9E">
      <w:pPr>
        <w:rPr>
          <w:rFonts w:hint="eastAsia"/>
        </w:rPr>
      </w:pPr>
      <w:r>
        <w:rPr>
          <w:rFonts w:hint="eastAsia"/>
        </w:rPr>
        <w:t>目 mù</w:t>
      </w:r>
    </w:p>
    <w:p w14:paraId="728DD519" w14:textId="77777777" w:rsidR="00593A9E" w:rsidRDefault="00593A9E">
      <w:pPr>
        <w:rPr>
          <w:rFonts w:hint="eastAsia"/>
        </w:rPr>
      </w:pPr>
      <w:r>
        <w:rPr>
          <w:rFonts w:hint="eastAsia"/>
        </w:rPr>
        <w:t>“目”的拼音为 mù，指的是眼睛，它们是我们心灵的窗户。透过这扇窗，我们看到了日出的辉煌、夜空的繁星、春天的绿意和冬天的白雪。在拼音里，“m”是一个鼻音，发音时上下唇轻轻闭合，气流从鼻腔流出，而“u”是一个后元音，发音时双唇微张，舌尖靠近下齿。眼睛让我们感知到视觉的美好，也让我们能够阅读书本，获取知识。</w:t>
      </w:r>
    </w:p>
    <w:p w14:paraId="7D7255B7" w14:textId="77777777" w:rsidR="00593A9E" w:rsidRDefault="00593A9E">
      <w:pPr>
        <w:rPr>
          <w:rFonts w:hint="eastAsia"/>
        </w:rPr>
      </w:pPr>
    </w:p>
    <w:p w14:paraId="4C97968F" w14:textId="77777777" w:rsidR="00593A9E" w:rsidRDefault="00593A9E">
      <w:pPr>
        <w:rPr>
          <w:rFonts w:hint="eastAsia"/>
        </w:rPr>
      </w:pPr>
    </w:p>
    <w:p w14:paraId="0319D180" w14:textId="77777777" w:rsidR="00593A9E" w:rsidRDefault="00593A9E">
      <w:pPr>
        <w:rPr>
          <w:rFonts w:hint="eastAsia"/>
        </w:rPr>
      </w:pPr>
      <w:r>
        <w:rPr>
          <w:rFonts w:hint="eastAsia"/>
        </w:rPr>
        <w:t>手 shǒu</w:t>
      </w:r>
    </w:p>
    <w:p w14:paraId="1DC7E99E" w14:textId="77777777" w:rsidR="00593A9E" w:rsidRDefault="00593A9E">
      <w:pPr>
        <w:rPr>
          <w:rFonts w:hint="eastAsia"/>
        </w:rPr>
      </w:pPr>
      <w:r>
        <w:rPr>
          <w:rFonts w:hint="eastAsia"/>
        </w:rPr>
        <w:t>“手”的拼音为 shǒu，象征着劳动和创造的力量。双手可以书写文字、绘画图案、制作工艺品，也可以拥抱亲人、给予帮助。拼音中的“sh”是一个翘舌音，发音时舌尖要触碰硬腭前部，而“ou”是一个复合元音，发音时嘴唇由扁平逐渐变圆。手是我们最得力的助手，帮助我们实现无数的梦想。</w:t>
      </w:r>
    </w:p>
    <w:p w14:paraId="32601D58" w14:textId="77777777" w:rsidR="00593A9E" w:rsidRDefault="00593A9E">
      <w:pPr>
        <w:rPr>
          <w:rFonts w:hint="eastAsia"/>
        </w:rPr>
      </w:pPr>
    </w:p>
    <w:p w14:paraId="743EDEBE" w14:textId="77777777" w:rsidR="00593A9E" w:rsidRDefault="00593A9E">
      <w:pPr>
        <w:rPr>
          <w:rFonts w:hint="eastAsia"/>
        </w:rPr>
      </w:pPr>
    </w:p>
    <w:p w14:paraId="713C72F4" w14:textId="77777777" w:rsidR="00593A9E" w:rsidRDefault="00593A9E">
      <w:pPr>
        <w:rPr>
          <w:rFonts w:hint="eastAsia"/>
        </w:rPr>
      </w:pPr>
      <w:r>
        <w:rPr>
          <w:rFonts w:hint="eastAsia"/>
        </w:rPr>
        <w:t>足 zú</w:t>
      </w:r>
    </w:p>
    <w:p w14:paraId="479B8AED" w14:textId="77777777" w:rsidR="00593A9E" w:rsidRDefault="00593A9E">
      <w:pPr>
        <w:rPr>
          <w:rFonts w:hint="eastAsia"/>
        </w:rPr>
      </w:pPr>
      <w:r>
        <w:rPr>
          <w:rFonts w:hint="eastAsia"/>
        </w:rPr>
        <w:t>“足”的拼音为 zú，代表着行走和运动的能力。脚踏实地，每一步都承载着我们的重量，带领我们走向远方。无论是漫步在乡间小路还是奔跑在广阔的草原，脚总是默默支持着我们。拼音中的“z”是一个舌尖前音，发音时舌尖需顶住上门牙，而“u”则是如前所述的后元音。足，支撑着我们的身躯，也是我们探索世界的桥梁。</w:t>
      </w:r>
    </w:p>
    <w:p w14:paraId="30608B87" w14:textId="77777777" w:rsidR="00593A9E" w:rsidRDefault="00593A9E">
      <w:pPr>
        <w:rPr>
          <w:rFonts w:hint="eastAsia"/>
        </w:rPr>
      </w:pPr>
    </w:p>
    <w:p w14:paraId="575A8DFA" w14:textId="77777777" w:rsidR="00593A9E" w:rsidRDefault="00593A9E">
      <w:pPr>
        <w:rPr>
          <w:rFonts w:hint="eastAsia"/>
        </w:rPr>
      </w:pPr>
    </w:p>
    <w:p w14:paraId="1B6D13CF" w14:textId="77777777" w:rsidR="00593A9E" w:rsidRDefault="00593A9E">
      <w:pPr>
        <w:rPr>
          <w:rFonts w:hint="eastAsia"/>
        </w:rPr>
      </w:pPr>
      <w:r>
        <w:rPr>
          <w:rFonts w:hint="eastAsia"/>
        </w:rPr>
        <w:t>最后的总结</w:t>
      </w:r>
    </w:p>
    <w:p w14:paraId="0D475212" w14:textId="77777777" w:rsidR="00593A9E" w:rsidRDefault="00593A9E">
      <w:pPr>
        <w:rPr>
          <w:rFonts w:hint="eastAsia"/>
        </w:rPr>
      </w:pPr>
      <w:r>
        <w:rPr>
          <w:rFonts w:hint="eastAsia"/>
        </w:rPr>
        <w:t>通过这篇课文的拼音版，我们不仅了解了人体五大器官的功能和重要性，也学会了如何正确地读写这些汉字。每一个拼音符号都是开启汉语大门的一把钥匙，而这些基础词汇的学习，则是构建汉语大厦的基石。希望这篇拼音版的课文能激发更多人对汉语的兴趣，让更多的人感受到汉语的独特魅力。</w:t>
      </w:r>
    </w:p>
    <w:p w14:paraId="7E04BC15" w14:textId="77777777" w:rsidR="00593A9E" w:rsidRDefault="00593A9E">
      <w:pPr>
        <w:rPr>
          <w:rFonts w:hint="eastAsia"/>
        </w:rPr>
      </w:pPr>
    </w:p>
    <w:p w14:paraId="0B3C7C6C" w14:textId="77777777" w:rsidR="00593A9E" w:rsidRDefault="00593A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91A81" w14:textId="16B079C7" w:rsidR="00CB7CB9" w:rsidRDefault="00CB7CB9"/>
    <w:sectPr w:rsidR="00CB7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B9"/>
    <w:rsid w:val="002C7852"/>
    <w:rsid w:val="00593A9E"/>
    <w:rsid w:val="00CB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F05A0-2C6D-4588-95D7-63BDD240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