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4914A" w14:textId="77777777" w:rsidR="002655ED" w:rsidRDefault="002655ED">
      <w:pPr>
        <w:rPr>
          <w:rFonts w:hint="eastAsia"/>
        </w:rPr>
      </w:pPr>
    </w:p>
    <w:p w14:paraId="6FE58132" w14:textId="77777777" w:rsidR="002655ED" w:rsidRDefault="002655ED">
      <w:pPr>
        <w:rPr>
          <w:rFonts w:hint="eastAsia"/>
        </w:rPr>
      </w:pPr>
      <w:r>
        <w:rPr>
          <w:rFonts w:hint="eastAsia"/>
        </w:rPr>
        <w:t>口耳目手足的拼音怎么拼写</w:t>
      </w:r>
    </w:p>
    <w:p w14:paraId="06FD937B" w14:textId="77777777" w:rsidR="002655ED" w:rsidRDefault="002655ED">
      <w:pPr>
        <w:rPr>
          <w:rFonts w:hint="eastAsia"/>
        </w:rPr>
      </w:pPr>
      <w:r>
        <w:rPr>
          <w:rFonts w:hint="eastAsia"/>
        </w:rPr>
        <w:t>在汉语学习的过程中，掌握基本汉字的正确拼音是非常重要的。今天，我们就来详细讲解一下“口”、“耳”、“目”、“手”、“足”这五个常用汉字的拼音。</w:t>
      </w:r>
    </w:p>
    <w:p w14:paraId="76A5BDB0" w14:textId="77777777" w:rsidR="002655ED" w:rsidRDefault="002655ED">
      <w:pPr>
        <w:rPr>
          <w:rFonts w:hint="eastAsia"/>
        </w:rPr>
      </w:pPr>
    </w:p>
    <w:p w14:paraId="594A503D" w14:textId="77777777" w:rsidR="002655ED" w:rsidRDefault="002655ED">
      <w:pPr>
        <w:rPr>
          <w:rFonts w:hint="eastAsia"/>
        </w:rPr>
      </w:pPr>
    </w:p>
    <w:p w14:paraId="609C6B59" w14:textId="77777777" w:rsidR="002655ED" w:rsidRDefault="002655ED">
      <w:pPr>
        <w:rPr>
          <w:rFonts w:hint="eastAsia"/>
        </w:rPr>
      </w:pPr>
      <w:r>
        <w:rPr>
          <w:rFonts w:hint="eastAsia"/>
        </w:rPr>
        <w:t>口的拼音</w:t>
      </w:r>
    </w:p>
    <w:p w14:paraId="042F1E03" w14:textId="77777777" w:rsidR="002655ED" w:rsidRDefault="002655ED">
      <w:pPr>
        <w:rPr>
          <w:rFonts w:hint="eastAsia"/>
        </w:rPr>
      </w:pPr>
      <w:r>
        <w:rPr>
          <w:rFonts w:hint="eastAsia"/>
        </w:rPr>
        <w:t>“口”字的拼音是“kǒu”。这个音节由声母“k”和韵母“ǒu”组成，是一个第三声的发音。在汉语中，“口”不仅仅指人的嘴巴，还常用来比喻开口说话或容器的口等。例如，“门口”的“口”，就是指建筑物的出入口。</w:t>
      </w:r>
    </w:p>
    <w:p w14:paraId="54000763" w14:textId="77777777" w:rsidR="002655ED" w:rsidRDefault="002655ED">
      <w:pPr>
        <w:rPr>
          <w:rFonts w:hint="eastAsia"/>
        </w:rPr>
      </w:pPr>
    </w:p>
    <w:p w14:paraId="411191C5" w14:textId="77777777" w:rsidR="002655ED" w:rsidRDefault="002655ED">
      <w:pPr>
        <w:rPr>
          <w:rFonts w:hint="eastAsia"/>
        </w:rPr>
      </w:pPr>
    </w:p>
    <w:p w14:paraId="7F8459B2" w14:textId="77777777" w:rsidR="002655ED" w:rsidRDefault="002655ED">
      <w:pPr>
        <w:rPr>
          <w:rFonts w:hint="eastAsia"/>
        </w:rPr>
      </w:pPr>
      <w:r>
        <w:rPr>
          <w:rFonts w:hint="eastAsia"/>
        </w:rPr>
        <w:t>耳的拼音</w:t>
      </w:r>
    </w:p>
    <w:p w14:paraId="79007401" w14:textId="77777777" w:rsidR="002655ED" w:rsidRDefault="002655ED">
      <w:pPr>
        <w:rPr>
          <w:rFonts w:hint="eastAsia"/>
        </w:rPr>
      </w:pPr>
      <w:r>
        <w:rPr>
          <w:rFonts w:hint="eastAsia"/>
        </w:rPr>
        <w:t>接下来是“耳”字，其拼音为“ěr”。它由声母“无”（零声母）与韵母“ěr”构成，同样是第三声。耳朵是我们听觉的重要器官，在日常交流中起着至关重要的作用。“耳”在古代汉语里还有“接近、附带”的意思，如“耳闻目睹”。</w:t>
      </w:r>
    </w:p>
    <w:p w14:paraId="450DF41D" w14:textId="77777777" w:rsidR="002655ED" w:rsidRDefault="002655ED">
      <w:pPr>
        <w:rPr>
          <w:rFonts w:hint="eastAsia"/>
        </w:rPr>
      </w:pPr>
    </w:p>
    <w:p w14:paraId="0E469968" w14:textId="77777777" w:rsidR="002655ED" w:rsidRDefault="002655ED">
      <w:pPr>
        <w:rPr>
          <w:rFonts w:hint="eastAsia"/>
        </w:rPr>
      </w:pPr>
    </w:p>
    <w:p w14:paraId="20C1D0BB" w14:textId="77777777" w:rsidR="002655ED" w:rsidRDefault="002655ED">
      <w:pPr>
        <w:rPr>
          <w:rFonts w:hint="eastAsia"/>
        </w:rPr>
      </w:pPr>
      <w:r>
        <w:rPr>
          <w:rFonts w:hint="eastAsia"/>
        </w:rPr>
        <w:t>目的拼音</w:t>
      </w:r>
    </w:p>
    <w:p w14:paraId="05F711D8" w14:textId="77777777" w:rsidR="002655ED" w:rsidRDefault="002655ED">
      <w:pPr>
        <w:rPr>
          <w:rFonts w:hint="eastAsia"/>
        </w:rPr>
      </w:pPr>
      <w:r>
        <w:rPr>
          <w:rFonts w:hint="eastAsia"/>
        </w:rPr>
        <w:t>“目”字的拼音写作“mù”。该音节由声母“m”加上韵母“ù”形成，属于第四声。作为人体的一个重要部分，眼睛被称作“目”，用以视物辨色。“目”也用于表示项目、条目之意，比如“目录”。</w:t>
      </w:r>
    </w:p>
    <w:p w14:paraId="6E4C965B" w14:textId="77777777" w:rsidR="002655ED" w:rsidRDefault="002655ED">
      <w:pPr>
        <w:rPr>
          <w:rFonts w:hint="eastAsia"/>
        </w:rPr>
      </w:pPr>
    </w:p>
    <w:p w14:paraId="72638C4C" w14:textId="77777777" w:rsidR="002655ED" w:rsidRDefault="002655ED">
      <w:pPr>
        <w:rPr>
          <w:rFonts w:hint="eastAsia"/>
        </w:rPr>
      </w:pPr>
    </w:p>
    <w:p w14:paraId="529293A7" w14:textId="77777777" w:rsidR="002655ED" w:rsidRDefault="002655ED">
      <w:pPr>
        <w:rPr>
          <w:rFonts w:hint="eastAsia"/>
        </w:rPr>
      </w:pPr>
      <w:r>
        <w:rPr>
          <w:rFonts w:hint="eastAsia"/>
        </w:rPr>
        <w:t>手的拼音</w:t>
      </w:r>
    </w:p>
    <w:p w14:paraId="33A0C7D4" w14:textId="77777777" w:rsidR="002655ED" w:rsidRDefault="002655ED">
      <w:pPr>
        <w:rPr>
          <w:rFonts w:hint="eastAsia"/>
        </w:rPr>
      </w:pPr>
      <w:r>
        <w:rPr>
          <w:rFonts w:hint="eastAsia"/>
        </w:rPr>
        <w:t>对于“手”来说，它的拼音是“shǒu”。这里包含了声母“sh”和韵母“ǒu”，并且也是第三声。手是人类进行各种活动的主要工具之一，通过手我们可以完成书写、绘画、制作等多种动作。同时，“手”还可以引申为技巧或专长，如“妙手回春”。</w:t>
      </w:r>
    </w:p>
    <w:p w14:paraId="4C15C9BA" w14:textId="77777777" w:rsidR="002655ED" w:rsidRDefault="002655ED">
      <w:pPr>
        <w:rPr>
          <w:rFonts w:hint="eastAsia"/>
        </w:rPr>
      </w:pPr>
    </w:p>
    <w:p w14:paraId="4CC6C05C" w14:textId="77777777" w:rsidR="002655ED" w:rsidRDefault="002655ED">
      <w:pPr>
        <w:rPr>
          <w:rFonts w:hint="eastAsia"/>
        </w:rPr>
      </w:pPr>
    </w:p>
    <w:p w14:paraId="2E1E77DB" w14:textId="77777777" w:rsidR="002655ED" w:rsidRDefault="002655ED">
      <w:pPr>
        <w:rPr>
          <w:rFonts w:hint="eastAsia"/>
        </w:rPr>
      </w:pPr>
      <w:r>
        <w:rPr>
          <w:rFonts w:hint="eastAsia"/>
        </w:rPr>
        <w:t>足的拼音</w:t>
      </w:r>
    </w:p>
    <w:p w14:paraId="3B944E7E" w14:textId="77777777" w:rsidR="002655ED" w:rsidRDefault="002655ED">
      <w:pPr>
        <w:rPr>
          <w:rFonts w:hint="eastAsia"/>
        </w:rPr>
      </w:pPr>
      <w:r>
        <w:rPr>
          <w:rFonts w:hint="eastAsia"/>
        </w:rPr>
        <w:t>最后要提到的是“足”字，其拼音为“zú”。此音节由声母“z”和韵母“ú”组合而成，是第二声。足指的是腿脚，对人们的行走至关重要。除此之外，“足”还有充足、满足的意思，像成语“心满意足”就体现了这一含义。</w:t>
      </w:r>
    </w:p>
    <w:p w14:paraId="1EBFF063" w14:textId="77777777" w:rsidR="002655ED" w:rsidRDefault="002655ED">
      <w:pPr>
        <w:rPr>
          <w:rFonts w:hint="eastAsia"/>
        </w:rPr>
      </w:pPr>
    </w:p>
    <w:p w14:paraId="75DBD8C0" w14:textId="77777777" w:rsidR="002655ED" w:rsidRDefault="002655ED">
      <w:pPr>
        <w:rPr>
          <w:rFonts w:hint="eastAsia"/>
        </w:rPr>
      </w:pPr>
    </w:p>
    <w:p w14:paraId="2C43504E" w14:textId="77777777" w:rsidR="002655ED" w:rsidRDefault="002655ED">
      <w:pPr>
        <w:rPr>
          <w:rFonts w:hint="eastAsia"/>
        </w:rPr>
      </w:pPr>
      <w:r>
        <w:rPr>
          <w:rFonts w:hint="eastAsia"/>
        </w:rPr>
        <w:t>最后的总结</w:t>
      </w:r>
    </w:p>
    <w:p w14:paraId="3616938D" w14:textId="77777777" w:rsidR="002655ED" w:rsidRDefault="002655ED">
      <w:pPr>
        <w:rPr>
          <w:rFonts w:hint="eastAsia"/>
        </w:rPr>
      </w:pPr>
      <w:r>
        <w:rPr>
          <w:rFonts w:hint="eastAsia"/>
        </w:rPr>
        <w:t>以上便是关于“口”、“耳”、“目”、“手”、“足”这五个汉字的拼音介绍。了解这些基础词汇的准确发音不仅有助于提高汉语水平，也能加深对中国文化的理解。无论是在口语表达还是书面语的学习上，掌握正确的拼音都是迈向精通汉语的关键一步。</w:t>
      </w:r>
    </w:p>
    <w:p w14:paraId="51AA68D2" w14:textId="77777777" w:rsidR="002655ED" w:rsidRDefault="002655ED">
      <w:pPr>
        <w:rPr>
          <w:rFonts w:hint="eastAsia"/>
        </w:rPr>
      </w:pPr>
    </w:p>
    <w:p w14:paraId="12B7A380" w14:textId="77777777" w:rsidR="002655ED" w:rsidRDefault="002655ED">
      <w:pPr>
        <w:rPr>
          <w:rFonts w:hint="eastAsia"/>
        </w:rPr>
      </w:pPr>
    </w:p>
    <w:p w14:paraId="3B16E628" w14:textId="77777777" w:rsidR="002655ED" w:rsidRDefault="002655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9B4159" w14:textId="1679008D" w:rsidR="0015109A" w:rsidRDefault="0015109A"/>
    <w:sectPr w:rsidR="001510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09A"/>
    <w:rsid w:val="0015109A"/>
    <w:rsid w:val="002655ED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BA3148-3AF0-4562-90E2-82098ABB2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10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10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10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10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10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10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10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10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10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10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10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10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10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10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10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10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10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10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10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10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10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10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10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10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10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10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10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10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10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2025-03-24T14:20:00Z</dcterms:created>
  <dcterms:modified xsi:type="dcterms:W3CDTF">2025-03-24T14:20:00Z</dcterms:modified>
</cp:coreProperties>
</file>