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6A9C" w14:textId="77777777" w:rsidR="00734B99" w:rsidRDefault="00734B99">
      <w:pPr>
        <w:rPr>
          <w:rFonts w:hint="eastAsia"/>
        </w:rPr>
      </w:pPr>
    </w:p>
    <w:p w14:paraId="7D04663A" w14:textId="77777777" w:rsidR="00734B99" w:rsidRDefault="00734B99">
      <w:pPr>
        <w:rPr>
          <w:rFonts w:hint="eastAsia"/>
        </w:rPr>
      </w:pPr>
      <w:r>
        <w:rPr>
          <w:rFonts w:hint="eastAsia"/>
        </w:rPr>
        <w:t>口罩的拼音怎么说</w:t>
      </w:r>
    </w:p>
    <w:p w14:paraId="29CA6BBB" w14:textId="77777777" w:rsidR="00734B99" w:rsidRDefault="00734B99">
      <w:pPr>
        <w:rPr>
          <w:rFonts w:hint="eastAsia"/>
        </w:rPr>
      </w:pPr>
      <w:r>
        <w:rPr>
          <w:rFonts w:hint="eastAsia"/>
        </w:rPr>
        <w:t>口罩在汉语中的拼音是“kǒu zhào”。其中，“口”（kǒu）指的是嘴巴，而“罩”（zhào）则意味着覆盖物或保护壳。这两个字合在一起，直接表达了这种卫生用品的主要功能：覆盖口鼻部位以提供保护。</w:t>
      </w:r>
    </w:p>
    <w:p w14:paraId="1D3EC3CE" w14:textId="77777777" w:rsidR="00734B99" w:rsidRDefault="00734B99">
      <w:pPr>
        <w:rPr>
          <w:rFonts w:hint="eastAsia"/>
        </w:rPr>
      </w:pPr>
    </w:p>
    <w:p w14:paraId="3F12A2FB" w14:textId="77777777" w:rsidR="00734B99" w:rsidRDefault="00734B99">
      <w:pPr>
        <w:rPr>
          <w:rFonts w:hint="eastAsia"/>
        </w:rPr>
      </w:pPr>
    </w:p>
    <w:p w14:paraId="1C59E69C" w14:textId="77777777" w:rsidR="00734B99" w:rsidRDefault="00734B99">
      <w:pPr>
        <w:rPr>
          <w:rFonts w:hint="eastAsia"/>
        </w:rPr>
      </w:pPr>
      <w:r>
        <w:rPr>
          <w:rFonts w:hint="eastAsia"/>
        </w:rPr>
        <w:t>口罩的历史与发展</w:t>
      </w:r>
    </w:p>
    <w:p w14:paraId="03674B4B" w14:textId="77777777" w:rsidR="00734B99" w:rsidRDefault="00734B99">
      <w:pPr>
        <w:rPr>
          <w:rFonts w:hint="eastAsia"/>
        </w:rPr>
      </w:pPr>
      <w:r>
        <w:rPr>
          <w:rFonts w:hint="eastAsia"/>
        </w:rPr>
        <w:t>口罩作为一种重要的个人防护装备，其历史可以追溯到几个世纪以前。最早的口罩使用记录出现在中国，当时的宫廷人员为了防止气味和灰尘，开始用丝绸和黄金线制成的面罩来遮盖口鼻。随着时间的发展，到了20世纪初，随着医学的进步，口罩开始被广泛用于医疗环境中，特别是手术室中，以减少细菌的传播。</w:t>
      </w:r>
    </w:p>
    <w:p w14:paraId="62F0E984" w14:textId="77777777" w:rsidR="00734B99" w:rsidRDefault="00734B99">
      <w:pPr>
        <w:rPr>
          <w:rFonts w:hint="eastAsia"/>
        </w:rPr>
      </w:pPr>
    </w:p>
    <w:p w14:paraId="33DD7FF7" w14:textId="77777777" w:rsidR="00734B99" w:rsidRDefault="00734B99">
      <w:pPr>
        <w:rPr>
          <w:rFonts w:hint="eastAsia"/>
        </w:rPr>
      </w:pPr>
    </w:p>
    <w:p w14:paraId="631E79B1" w14:textId="77777777" w:rsidR="00734B99" w:rsidRDefault="00734B99">
      <w:pPr>
        <w:rPr>
          <w:rFonts w:hint="eastAsia"/>
        </w:rPr>
      </w:pPr>
      <w:r>
        <w:rPr>
          <w:rFonts w:hint="eastAsia"/>
        </w:rPr>
        <w:t>口罩的功能与作用</w:t>
      </w:r>
    </w:p>
    <w:p w14:paraId="6E6B6380" w14:textId="77777777" w:rsidR="00734B99" w:rsidRDefault="00734B99">
      <w:pPr>
        <w:rPr>
          <w:rFonts w:hint="eastAsia"/>
        </w:rPr>
      </w:pPr>
      <w:r>
        <w:rPr>
          <w:rFonts w:hint="eastAsia"/>
        </w:rPr>
        <w:t>现代口罩不仅仅用于医疗环境，它们在日常生活中的应用也日益增多。除了防止病菌的传播，口罩还能有效阻挡空气中的微粒物质，如灰尘、花粉以及污染物等，对过敏体质的人群尤其有益。特别是在雾霾天气严重或是病毒高发季节，佩戴口罩能够显著降低感染风险，保护人们的呼吸健康。</w:t>
      </w:r>
    </w:p>
    <w:p w14:paraId="11B8974D" w14:textId="77777777" w:rsidR="00734B99" w:rsidRDefault="00734B99">
      <w:pPr>
        <w:rPr>
          <w:rFonts w:hint="eastAsia"/>
        </w:rPr>
      </w:pPr>
    </w:p>
    <w:p w14:paraId="64D4376C" w14:textId="77777777" w:rsidR="00734B99" w:rsidRDefault="00734B99">
      <w:pPr>
        <w:rPr>
          <w:rFonts w:hint="eastAsia"/>
        </w:rPr>
      </w:pPr>
    </w:p>
    <w:p w14:paraId="2978E189" w14:textId="77777777" w:rsidR="00734B99" w:rsidRDefault="00734B99">
      <w:pPr>
        <w:rPr>
          <w:rFonts w:hint="eastAsia"/>
        </w:rPr>
      </w:pPr>
      <w:r>
        <w:rPr>
          <w:rFonts w:hint="eastAsia"/>
        </w:rPr>
        <w:t>不同类型口罩及其适用场景</w:t>
      </w:r>
    </w:p>
    <w:p w14:paraId="30F75D60" w14:textId="77777777" w:rsidR="00734B99" w:rsidRDefault="00734B99">
      <w:pPr>
        <w:rPr>
          <w:rFonts w:hint="eastAsia"/>
        </w:rPr>
      </w:pPr>
      <w:r>
        <w:rPr>
          <w:rFonts w:hint="eastAsia"/>
        </w:rPr>
        <w:t>市场上存在多种类型的口罩，包括医用外科口罩、N95口罩、布制口罩等。每种口罩都有其特点和适用场景。例如，医用外科口罩适用于一般的医疗环境中，能有效阻止血液和体液的渗透；N95口罩则提供了更高的过滤效率，特别适合于防护细小颗粒物和病毒；而布制口罩因其可重复使用的特点，常被用于日常防护。</w:t>
      </w:r>
    </w:p>
    <w:p w14:paraId="748B2700" w14:textId="77777777" w:rsidR="00734B99" w:rsidRDefault="00734B99">
      <w:pPr>
        <w:rPr>
          <w:rFonts w:hint="eastAsia"/>
        </w:rPr>
      </w:pPr>
    </w:p>
    <w:p w14:paraId="341F0CF3" w14:textId="77777777" w:rsidR="00734B99" w:rsidRDefault="00734B99">
      <w:pPr>
        <w:rPr>
          <w:rFonts w:hint="eastAsia"/>
        </w:rPr>
      </w:pPr>
    </w:p>
    <w:p w14:paraId="176E1A88" w14:textId="77777777" w:rsidR="00734B99" w:rsidRDefault="00734B99">
      <w:pPr>
        <w:rPr>
          <w:rFonts w:hint="eastAsia"/>
        </w:rPr>
      </w:pPr>
      <w:r>
        <w:rPr>
          <w:rFonts w:hint="eastAsia"/>
        </w:rPr>
        <w:t>正确佩戴口罩的重要性</w:t>
      </w:r>
    </w:p>
    <w:p w14:paraId="754DAC92" w14:textId="77777777" w:rsidR="00734B99" w:rsidRDefault="00734B99">
      <w:pPr>
        <w:rPr>
          <w:rFonts w:hint="eastAsia"/>
        </w:rPr>
      </w:pPr>
      <w:r>
        <w:rPr>
          <w:rFonts w:hint="eastAsia"/>
        </w:rPr>
        <w:t>无论选择哪种类型的口罩，正确的佩戴方法都是确保其有效性的重要因素。应该在戴口罩前洗手，避免手上的细菌污染口罩。确保口罩完全覆盖鼻子和嘴巴，并紧贴面部两侧，不留空隙。在摘除口罩时应避免接触口罩的外表面，并立即丢弃一次性口罩，同时再次洗手。</w:t>
      </w:r>
    </w:p>
    <w:p w14:paraId="686AF8ED" w14:textId="77777777" w:rsidR="00734B99" w:rsidRDefault="00734B99">
      <w:pPr>
        <w:rPr>
          <w:rFonts w:hint="eastAsia"/>
        </w:rPr>
      </w:pPr>
    </w:p>
    <w:p w14:paraId="298248E2" w14:textId="77777777" w:rsidR="00734B99" w:rsidRDefault="00734B99">
      <w:pPr>
        <w:rPr>
          <w:rFonts w:hint="eastAsia"/>
        </w:rPr>
      </w:pPr>
    </w:p>
    <w:p w14:paraId="6675CCDD" w14:textId="77777777" w:rsidR="00734B99" w:rsidRDefault="00734B99">
      <w:pPr>
        <w:rPr>
          <w:rFonts w:hint="eastAsia"/>
        </w:rPr>
      </w:pPr>
      <w:r>
        <w:rPr>
          <w:rFonts w:hint="eastAsia"/>
        </w:rPr>
        <w:t>最后的总结</w:t>
      </w:r>
    </w:p>
    <w:p w14:paraId="6129CB70" w14:textId="77777777" w:rsidR="00734B99" w:rsidRDefault="00734B99">
      <w:pPr>
        <w:rPr>
          <w:rFonts w:hint="eastAsia"/>
        </w:rPr>
      </w:pPr>
      <w:r>
        <w:rPr>
          <w:rFonts w:hint="eastAsia"/>
        </w:rPr>
        <w:t>“kǒu zhào”不仅是汉语中用来描述这种重要防护装备的词汇，它在全球范围内都成为了人们日常生活中不可或缺的一部分。了解口罩的正确使用方法以及根据不同的需求选择合适的类型，对于维护个人和社会的健康至关重要。</w:t>
      </w:r>
    </w:p>
    <w:p w14:paraId="7643F6D5" w14:textId="77777777" w:rsidR="00734B99" w:rsidRDefault="00734B99">
      <w:pPr>
        <w:rPr>
          <w:rFonts w:hint="eastAsia"/>
        </w:rPr>
      </w:pPr>
    </w:p>
    <w:p w14:paraId="335158EB" w14:textId="77777777" w:rsidR="00734B99" w:rsidRDefault="00734B99">
      <w:pPr>
        <w:rPr>
          <w:rFonts w:hint="eastAsia"/>
        </w:rPr>
      </w:pPr>
    </w:p>
    <w:p w14:paraId="1B85F538" w14:textId="77777777" w:rsidR="00734B99" w:rsidRDefault="00734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CCC3D" w14:textId="52CCF2A8" w:rsidR="00BB1882" w:rsidRDefault="00BB1882"/>
    <w:sectPr w:rsidR="00BB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82"/>
    <w:rsid w:val="002C7852"/>
    <w:rsid w:val="00734B99"/>
    <w:rsid w:val="00B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CD814-7960-4B93-A6AD-0C5F332B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