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2E99" w14:textId="77777777" w:rsidR="006C540E" w:rsidRDefault="006C540E">
      <w:pPr>
        <w:rPr>
          <w:rFonts w:hint="eastAsia"/>
        </w:rPr>
      </w:pPr>
    </w:p>
    <w:p w14:paraId="1C9FD4B3" w14:textId="77777777" w:rsidR="006C540E" w:rsidRDefault="006C540E">
      <w:pPr>
        <w:rPr>
          <w:rFonts w:hint="eastAsia"/>
        </w:rPr>
      </w:pPr>
      <w:r>
        <w:rPr>
          <w:rFonts w:hint="eastAsia"/>
        </w:rPr>
        <w:t>口罩的拼音怎么写?</w:t>
      </w:r>
    </w:p>
    <w:p w14:paraId="7D892FB3" w14:textId="77777777" w:rsidR="006C540E" w:rsidRDefault="006C540E">
      <w:pPr>
        <w:rPr>
          <w:rFonts w:hint="eastAsia"/>
        </w:rPr>
      </w:pPr>
      <w:r>
        <w:rPr>
          <w:rFonts w:hint="eastAsia"/>
        </w:rPr>
        <w:t>口罩，作为日常生活中越来越常见的防护用品，在保护我们免受空气污染、防止病毒传播等方面发挥着重要作用。在汉语中，“口罩”这个词的拼音是“kǒu zhào”。其中，“口”（kǒu）代表嘴巴，而“罩”（zhào）则有覆盖、笼罩的意思，两字合起来形象地描述了口罩的功能，即对口鼻部位进行覆盖以达到保护的目的。</w:t>
      </w:r>
    </w:p>
    <w:p w14:paraId="4D5EDF20" w14:textId="77777777" w:rsidR="006C540E" w:rsidRDefault="006C540E">
      <w:pPr>
        <w:rPr>
          <w:rFonts w:hint="eastAsia"/>
        </w:rPr>
      </w:pPr>
    </w:p>
    <w:p w14:paraId="3B3C825C" w14:textId="77777777" w:rsidR="006C540E" w:rsidRDefault="006C540E">
      <w:pPr>
        <w:rPr>
          <w:rFonts w:hint="eastAsia"/>
        </w:rPr>
      </w:pPr>
    </w:p>
    <w:p w14:paraId="11F6E199" w14:textId="77777777" w:rsidR="006C540E" w:rsidRDefault="006C540E">
      <w:pPr>
        <w:rPr>
          <w:rFonts w:hint="eastAsia"/>
        </w:rPr>
      </w:pPr>
      <w:r>
        <w:rPr>
          <w:rFonts w:hint="eastAsia"/>
        </w:rPr>
        <w:t>口罩的历史与发展</w:t>
      </w:r>
    </w:p>
    <w:p w14:paraId="3445FADA" w14:textId="77777777" w:rsidR="006C540E" w:rsidRDefault="006C540E">
      <w:pPr>
        <w:rPr>
          <w:rFonts w:hint="eastAsia"/>
        </w:rPr>
      </w:pPr>
      <w:r>
        <w:rPr>
          <w:rFonts w:hint="eastAsia"/>
        </w:rPr>
        <w:t>口罩的使用历史可以追溯到几个世纪以前，最早的记录出现在中国元代，当时它被用作保持卫生和礼仪的一部分。随着时间的发展，尤其是在经历了多次全球性的传染病爆发之后，口罩逐渐成为公共卫生的重要组成部分。现代口罩的设计和材料不断改进，不仅提高了佩戴的舒适度，也增强了其过滤效率，为不同场景下的使用者提供了多样化的选择。</w:t>
      </w:r>
    </w:p>
    <w:p w14:paraId="7312F164" w14:textId="77777777" w:rsidR="006C540E" w:rsidRDefault="006C540E">
      <w:pPr>
        <w:rPr>
          <w:rFonts w:hint="eastAsia"/>
        </w:rPr>
      </w:pPr>
    </w:p>
    <w:p w14:paraId="40FE7277" w14:textId="77777777" w:rsidR="006C540E" w:rsidRDefault="006C540E">
      <w:pPr>
        <w:rPr>
          <w:rFonts w:hint="eastAsia"/>
        </w:rPr>
      </w:pPr>
    </w:p>
    <w:p w14:paraId="6FED5E11" w14:textId="77777777" w:rsidR="006C540E" w:rsidRDefault="006C540E">
      <w:pPr>
        <w:rPr>
          <w:rFonts w:hint="eastAsia"/>
        </w:rPr>
      </w:pPr>
      <w:r>
        <w:rPr>
          <w:rFonts w:hint="eastAsia"/>
        </w:rPr>
        <w:t>口罩的种类</w:t>
      </w:r>
    </w:p>
    <w:p w14:paraId="7E095F1B" w14:textId="77777777" w:rsidR="006C540E" w:rsidRDefault="006C540E">
      <w:pPr>
        <w:rPr>
          <w:rFonts w:hint="eastAsia"/>
        </w:rPr>
      </w:pPr>
      <w:r>
        <w:rPr>
          <w:rFonts w:hint="eastAsia"/>
        </w:rPr>
        <w:t>根据不同的用途和制作材料，口罩可以分为多种类型。例如，医用口罩主要用于医疗环境中，能够有效阻挡飞沫和细菌；N95口罩则以其高效的颗粒物过滤性能著称，适用于空气污染严重或传染病高发时期；还有棉布口罩等日常生活用口罩，它们虽然过滤效果不如专业口罩，但在一定程度上也能提供基本的防护作用，并且可重复使用。</w:t>
      </w:r>
    </w:p>
    <w:p w14:paraId="38C4AED0" w14:textId="77777777" w:rsidR="006C540E" w:rsidRDefault="006C540E">
      <w:pPr>
        <w:rPr>
          <w:rFonts w:hint="eastAsia"/>
        </w:rPr>
      </w:pPr>
    </w:p>
    <w:p w14:paraId="1C13CC15" w14:textId="77777777" w:rsidR="006C540E" w:rsidRDefault="006C540E">
      <w:pPr>
        <w:rPr>
          <w:rFonts w:hint="eastAsia"/>
        </w:rPr>
      </w:pPr>
    </w:p>
    <w:p w14:paraId="2AFB72C5" w14:textId="77777777" w:rsidR="006C540E" w:rsidRDefault="006C540E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41FEA176" w14:textId="77777777" w:rsidR="006C540E" w:rsidRDefault="006C540E">
      <w:pPr>
        <w:rPr>
          <w:rFonts w:hint="eastAsia"/>
        </w:rPr>
      </w:pPr>
      <w:r>
        <w:rPr>
          <w:rFonts w:hint="eastAsia"/>
        </w:rPr>
        <w:t>为了确保口罩能发挥其应有的防护作用，正确的佩戴方法至关重要。洗手是必不可少的一步，这样可以避免将手上的病菌带到口罩上。接着，确定口罩的正反面，通常颜色较深的一面朝外。佩戴时要确保口罩完全覆盖鼻子和嘴巴，并紧贴脸部两侧，减少缝隙。调整鼻夹使其贴合鼻梁形状，确保密封性。</w:t>
      </w:r>
    </w:p>
    <w:p w14:paraId="6AC59C16" w14:textId="77777777" w:rsidR="006C540E" w:rsidRDefault="006C540E">
      <w:pPr>
        <w:rPr>
          <w:rFonts w:hint="eastAsia"/>
        </w:rPr>
      </w:pPr>
    </w:p>
    <w:p w14:paraId="77061A38" w14:textId="77777777" w:rsidR="006C540E" w:rsidRDefault="006C540E">
      <w:pPr>
        <w:rPr>
          <w:rFonts w:hint="eastAsia"/>
        </w:rPr>
      </w:pPr>
    </w:p>
    <w:p w14:paraId="76D8CBEA" w14:textId="77777777" w:rsidR="006C540E" w:rsidRDefault="006C540E">
      <w:pPr>
        <w:rPr>
          <w:rFonts w:hint="eastAsia"/>
        </w:rPr>
      </w:pPr>
      <w:r>
        <w:rPr>
          <w:rFonts w:hint="eastAsia"/>
        </w:rPr>
        <w:t>口罩文化与社会影响</w:t>
      </w:r>
    </w:p>
    <w:p w14:paraId="06A3F563" w14:textId="77777777" w:rsidR="006C540E" w:rsidRDefault="006C540E">
      <w:pPr>
        <w:rPr>
          <w:rFonts w:hint="eastAsia"/>
        </w:rPr>
      </w:pPr>
      <w:r>
        <w:rPr>
          <w:rFonts w:hint="eastAsia"/>
        </w:rPr>
        <w:t>随着人们对健康的重视程度不断提高，佩戴口罩已经成为一种普遍接受的社会行为，甚至在某些文化背景下演变成了一种新的社交礼仪。特别是在流感季节或是雾霾天气中，人们自觉佩戴口罩不仅是对自己负责，也是对他人健康的一种尊重。口罩还成为了时尚元素的一部分，不少品牌推出了设计独特、图案丰富的口罩，满足了消费者对于美观与实用的双重需求。</w:t>
      </w:r>
    </w:p>
    <w:p w14:paraId="1AB74434" w14:textId="77777777" w:rsidR="006C540E" w:rsidRDefault="006C540E">
      <w:pPr>
        <w:rPr>
          <w:rFonts w:hint="eastAsia"/>
        </w:rPr>
      </w:pPr>
    </w:p>
    <w:p w14:paraId="030227AA" w14:textId="77777777" w:rsidR="006C540E" w:rsidRDefault="006C540E">
      <w:pPr>
        <w:rPr>
          <w:rFonts w:hint="eastAsia"/>
        </w:rPr>
      </w:pPr>
    </w:p>
    <w:p w14:paraId="2EEFC98B" w14:textId="77777777" w:rsidR="006C540E" w:rsidRDefault="006C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2E737" w14:textId="04B8570A" w:rsidR="00BF4D17" w:rsidRDefault="00BF4D17"/>
    <w:sectPr w:rsidR="00BF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7"/>
    <w:rsid w:val="002C7852"/>
    <w:rsid w:val="006C540E"/>
    <w:rsid w:val="00B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1812-B658-409A-9852-9FAF006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